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08AF" w14:textId="77777777" w:rsidR="00277BA3" w:rsidRPr="006009B5" w:rsidRDefault="00277BA3" w:rsidP="00120C33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bookmarkStart w:id="0" w:name="_GoBack"/>
      <w:r w:rsidRPr="006009B5">
        <w:rPr>
          <w:sz w:val="26"/>
          <w:szCs w:val="26"/>
          <w:lang w:val="en-US"/>
        </w:rPr>
        <w:t>Once upon a time, there was a beautiful princess named Snow White. She had skin as white as snow, lips as red as roses, and hair as black as night.</w:t>
      </w:r>
    </w:p>
    <w:p w14:paraId="486EF39F" w14:textId="77777777" w:rsidR="00277BA3" w:rsidRPr="006009B5" w:rsidRDefault="00277BA3" w:rsidP="00120C33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009B5">
        <w:rPr>
          <w:sz w:val="26"/>
          <w:szCs w:val="26"/>
          <w:lang w:val="en-US"/>
        </w:rPr>
        <w:t xml:space="preserve">Snow White’s stepmother, the Queen, was very jealous of her beauty. Every day, she asked her magic mirror: </w:t>
      </w:r>
      <w:r w:rsidRPr="006009B5">
        <w:rPr>
          <w:rStyle w:val="nfase"/>
          <w:sz w:val="26"/>
          <w:szCs w:val="26"/>
          <w:lang w:val="en-US"/>
        </w:rPr>
        <w:t>“Mirror, mirror on the wall, who is the fairest of them all?”</w:t>
      </w:r>
      <w:r w:rsidRPr="006009B5">
        <w:rPr>
          <w:sz w:val="26"/>
          <w:szCs w:val="26"/>
          <w:lang w:val="en-US"/>
        </w:rPr>
        <w:t xml:space="preserve"> The mirror always said: </w:t>
      </w:r>
      <w:r w:rsidRPr="006009B5">
        <w:rPr>
          <w:rStyle w:val="nfase"/>
          <w:sz w:val="26"/>
          <w:szCs w:val="26"/>
          <w:lang w:val="en-US"/>
        </w:rPr>
        <w:t>“You are, my Queen.”</w:t>
      </w:r>
    </w:p>
    <w:p w14:paraId="6384F0A1" w14:textId="77777777" w:rsidR="00277BA3" w:rsidRPr="006009B5" w:rsidRDefault="00277BA3" w:rsidP="00120C33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009B5">
        <w:rPr>
          <w:sz w:val="26"/>
          <w:szCs w:val="26"/>
          <w:lang w:val="en-US"/>
        </w:rPr>
        <w:t xml:space="preserve">One day, the mirror said: </w:t>
      </w:r>
      <w:r w:rsidRPr="006009B5">
        <w:rPr>
          <w:rStyle w:val="nfase"/>
          <w:sz w:val="26"/>
          <w:szCs w:val="26"/>
          <w:lang w:val="en-US"/>
        </w:rPr>
        <w:t>“Snow White is the fairest of them all.”</w:t>
      </w:r>
      <w:r w:rsidRPr="006009B5">
        <w:rPr>
          <w:sz w:val="26"/>
          <w:szCs w:val="26"/>
          <w:lang w:val="en-US"/>
        </w:rPr>
        <w:t xml:space="preserve"> Angry, the Queen sent a hunter to take Snow White into the forest and get rid of her. But the hunter felt sorry for Snow White and let her go.</w:t>
      </w:r>
    </w:p>
    <w:p w14:paraId="7E103078" w14:textId="77777777" w:rsidR="00277BA3" w:rsidRPr="006009B5" w:rsidRDefault="00277BA3" w:rsidP="00120C33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009B5">
        <w:rPr>
          <w:sz w:val="26"/>
          <w:szCs w:val="26"/>
          <w:lang w:val="en-US"/>
        </w:rPr>
        <w:t>Snow White found a small house in the forest. It belonged to seven dwarfs. They became her friends and protected her.</w:t>
      </w:r>
    </w:p>
    <w:p w14:paraId="4E205F95" w14:textId="77777777" w:rsidR="00277BA3" w:rsidRPr="006009B5" w:rsidRDefault="00277BA3" w:rsidP="00120C33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009B5">
        <w:rPr>
          <w:sz w:val="26"/>
          <w:szCs w:val="26"/>
          <w:lang w:val="en-US"/>
        </w:rPr>
        <w:t>When the Queen found out, she gave Snow White a poisoned apple. Snow White ate it and fell into a deep sleep.</w:t>
      </w:r>
    </w:p>
    <w:p w14:paraId="4AFFB7DC" w14:textId="77777777" w:rsidR="00277BA3" w:rsidRPr="006009B5" w:rsidRDefault="00277BA3" w:rsidP="00120C33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009B5">
        <w:rPr>
          <w:sz w:val="26"/>
          <w:szCs w:val="26"/>
          <w:lang w:val="en-US"/>
        </w:rPr>
        <w:t>One day, a prince found her and kissed her. She woke up, and they lived happily ever after.</w:t>
      </w:r>
    </w:p>
    <w:p w14:paraId="4F3D5FDE" w14:textId="306B8BE7" w:rsidR="00AC2AFB" w:rsidRPr="006009B5" w:rsidRDefault="00AC2AFB">
      <w:pPr>
        <w:rPr>
          <w:sz w:val="26"/>
          <w:szCs w:val="26"/>
          <w:lang w:val="en-US"/>
        </w:rPr>
      </w:pPr>
    </w:p>
    <w:p w14:paraId="0003F440" w14:textId="77777777" w:rsidR="006009B5" w:rsidRPr="006009B5" w:rsidRDefault="006009B5" w:rsidP="006009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Era uma vez, uma linda princesa chamada Branca de Neve. Ela tinha a pele branca como a neve, os lábios vermelhos como rosas e os cabelos negros como a noite.</w:t>
      </w:r>
    </w:p>
    <w:p w14:paraId="32BDF9BE" w14:textId="038AEAA0" w:rsidR="006009B5" w:rsidRPr="006009B5" w:rsidRDefault="006009B5" w:rsidP="006009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 madrasta de Branca de Neve, a Rainha, era muito ciumenta de sua beleza. Todos os dias, ela perguntava ao seu espelho mágico: "</w:t>
      </w: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Espelho, espelho na parede</w:t>
      </w: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, </w:t>
      </w: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quem é a mais bela de todas?” </w:t>
      </w: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O espelho sempre respondia: "Você, minha Rainha."</w:t>
      </w:r>
    </w:p>
    <w:p w14:paraId="3D22B43C" w14:textId="77777777" w:rsidR="006009B5" w:rsidRPr="006009B5" w:rsidRDefault="006009B5" w:rsidP="006009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Um dia, o espelho disse: "Branca de Neve é a mais bela de todas." Furiosa, a Rainha mandou um caçador levar Branca de Neve para a floresta e se livrar dela. Mas o caçador teve pena de Branca de Neve e a deixou ir.</w:t>
      </w:r>
    </w:p>
    <w:p w14:paraId="77692AA9" w14:textId="77777777" w:rsidR="006009B5" w:rsidRPr="006009B5" w:rsidRDefault="006009B5" w:rsidP="006009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Branca de Neve encontrou uma pequena casa na floresta. Ela pertencia a sete anões. Eles se tornaram seus amigos e a protegeram.</w:t>
      </w:r>
    </w:p>
    <w:p w14:paraId="18969B38" w14:textId="77777777" w:rsidR="006009B5" w:rsidRPr="006009B5" w:rsidRDefault="006009B5" w:rsidP="006009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Quando a Rainha descobriu, deu a Branca de Neve uma maçã envenenada. Branca de Neve a comeu e caiu em um sono profundo.</w:t>
      </w:r>
    </w:p>
    <w:p w14:paraId="64CD76B4" w14:textId="77777777" w:rsidR="006009B5" w:rsidRPr="006009B5" w:rsidRDefault="006009B5" w:rsidP="006009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6009B5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Um dia, um príncipe a encontrou e a beijou. Ela acordou, e eles viveram felizes para sempre.</w:t>
      </w:r>
    </w:p>
    <w:bookmarkEnd w:id="0"/>
    <w:p w14:paraId="28E2DEDB" w14:textId="77777777" w:rsidR="006009B5" w:rsidRPr="006009B5" w:rsidRDefault="006009B5">
      <w:pPr>
        <w:rPr>
          <w:sz w:val="26"/>
          <w:szCs w:val="26"/>
        </w:rPr>
      </w:pPr>
    </w:p>
    <w:sectPr w:rsidR="006009B5" w:rsidRPr="006009B5" w:rsidSect="006009B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A3"/>
    <w:rsid w:val="00040E10"/>
    <w:rsid w:val="00120C33"/>
    <w:rsid w:val="00277BA3"/>
    <w:rsid w:val="006009B5"/>
    <w:rsid w:val="009B4C18"/>
    <w:rsid w:val="00AC2AFB"/>
    <w:rsid w:val="00B15119"/>
    <w:rsid w:val="00D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4319"/>
  <w15:chartTrackingRefBased/>
  <w15:docId w15:val="{5DAF80DC-F425-432D-AF1E-7A05D94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7BA3"/>
    <w:rPr>
      <w:b/>
      <w:bCs/>
    </w:rPr>
  </w:style>
  <w:style w:type="character" w:styleId="nfase">
    <w:name w:val="Emphasis"/>
    <w:basedOn w:val="Fontepargpadro"/>
    <w:uiPriority w:val="20"/>
    <w:qFormat/>
    <w:rsid w:val="00277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2024-12-10T11:06:00Z</dcterms:created>
  <dcterms:modified xsi:type="dcterms:W3CDTF">2024-12-11T21:13:00Z</dcterms:modified>
</cp:coreProperties>
</file>