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8A09B" w14:textId="77777777" w:rsidR="006A6599" w:rsidRPr="009078B9" w:rsidRDefault="006A6599" w:rsidP="006A65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078B9">
        <w:rPr>
          <w:rFonts w:ascii="Times New Roman" w:hAnsi="Times New Roman" w:cs="Times New Roman"/>
          <w:sz w:val="26"/>
          <w:szCs w:val="26"/>
          <w:lang w:val="en-US"/>
        </w:rPr>
        <w:t xml:space="preserve">Every Saturday, </w:t>
      </w:r>
      <w:r w:rsidR="002E5656" w:rsidRPr="009078B9">
        <w:rPr>
          <w:rFonts w:ascii="Times New Roman" w:hAnsi="Times New Roman" w:cs="Times New Roman"/>
          <w:sz w:val="26"/>
          <w:szCs w:val="26"/>
          <w:lang w:val="en-US"/>
        </w:rPr>
        <w:t>Sarah</w:t>
      </w:r>
      <w:r w:rsidRPr="009078B9">
        <w:rPr>
          <w:rFonts w:ascii="Times New Roman" w:hAnsi="Times New Roman" w:cs="Times New Roman"/>
          <w:sz w:val="26"/>
          <w:szCs w:val="26"/>
          <w:lang w:val="en-US"/>
        </w:rPr>
        <w:t xml:space="preserve"> goes to the park with her dog, Max. The park is big, with many trees and a small lake. </w:t>
      </w:r>
      <w:r w:rsidR="002E5656" w:rsidRPr="009078B9">
        <w:rPr>
          <w:rFonts w:ascii="Times New Roman" w:hAnsi="Times New Roman" w:cs="Times New Roman"/>
          <w:sz w:val="26"/>
          <w:szCs w:val="26"/>
          <w:lang w:val="en-US"/>
        </w:rPr>
        <w:t>Sarah</w:t>
      </w:r>
      <w:r w:rsidRPr="009078B9">
        <w:rPr>
          <w:rFonts w:ascii="Times New Roman" w:hAnsi="Times New Roman" w:cs="Times New Roman"/>
          <w:sz w:val="26"/>
          <w:szCs w:val="26"/>
          <w:lang w:val="en-US"/>
        </w:rPr>
        <w:t xml:space="preserve"> walks through the park, and Max runs and plays with other dogs. Children play on the swings, and families eat lunch on the grass. </w:t>
      </w:r>
      <w:r w:rsidR="002E5656" w:rsidRPr="009078B9">
        <w:rPr>
          <w:rFonts w:ascii="Times New Roman" w:hAnsi="Times New Roman" w:cs="Times New Roman"/>
          <w:sz w:val="26"/>
          <w:szCs w:val="26"/>
          <w:lang w:val="en-US"/>
        </w:rPr>
        <w:t>Sarah</w:t>
      </w:r>
      <w:r w:rsidRPr="009078B9">
        <w:rPr>
          <w:rFonts w:ascii="Times New Roman" w:hAnsi="Times New Roman" w:cs="Times New Roman"/>
          <w:sz w:val="26"/>
          <w:szCs w:val="26"/>
          <w:lang w:val="en-US"/>
        </w:rPr>
        <w:t xml:space="preserve"> sees ducks in the lake. She throws bread to the ducks, and they swim to her. After the walk, </w:t>
      </w:r>
      <w:r w:rsidR="002E5656" w:rsidRPr="009078B9">
        <w:rPr>
          <w:rFonts w:ascii="Times New Roman" w:hAnsi="Times New Roman" w:cs="Times New Roman"/>
          <w:sz w:val="26"/>
          <w:szCs w:val="26"/>
          <w:lang w:val="en-US"/>
        </w:rPr>
        <w:t>Sarah</w:t>
      </w:r>
      <w:r w:rsidRPr="009078B9">
        <w:rPr>
          <w:rFonts w:ascii="Times New Roman" w:hAnsi="Times New Roman" w:cs="Times New Roman"/>
          <w:sz w:val="26"/>
          <w:szCs w:val="26"/>
          <w:lang w:val="en-US"/>
        </w:rPr>
        <w:t xml:space="preserve"> sits on a bench and reads a book. Max sits next to her. He is tired but happy. When the sun goes down, </w:t>
      </w:r>
      <w:r w:rsidR="002E5656" w:rsidRPr="009078B9">
        <w:rPr>
          <w:rFonts w:ascii="Times New Roman" w:hAnsi="Times New Roman" w:cs="Times New Roman"/>
          <w:sz w:val="26"/>
          <w:szCs w:val="26"/>
          <w:lang w:val="en-US"/>
        </w:rPr>
        <w:t>Sarah</w:t>
      </w:r>
      <w:r w:rsidRPr="009078B9">
        <w:rPr>
          <w:rFonts w:ascii="Times New Roman" w:hAnsi="Times New Roman" w:cs="Times New Roman"/>
          <w:sz w:val="26"/>
          <w:szCs w:val="26"/>
          <w:lang w:val="en-US"/>
        </w:rPr>
        <w:t xml:space="preserve"> goes home. She feels happy after her day in the park.</w:t>
      </w:r>
    </w:p>
    <w:p w14:paraId="55162B88" w14:textId="1E47A912" w:rsidR="00B843CA" w:rsidRPr="009078B9" w:rsidRDefault="00B843CA" w:rsidP="009078B9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3E2DDEDF" w14:textId="24051300" w:rsidR="009078B9" w:rsidRPr="009078B9" w:rsidRDefault="009078B9" w:rsidP="009078B9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078B9">
        <w:rPr>
          <w:rFonts w:ascii="Times New Roman" w:hAnsi="Times New Roman" w:cs="Times New Roman"/>
          <w:i/>
          <w:iCs/>
          <w:sz w:val="26"/>
          <w:szCs w:val="26"/>
        </w:rPr>
        <w:t>Todos os sábados, Sarah vai ao parque com seu cachorro, Max. O parque é grande, com muitas árvores e um pequeno lago. Sarah caminha pelo parque, e Max corre e brinca com outros cachorros. Crianças brincam nos balanços, e famílias almoçam na grama. Sarah vê patos no lago. Ela joga pão para os patos, e eles nadam até ela. Após a caminhada, Sarah senta em um banco e lê um livro. Max senta ao lado dela. Ele está cansado, mas feliz. Quando o sol se põe, Sarah vai para casa. Ela se sente feliz depois de seu dia no parque.</w:t>
      </w:r>
      <w:bookmarkEnd w:id="0"/>
    </w:p>
    <w:sectPr w:rsidR="009078B9" w:rsidRPr="009078B9" w:rsidSect="009078B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9"/>
    <w:rsid w:val="00152DDF"/>
    <w:rsid w:val="002E5656"/>
    <w:rsid w:val="004F7E5D"/>
    <w:rsid w:val="006A6599"/>
    <w:rsid w:val="009078B9"/>
    <w:rsid w:val="00B42AB4"/>
    <w:rsid w:val="00B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FB49"/>
  <w15:chartTrackingRefBased/>
  <w15:docId w15:val="{86329147-1397-4855-B564-B5C3580C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6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2024-11-26T11:57:00Z</dcterms:created>
  <dcterms:modified xsi:type="dcterms:W3CDTF">2024-11-29T14:10:00Z</dcterms:modified>
</cp:coreProperties>
</file>