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54D6B" w14:textId="77777777" w:rsidR="00304DF8" w:rsidRPr="00B81018" w:rsidRDefault="00304DF8" w:rsidP="00B81018">
      <w:pPr>
        <w:rPr>
          <w:rFonts w:ascii="Times New Roman" w:hAnsi="Times New Roman" w:cs="Times New Roman"/>
          <w:sz w:val="26"/>
          <w:szCs w:val="26"/>
        </w:rPr>
      </w:pPr>
      <w:r w:rsidRPr="00B81018">
        <w:rPr>
          <w:rFonts w:ascii="Times New Roman" w:hAnsi="Times New Roman" w:cs="Times New Roman"/>
          <w:sz w:val="26"/>
          <w:szCs w:val="26"/>
          <w:lang w:val="en-US"/>
        </w:rPr>
        <w:t xml:space="preserve">On Saturday morning, Jake decides to cook breakfast for his family. </w:t>
      </w:r>
      <w:r w:rsidRPr="00B81018">
        <w:rPr>
          <w:rFonts w:ascii="Times New Roman" w:hAnsi="Times New Roman" w:cs="Times New Roman"/>
          <w:sz w:val="26"/>
          <w:szCs w:val="26"/>
        </w:rPr>
        <w:t xml:space="preserve">He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goes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kitchen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takes a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frying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pan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cupboard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. He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puts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it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stove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turns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it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>.</w:t>
      </w:r>
      <w:r w:rsidR="00265D13" w:rsidRPr="00B81018">
        <w:rPr>
          <w:rFonts w:ascii="Times New Roman" w:hAnsi="Times New Roman" w:cs="Times New Roman"/>
          <w:sz w:val="26"/>
          <w:szCs w:val="26"/>
        </w:rPr>
        <w:t xml:space="preserve"> </w:t>
      </w:r>
      <w:r w:rsidRPr="00B81018">
        <w:rPr>
          <w:rFonts w:ascii="Times New Roman" w:hAnsi="Times New Roman" w:cs="Times New Roman"/>
          <w:sz w:val="26"/>
          <w:szCs w:val="26"/>
        </w:rPr>
        <w:t xml:space="preserve">Jake cracks some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eggs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pours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them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into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frying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pan.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While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eggs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cook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he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takes a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knife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cut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some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bread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After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few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minutes,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eggs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are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ready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. He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puts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them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plate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adds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bread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. Jake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smiles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as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he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sets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table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plates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forks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knives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spoons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. His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family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is happy to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eat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delicious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breakfast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he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018">
        <w:rPr>
          <w:rFonts w:ascii="Times New Roman" w:hAnsi="Times New Roman" w:cs="Times New Roman"/>
          <w:sz w:val="26"/>
          <w:szCs w:val="26"/>
        </w:rPr>
        <w:t>made</w:t>
      </w:r>
      <w:proofErr w:type="spellEnd"/>
      <w:r w:rsidRPr="00B81018">
        <w:rPr>
          <w:rFonts w:ascii="Times New Roman" w:hAnsi="Times New Roman" w:cs="Times New Roman"/>
          <w:sz w:val="26"/>
          <w:szCs w:val="26"/>
        </w:rPr>
        <w:t>.</w:t>
      </w:r>
    </w:p>
    <w:p w14:paraId="1787CF20" w14:textId="525130A4" w:rsidR="00B843CA" w:rsidRDefault="00B843CA" w:rsidP="00B81018"/>
    <w:p w14:paraId="0FC3F4A6" w14:textId="34DE97C8" w:rsidR="00B81018" w:rsidRPr="00B81018" w:rsidRDefault="00B81018" w:rsidP="00B8101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B81018">
        <w:rPr>
          <w:rFonts w:ascii="Times New Roman" w:hAnsi="Times New Roman" w:cs="Times New Roman"/>
          <w:i/>
          <w:iCs/>
          <w:sz w:val="26"/>
          <w:szCs w:val="26"/>
        </w:rPr>
        <w:t>Na manhã de sábado, Jake decide fazer o café da manhã para sua família. Ele vai até a cozinha e pega uma frigideira do armário. Coloca a frigideira no fogão e liga o fogo. Jake quebra alguns ovos e os coloca na frigideira. Enquanto os ovos cozinham, ele pega uma faca para cortar o pão. Depois de alguns minutos, os ovos estão prontos. Ele os coloca em um prato e adiciona o pão. Jake sorri enquanto coloca a mesa com pratos, garfos, facas e colheres. Sua família fica feliz em comer o delicioso café da manhã que ele preparou.</w:t>
      </w:r>
    </w:p>
    <w:p w14:paraId="5021BC84" w14:textId="77777777" w:rsidR="00265D13" w:rsidRPr="00B81018" w:rsidRDefault="00265D13" w:rsidP="00B81018"/>
    <w:p w14:paraId="3949EF24" w14:textId="77777777" w:rsidR="00265D13" w:rsidRPr="00B81018" w:rsidRDefault="00265D13" w:rsidP="00B81018"/>
    <w:p w14:paraId="64681417" w14:textId="77777777" w:rsidR="00265D13" w:rsidRPr="00B81018" w:rsidRDefault="00265D13" w:rsidP="00B81018"/>
    <w:p w14:paraId="07D7924C" w14:textId="77777777" w:rsidR="00265D13" w:rsidRPr="00B81018" w:rsidRDefault="00265D13" w:rsidP="00B81018"/>
    <w:p w14:paraId="74141C36" w14:textId="77777777" w:rsidR="00265D13" w:rsidRPr="00B81018" w:rsidRDefault="00265D13" w:rsidP="00B81018"/>
    <w:p w14:paraId="428B4312" w14:textId="77777777" w:rsidR="00265D13" w:rsidRPr="00B81018" w:rsidRDefault="00265D13" w:rsidP="00B81018"/>
    <w:p w14:paraId="7398E254" w14:textId="77777777" w:rsidR="00265D13" w:rsidRPr="00B81018" w:rsidRDefault="00265D13" w:rsidP="00B81018"/>
    <w:p w14:paraId="4B2F93B8" w14:textId="77777777" w:rsidR="00265D13" w:rsidRPr="00B81018" w:rsidRDefault="00265D13" w:rsidP="00B81018"/>
    <w:p w14:paraId="7B42E690" w14:textId="77777777" w:rsidR="00265D13" w:rsidRPr="00B81018" w:rsidRDefault="00265D13" w:rsidP="00B81018"/>
    <w:p w14:paraId="182F1492" w14:textId="77777777" w:rsidR="00265D13" w:rsidRPr="00B81018" w:rsidRDefault="00265D13" w:rsidP="00B81018">
      <w:bookmarkStart w:id="0" w:name="_GoBack"/>
      <w:bookmarkEnd w:id="0"/>
    </w:p>
    <w:sectPr w:rsidR="00265D13" w:rsidRPr="00B81018" w:rsidSect="00B8101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F8"/>
    <w:rsid w:val="00073268"/>
    <w:rsid w:val="00265D13"/>
    <w:rsid w:val="00304DF8"/>
    <w:rsid w:val="00A2321D"/>
    <w:rsid w:val="00B81018"/>
    <w:rsid w:val="00B843CA"/>
    <w:rsid w:val="00C2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1A33"/>
  <w15:chartTrackingRefBased/>
  <w15:docId w15:val="{B5823B50-82C3-4AA6-BFED-1A778B0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2024-11-26T12:12:00Z</dcterms:created>
  <dcterms:modified xsi:type="dcterms:W3CDTF">2024-11-27T14:26:00Z</dcterms:modified>
</cp:coreProperties>
</file>