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7E54" w14:textId="77777777" w:rsidR="00756146" w:rsidRPr="009861BE" w:rsidRDefault="00756146" w:rsidP="00756146">
      <w:pPr>
        <w:pStyle w:val="NormalWeb"/>
        <w:rPr>
          <w:sz w:val="26"/>
          <w:szCs w:val="26"/>
          <w:lang w:val="en-US"/>
        </w:rPr>
      </w:pPr>
      <w:bookmarkStart w:id="0" w:name="_GoBack"/>
      <w:r w:rsidRPr="009861BE">
        <w:rPr>
          <w:sz w:val="26"/>
          <w:szCs w:val="26"/>
          <w:lang w:val="en-US"/>
        </w:rPr>
        <w:t>I have four good friends. Their names are Anna, Mark, Sarah, and Leo.</w:t>
      </w:r>
      <w:r w:rsidR="00654360" w:rsidRPr="009861BE">
        <w:rPr>
          <w:sz w:val="26"/>
          <w:szCs w:val="26"/>
          <w:lang w:val="en-US"/>
        </w:rPr>
        <w:t xml:space="preserve"> </w:t>
      </w:r>
      <w:r w:rsidRPr="009861BE">
        <w:rPr>
          <w:sz w:val="26"/>
          <w:szCs w:val="26"/>
          <w:lang w:val="en-US"/>
        </w:rPr>
        <w:t>Anna is 12 years old, like me. She has long brown hair and green eyes. She is very kind and funny.</w:t>
      </w:r>
      <w:r w:rsidR="00654360" w:rsidRPr="009861BE">
        <w:rPr>
          <w:sz w:val="26"/>
          <w:szCs w:val="26"/>
          <w:lang w:val="en-US"/>
        </w:rPr>
        <w:t xml:space="preserve"> </w:t>
      </w:r>
      <w:r w:rsidRPr="009861BE">
        <w:rPr>
          <w:sz w:val="26"/>
          <w:szCs w:val="26"/>
          <w:lang w:val="en-US"/>
        </w:rPr>
        <w:t>Mark is tall and strong</w:t>
      </w:r>
      <w:r w:rsidR="00654360" w:rsidRPr="009861BE">
        <w:rPr>
          <w:sz w:val="26"/>
          <w:szCs w:val="26"/>
          <w:lang w:val="en-US"/>
        </w:rPr>
        <w:t xml:space="preserve"> and has short black hair</w:t>
      </w:r>
      <w:r w:rsidRPr="009861BE">
        <w:rPr>
          <w:sz w:val="26"/>
          <w:szCs w:val="26"/>
          <w:lang w:val="en-US"/>
        </w:rPr>
        <w:t xml:space="preserve">. He likes to play basketball. Sarah is very smart. She </w:t>
      </w:r>
      <w:r w:rsidR="00654360" w:rsidRPr="009861BE">
        <w:rPr>
          <w:sz w:val="26"/>
          <w:szCs w:val="26"/>
          <w:lang w:val="en-US"/>
        </w:rPr>
        <w:t>is always reading books</w:t>
      </w:r>
      <w:r w:rsidRPr="009861BE">
        <w:rPr>
          <w:sz w:val="26"/>
          <w:szCs w:val="26"/>
          <w:lang w:val="en-US"/>
        </w:rPr>
        <w:t>. She has curly blonde hair and blue eyes.</w:t>
      </w:r>
      <w:r w:rsidR="00654360" w:rsidRPr="009861BE">
        <w:rPr>
          <w:sz w:val="26"/>
          <w:szCs w:val="26"/>
          <w:lang w:val="en-US"/>
        </w:rPr>
        <w:t xml:space="preserve"> </w:t>
      </w:r>
      <w:r w:rsidRPr="009861BE">
        <w:rPr>
          <w:sz w:val="26"/>
          <w:szCs w:val="26"/>
          <w:lang w:val="en-US"/>
        </w:rPr>
        <w:t>Leo is the youngest. He is 11 years old. He has straight brown hair and wears glasses. Leo likes to tell jokes and make everyone laugh.</w:t>
      </w:r>
      <w:r w:rsidR="00654360" w:rsidRPr="009861BE">
        <w:rPr>
          <w:sz w:val="26"/>
          <w:szCs w:val="26"/>
          <w:lang w:val="en-US"/>
        </w:rPr>
        <w:t xml:space="preserve"> </w:t>
      </w:r>
      <w:r w:rsidRPr="009861BE">
        <w:rPr>
          <w:sz w:val="26"/>
          <w:szCs w:val="26"/>
          <w:lang w:val="en-US"/>
        </w:rPr>
        <w:t>I am happy to have such amazing friends!</w:t>
      </w:r>
    </w:p>
    <w:p w14:paraId="4D747566" w14:textId="77777777" w:rsidR="009861BE" w:rsidRPr="009861BE" w:rsidRDefault="009861BE" w:rsidP="0098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9861B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Eu tenho quatro bons amigos. Os nomes deles são Anna, Mark, Sarah e Leo. Anna tem 12 anos, assim como eu. Ela tem cabelo castanho longo e olhos verdes. Ela é muito gentil e engraçada. Mark é alto e forte, e tem cabelo preto curto. Ele gosta de jogar basquete. Sarah é muito inteligente. Ela está sempre lendo livros. Ela tem cabelo loiro cacheado e olhos azuis. Leo é o mais jovem. Ele tem 11 anos. Ele tem cabelo castanho liso e usa óculos. Leo gosta de contar piadas e fazer todos rirem. Eu fico feliz por ter amigos tão incríveis!</w:t>
      </w:r>
    </w:p>
    <w:bookmarkEnd w:id="0"/>
    <w:p w14:paraId="4C3A34EE" w14:textId="77777777" w:rsidR="007E46DB" w:rsidRPr="009861BE" w:rsidRDefault="007E46DB">
      <w:pPr>
        <w:rPr>
          <w:rFonts w:ascii="Times New Roman" w:hAnsi="Times New Roman" w:cs="Times New Roman"/>
          <w:sz w:val="26"/>
          <w:szCs w:val="26"/>
        </w:rPr>
      </w:pPr>
    </w:p>
    <w:sectPr w:rsidR="007E46DB" w:rsidRPr="009861BE" w:rsidSect="009861B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6"/>
    <w:rsid w:val="001D6ADF"/>
    <w:rsid w:val="00473374"/>
    <w:rsid w:val="00654360"/>
    <w:rsid w:val="00756146"/>
    <w:rsid w:val="007E46DB"/>
    <w:rsid w:val="00927790"/>
    <w:rsid w:val="009861BE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8D66"/>
  <w15:chartTrackingRefBased/>
  <w15:docId w15:val="{06FE7E72-6249-4113-9EF9-24362E2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2024-11-21T11:22:00Z</dcterms:created>
  <dcterms:modified xsi:type="dcterms:W3CDTF">2024-11-25T13:29:00Z</dcterms:modified>
</cp:coreProperties>
</file>