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066C9" w14:textId="77777777" w:rsidR="00A347EE" w:rsidRPr="00815237" w:rsidRDefault="00A347EE" w:rsidP="00A347EE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bookmarkStart w:id="0" w:name="_GoBack"/>
      <w:r w:rsidRPr="00815237">
        <w:rPr>
          <w:sz w:val="26"/>
          <w:szCs w:val="26"/>
          <w:lang w:val="en-US"/>
        </w:rPr>
        <w:t xml:space="preserve">Hello! My name is Lucy. I am 10 years old. I live in a small house with my family. Every day, I wake up at 7 a.m. I wash my face and brush my teeth. Then, I have breakfast. I like bread and milk. At 8 a.m., I go to school. I study English, Math and Science. I play with my friends during the break. After school, I go home. I have lunch with my family. In the afternoon, I do my homework. Sometimes, I play outside with my dog. In the evening, I watch TV or read a book. I have dinner at 7 p.m. At 9 p.m., I go to bed. This is my daily routine. </w:t>
      </w:r>
    </w:p>
    <w:p w14:paraId="2213E598" w14:textId="54D56AA5" w:rsidR="008A33C2" w:rsidRPr="00815237" w:rsidRDefault="008A33C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A691F26" w14:textId="6BD27C15" w:rsidR="00815237" w:rsidRPr="00815237" w:rsidRDefault="00815237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815237">
        <w:rPr>
          <w:rFonts w:ascii="Times New Roman" w:hAnsi="Times New Roman" w:cs="Times New Roman"/>
          <w:i/>
          <w:iCs/>
          <w:sz w:val="26"/>
          <w:szCs w:val="26"/>
        </w:rPr>
        <w:t>Olá! Meu nome é Lucy. Eu tenho 10 anos. Moro em uma casa pequena com minha família. Todos os dias, eu acordo às 7h. Lavo o rosto e escovo os dentes. Depois, tomo café da manhã. Eu gosto de pão e leite. Às 8h, vou para a escola. Estudo Inglês, Matemática e Ciências. Brinco com meus amigos durante o intervalo. Após a escola, volto para casa. Almoço com minha família. À tarde, faço minha lição de casa. Às vezes, brinco lá fora com meu cachorro. À noite, assisto TV ou leio um livro. Janto às 19h. Às 21h, vou para a cama. Essa é minha rotina diária.</w:t>
      </w:r>
      <w:bookmarkEnd w:id="0"/>
    </w:p>
    <w:sectPr w:rsidR="00815237" w:rsidRPr="00815237" w:rsidSect="00815237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EE"/>
    <w:rsid w:val="00253E76"/>
    <w:rsid w:val="00295146"/>
    <w:rsid w:val="004A464E"/>
    <w:rsid w:val="006469AC"/>
    <w:rsid w:val="00815237"/>
    <w:rsid w:val="008A33C2"/>
    <w:rsid w:val="009745A5"/>
    <w:rsid w:val="00A347EE"/>
    <w:rsid w:val="00B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B428"/>
  <w15:chartTrackingRefBased/>
  <w15:docId w15:val="{D77AD7F0-BDFC-4F84-AF9B-4046B1F1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2024-11-19T12:22:00Z</dcterms:created>
  <dcterms:modified xsi:type="dcterms:W3CDTF">2024-11-20T15:47:00Z</dcterms:modified>
</cp:coreProperties>
</file>