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0F924E" w14:textId="30C446FD" w:rsidR="00F23DE4" w:rsidRPr="000A4DFC" w:rsidRDefault="00F23DE4" w:rsidP="00F23DE4">
      <w:pPr>
        <w:pStyle w:val="NormalWeb"/>
        <w:rPr>
          <w:sz w:val="26"/>
          <w:szCs w:val="26"/>
          <w:lang w:val="en-US"/>
        </w:rPr>
      </w:pPr>
      <w:bookmarkStart w:id="0" w:name="_GoBack"/>
      <w:r w:rsidRPr="000A4DFC">
        <w:rPr>
          <w:sz w:val="26"/>
          <w:szCs w:val="26"/>
          <w:lang w:val="en-US"/>
        </w:rPr>
        <w:t>I have a small family. There are four people in my family: my mom, my dad, my sister, and me. We live in a house in a nice neighborhood. My mom is a hairdresser. She works at a salon and helps people with their hair. My dad is a dentist. He works at a clinic and helps people with their teeth. My sister is younger than me. She goes to school, and she likes to play soccer with her friends. On weekends, we spend time together. We go to the park, watch movies, or eat at a restaurant. Sometimes, we go to visit our grandparents. My family is very important to me, and I love them very much.</w:t>
      </w:r>
    </w:p>
    <w:p w14:paraId="74E41F04" w14:textId="6E86C4C0" w:rsidR="000A4DFC" w:rsidRPr="000A4DFC" w:rsidRDefault="000A4DFC" w:rsidP="00F23DE4">
      <w:pPr>
        <w:pStyle w:val="NormalWeb"/>
        <w:rPr>
          <w:sz w:val="26"/>
          <w:szCs w:val="26"/>
          <w:lang w:val="en-US"/>
        </w:rPr>
      </w:pPr>
    </w:p>
    <w:p w14:paraId="4336F3F5" w14:textId="733F3162" w:rsidR="000A4DFC" w:rsidRPr="000A4DFC" w:rsidRDefault="000A4DFC" w:rsidP="00F23DE4">
      <w:pPr>
        <w:pStyle w:val="NormalWeb"/>
        <w:rPr>
          <w:i/>
          <w:iCs/>
          <w:sz w:val="26"/>
          <w:szCs w:val="26"/>
        </w:rPr>
      </w:pPr>
      <w:r w:rsidRPr="000A4DFC">
        <w:rPr>
          <w:i/>
          <w:iCs/>
          <w:sz w:val="26"/>
          <w:szCs w:val="26"/>
        </w:rPr>
        <w:t>Eu tenho uma família pequena. Há quatro pessoas na minha família: minha mãe, meu pai, minha irmã e eu. Nós moramos em uma casa em um bairro legal. Minha mãe é cabeleireira. Ela trabalha em um salão e ajuda as pessoas com seus cabelos. Meu pai é dentista. Ele trabalha em uma clínica e ajuda as pessoas com seus dentes. Minha irmã é mais nova do que eu. Ela vai para a escola e gosta de jogar futebol com suas amigas. Nos fins de semana, passamos tempo juntos. Vamos ao parque, assistimos filmes ou comemos em um restaurante. Às vezes, vamos visitar nossos avós. Minha família é muito importante para mim, e eu os amo muito.</w:t>
      </w:r>
    </w:p>
    <w:bookmarkEnd w:id="0"/>
    <w:p w14:paraId="166CB1B3" w14:textId="77777777" w:rsidR="00D60CD4" w:rsidRPr="000A4DFC" w:rsidRDefault="00D60CD4">
      <w:pPr>
        <w:rPr>
          <w:sz w:val="26"/>
          <w:szCs w:val="26"/>
        </w:rPr>
      </w:pPr>
    </w:p>
    <w:sectPr w:rsidR="00D60CD4" w:rsidRPr="000A4DFC" w:rsidSect="000A4DFC">
      <w:pgSz w:w="11906" w:h="16838"/>
      <w:pgMar w:top="1417" w:right="1701" w:bottom="1417" w:left="1701"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DE4"/>
    <w:rsid w:val="000A4DFC"/>
    <w:rsid w:val="003C15B7"/>
    <w:rsid w:val="00B56AA2"/>
    <w:rsid w:val="00D60CD4"/>
    <w:rsid w:val="00F23DE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5433A"/>
  <w15:chartTrackingRefBased/>
  <w15:docId w15:val="{01A7FE6C-6F11-4D6C-8987-339C2D0B6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F23DE4"/>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8225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1</Pages>
  <Words>190</Words>
  <Characters>1027</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cp:lastModifiedBy>
  <cp:revision>3</cp:revision>
  <dcterms:created xsi:type="dcterms:W3CDTF">2024-11-14T12:27:00Z</dcterms:created>
  <dcterms:modified xsi:type="dcterms:W3CDTF">2024-11-18T13:18:00Z</dcterms:modified>
</cp:coreProperties>
</file>