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D179" w14:textId="77777777" w:rsidR="00F323D3" w:rsidRDefault="00F323D3" w:rsidP="00F323D3">
      <w:pPr>
        <w:pStyle w:val="NormalWeb"/>
      </w:pPr>
      <w:bookmarkStart w:id="0" w:name="_GoBack"/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7 a.m.</w:t>
      </w:r>
      <w:r>
        <w:br/>
        <w:t>Eu acordo às 7 da manhã.</w:t>
      </w:r>
    </w:p>
    <w:p w14:paraId="2BB8C8F4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get up and make my bed.</w:t>
      </w:r>
      <w:r w:rsidRPr="00F323D3">
        <w:rPr>
          <w:lang w:val="en-US"/>
        </w:rPr>
        <w:br/>
      </w:r>
      <w:r>
        <w:t>Eu me levanto e arrumo a cama.</w:t>
      </w:r>
    </w:p>
    <w:p w14:paraId="6B0202BE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stretch when I wake up.</w:t>
      </w:r>
      <w:r w:rsidRPr="00F323D3">
        <w:rPr>
          <w:lang w:val="en-US"/>
        </w:rPr>
        <w:br/>
      </w:r>
      <w:r>
        <w:t>Eu me espreguiço quando acordo.</w:t>
      </w:r>
    </w:p>
    <w:p w14:paraId="47302584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  <w:r>
        <w:br/>
        <w:t>Eu escovo os dentes.</w:t>
      </w:r>
    </w:p>
    <w:p w14:paraId="1D1C0169" w14:textId="77777777" w:rsidR="00F323D3" w:rsidRPr="00F323D3" w:rsidRDefault="00F323D3" w:rsidP="00F323D3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take a shower.</w:t>
      </w:r>
      <w:r w:rsidRPr="00F323D3">
        <w:rPr>
          <w:lang w:val="en-US"/>
        </w:rPr>
        <w:br/>
        <w:t xml:space="preserve">Eu </w:t>
      </w:r>
      <w:proofErr w:type="spellStart"/>
      <w:r w:rsidRPr="00F323D3">
        <w:rPr>
          <w:lang w:val="en-US"/>
        </w:rPr>
        <w:t>tomo</w:t>
      </w:r>
      <w:proofErr w:type="spellEnd"/>
      <w:r w:rsidRPr="00F323D3">
        <w:rPr>
          <w:lang w:val="en-US"/>
        </w:rPr>
        <w:t xml:space="preserve"> </w:t>
      </w:r>
      <w:proofErr w:type="spellStart"/>
      <w:r w:rsidRPr="00F323D3">
        <w:rPr>
          <w:lang w:val="en-US"/>
        </w:rPr>
        <w:t>banho</w:t>
      </w:r>
      <w:proofErr w:type="spellEnd"/>
      <w:r w:rsidRPr="00F323D3">
        <w:rPr>
          <w:lang w:val="en-US"/>
        </w:rPr>
        <w:t>.</w:t>
      </w:r>
    </w:p>
    <w:p w14:paraId="566EE56C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get dressed.</w:t>
      </w:r>
      <w:r w:rsidRPr="00F323D3">
        <w:rPr>
          <w:lang w:val="en-US"/>
        </w:rPr>
        <w:br/>
      </w:r>
      <w:r>
        <w:t>Eu me visto.</w:t>
      </w:r>
    </w:p>
    <w:p w14:paraId="776436A0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</w:t>
      </w:r>
      <w:r>
        <w:br/>
        <w:t>Eu tomo café da manhã.</w:t>
      </w:r>
    </w:p>
    <w:p w14:paraId="5A908286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go to </w:t>
      </w:r>
      <w:proofErr w:type="spellStart"/>
      <w:r>
        <w:t>work</w:t>
      </w:r>
      <w:proofErr w:type="spellEnd"/>
      <w:r>
        <w:t>.</w:t>
      </w:r>
      <w:r>
        <w:br/>
        <w:t>Eu vou para o trabalho.</w:t>
      </w:r>
    </w:p>
    <w:p w14:paraId="74EC25D2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drive to </w:t>
      </w:r>
      <w:proofErr w:type="spellStart"/>
      <w:r>
        <w:t>work</w:t>
      </w:r>
      <w:proofErr w:type="spellEnd"/>
      <w:r>
        <w:t>.</w:t>
      </w:r>
      <w:r>
        <w:br/>
        <w:t>Eu dirijo até o trabalho.</w:t>
      </w:r>
    </w:p>
    <w:p w14:paraId="2273CCA5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start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9 a.m.</w:t>
      </w:r>
      <w:r>
        <w:br/>
        <w:t>Eu começo a trabalhar às 9 da manhã.</w:t>
      </w:r>
    </w:p>
    <w:p w14:paraId="4F7EAA63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emails</w:t>
      </w:r>
      <w:proofErr w:type="spellEnd"/>
      <w:r>
        <w:t>.</w:t>
      </w:r>
      <w:r>
        <w:br/>
        <w:t>Eu verifico meus e-mails.</w:t>
      </w:r>
    </w:p>
    <w:p w14:paraId="495B66A4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attend</w:t>
      </w:r>
      <w:proofErr w:type="spellEnd"/>
      <w:r>
        <w:t xml:space="preserve"> meetings.</w:t>
      </w:r>
      <w:r>
        <w:br/>
        <w:t>Eu participo de reuniões.</w:t>
      </w:r>
    </w:p>
    <w:p w14:paraId="527D70C7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have lunch at noon.</w:t>
      </w:r>
      <w:r w:rsidRPr="00F323D3">
        <w:rPr>
          <w:lang w:val="en-US"/>
        </w:rPr>
        <w:br/>
      </w:r>
      <w:r>
        <w:t>Eu almoço ao meio-dia.</w:t>
      </w:r>
    </w:p>
    <w:p w14:paraId="315C5BE9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go back to work.</w:t>
      </w:r>
      <w:r w:rsidRPr="00F323D3">
        <w:rPr>
          <w:lang w:val="en-US"/>
        </w:rPr>
        <w:br/>
      </w:r>
      <w:r>
        <w:t>Eu volto ao trabalho.</w:t>
      </w:r>
    </w:p>
    <w:p w14:paraId="3F3EB669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 p.m.</w:t>
      </w:r>
      <w:r>
        <w:br/>
        <w:t>Eu termino o trabalho às 5 da tarde.</w:t>
      </w:r>
    </w:p>
    <w:p w14:paraId="63E8BFE5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go home.</w:t>
      </w:r>
      <w:r>
        <w:br/>
        <w:t>Eu vou para casa.</w:t>
      </w:r>
    </w:p>
    <w:p w14:paraId="7316A7A7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lastRenderedPageBreak/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relax for a bit.</w:t>
      </w:r>
      <w:r w:rsidRPr="00F323D3">
        <w:rPr>
          <w:lang w:val="en-US"/>
        </w:rPr>
        <w:br/>
      </w:r>
      <w:r>
        <w:t>Eu relaxo um pouco.</w:t>
      </w:r>
    </w:p>
    <w:p w14:paraId="472AAE59" w14:textId="77777777" w:rsidR="00F323D3" w:rsidRPr="00F323D3" w:rsidRDefault="00F323D3" w:rsidP="00F323D3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watch</w:t>
      </w:r>
      <w:proofErr w:type="spellEnd"/>
      <w:r>
        <w:t xml:space="preserve"> TV.</w:t>
      </w:r>
      <w:r>
        <w:br/>
      </w:r>
      <w:r w:rsidRPr="00F323D3">
        <w:rPr>
          <w:lang w:val="en-US"/>
        </w:rPr>
        <w:t xml:space="preserve">Eu </w:t>
      </w:r>
      <w:proofErr w:type="spellStart"/>
      <w:r w:rsidRPr="00F323D3">
        <w:rPr>
          <w:lang w:val="en-US"/>
        </w:rPr>
        <w:t>assisto</w:t>
      </w:r>
      <w:proofErr w:type="spellEnd"/>
      <w:r w:rsidRPr="00F323D3">
        <w:rPr>
          <w:lang w:val="en-US"/>
        </w:rPr>
        <w:t xml:space="preserve"> TV.</w:t>
      </w:r>
    </w:p>
    <w:p w14:paraId="4B6F6FC3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take care of my pets.</w:t>
      </w:r>
      <w:r w:rsidRPr="00F323D3">
        <w:rPr>
          <w:lang w:val="en-US"/>
        </w:rPr>
        <w:br/>
      </w:r>
      <w:r>
        <w:t>Eu cuido dos meus animais de estimação.</w:t>
      </w:r>
    </w:p>
    <w:p w14:paraId="0D1F671B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plants</w:t>
      </w:r>
      <w:proofErr w:type="spellEnd"/>
      <w:r>
        <w:t>.</w:t>
      </w:r>
      <w:r>
        <w:br/>
        <w:t>Eu rego minhas plantas.</w:t>
      </w:r>
    </w:p>
    <w:p w14:paraId="08C3336E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exercise / I go to the gym.</w:t>
      </w:r>
      <w:r w:rsidRPr="00F323D3">
        <w:rPr>
          <w:lang w:val="en-US"/>
        </w:rPr>
        <w:br/>
      </w:r>
      <w:r>
        <w:t>Eu faço exercício / Eu vou à academia.</w:t>
      </w:r>
    </w:p>
    <w:p w14:paraId="4398B46A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do a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workout</w:t>
      </w:r>
      <w:proofErr w:type="spellEnd"/>
      <w:r>
        <w:t>.</w:t>
      </w:r>
      <w:r>
        <w:br/>
        <w:t>Eu faço um treino rápido.</w:t>
      </w:r>
    </w:p>
    <w:p w14:paraId="544E1BDA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</w:t>
      </w:r>
      <w:r>
        <w:br/>
        <w:t>Eu preparo o jantar.</w:t>
      </w:r>
    </w:p>
    <w:p w14:paraId="538F4FC3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have dinner with my family.</w:t>
      </w:r>
      <w:r w:rsidRPr="00F323D3">
        <w:rPr>
          <w:lang w:val="en-US"/>
        </w:rPr>
        <w:br/>
      </w:r>
      <w:r>
        <w:t>Eu janto com minha família.</w:t>
      </w:r>
    </w:p>
    <w:p w14:paraId="3BF3D650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read</w:t>
      </w:r>
      <w:proofErr w:type="spellEnd"/>
      <w:r>
        <w:t xml:space="preserve"> a book.</w:t>
      </w:r>
      <w:r>
        <w:br/>
        <w:t>Eu leio um livro.</w:t>
      </w:r>
    </w:p>
    <w:p w14:paraId="1471992D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 w:rsidRPr="00F323D3">
        <w:rPr>
          <w:lang w:val="en-US"/>
        </w:rPr>
        <w:t xml:space="preserve">  I</w:t>
      </w:r>
      <w:proofErr w:type="gramEnd"/>
      <w:r w:rsidRPr="00F323D3">
        <w:rPr>
          <w:lang w:val="en-US"/>
        </w:rPr>
        <w:t xml:space="preserve"> go to the supermarket.</w:t>
      </w:r>
      <w:r w:rsidRPr="00F323D3">
        <w:rPr>
          <w:lang w:val="en-US"/>
        </w:rPr>
        <w:br/>
      </w:r>
      <w:r>
        <w:t>Eu vou ao supermercado.</w:t>
      </w:r>
    </w:p>
    <w:p w14:paraId="650E0C37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. </w:t>
      </w:r>
      <w:r w:rsidRPr="00F323D3">
        <w:rPr>
          <w:lang w:val="en-US"/>
        </w:rPr>
        <w:t>I do the laundry. I tidy up the house.</w:t>
      </w:r>
      <w:r w:rsidRPr="00F323D3">
        <w:rPr>
          <w:lang w:val="en-US"/>
        </w:rPr>
        <w:br/>
      </w:r>
      <w:r>
        <w:t>Eu lavo a louça. Eu lavo a roupa. Eu arrumo a casa.</w:t>
      </w:r>
    </w:p>
    <w:p w14:paraId="66F79503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set </w:t>
      </w:r>
      <w:proofErr w:type="spellStart"/>
      <w:r>
        <w:t>my</w:t>
      </w:r>
      <w:proofErr w:type="spellEnd"/>
      <w:r>
        <w:t xml:space="preserve"> </w:t>
      </w:r>
      <w:proofErr w:type="spellStart"/>
      <w:r>
        <w:t>alarm</w:t>
      </w:r>
      <w:proofErr w:type="spellEnd"/>
      <w:r>
        <w:t>.</w:t>
      </w:r>
      <w:r>
        <w:br/>
        <w:t>Eu configuro o alarme.</w:t>
      </w:r>
    </w:p>
    <w:p w14:paraId="431C77AB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go to </w:t>
      </w:r>
      <w:proofErr w:type="spellStart"/>
      <w:r>
        <w:t>bed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10 p.m.</w:t>
      </w:r>
      <w:r>
        <w:br/>
        <w:t>Eu vou dormir às 10 da noite.</w:t>
      </w:r>
    </w:p>
    <w:p w14:paraId="3627C452" w14:textId="77777777" w:rsidR="00F323D3" w:rsidRDefault="00F323D3" w:rsidP="00F323D3">
      <w:pPr>
        <w:pStyle w:val="NormalWeb"/>
      </w:pPr>
      <w:proofErr w:type="gramStart"/>
      <w:r>
        <w:rPr>
          <w:rFonts w:hAnsi="Symbol"/>
        </w:rPr>
        <w:t></w:t>
      </w:r>
      <w:r>
        <w:t xml:space="preserve">  I</w:t>
      </w:r>
      <w:proofErr w:type="gram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phone</w:t>
      </w:r>
      <w:proofErr w:type="spellEnd"/>
      <w:r>
        <w:t>.</w:t>
      </w:r>
      <w:r>
        <w:br/>
        <w:t>Eu verifico meu celular.</w:t>
      </w:r>
    </w:p>
    <w:bookmarkEnd w:id="0"/>
    <w:p w14:paraId="11D668FE" w14:textId="77777777" w:rsidR="004D6E54" w:rsidRPr="00F323D3" w:rsidRDefault="004D6E54" w:rsidP="006856D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D6E54" w:rsidRPr="00F323D3" w:rsidSect="00F323D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E4A0C"/>
    <w:multiLevelType w:val="hybridMultilevel"/>
    <w:tmpl w:val="0A4454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6E48"/>
    <w:multiLevelType w:val="hybridMultilevel"/>
    <w:tmpl w:val="0A4454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5"/>
    <w:rsid w:val="00254E3B"/>
    <w:rsid w:val="00456923"/>
    <w:rsid w:val="004D6E54"/>
    <w:rsid w:val="006856D5"/>
    <w:rsid w:val="006E0B10"/>
    <w:rsid w:val="008B50A0"/>
    <w:rsid w:val="00CC07AB"/>
    <w:rsid w:val="00F323D3"/>
    <w:rsid w:val="00F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41EE"/>
  <w15:chartTrackingRefBased/>
  <w15:docId w15:val="{587A9DBA-07D9-47D2-94FD-3C30A91B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2024-11-04T10:28:00Z</dcterms:created>
  <dcterms:modified xsi:type="dcterms:W3CDTF">2024-11-04T21:43:00Z</dcterms:modified>
</cp:coreProperties>
</file>