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FE15F3" w14:textId="1B9A48D7" w:rsidR="00B46BD1" w:rsidRDefault="00DC2FDE">
      <w:pPr>
        <w:rPr>
          <w:rFonts w:ascii="Times New Roman" w:hAnsi="Times New Roman" w:cs="Times New Roman"/>
          <w:sz w:val="26"/>
          <w:szCs w:val="26"/>
          <w:lang w:val="en-US"/>
        </w:rPr>
      </w:pPr>
      <w:bookmarkStart w:id="0" w:name="_GoBack"/>
      <w:r w:rsidRPr="00A46D01">
        <w:rPr>
          <w:rFonts w:ascii="Times New Roman" w:hAnsi="Times New Roman" w:cs="Times New Roman"/>
          <w:sz w:val="26"/>
          <w:szCs w:val="26"/>
          <w:lang w:val="en-US"/>
        </w:rPr>
        <w:t>One day you are walking on the street. You bump into Brad Pitt. He looks at you and says, "Wow, you are amazing. Come with me to Los Angeles. I will make you a movie star." You go to LA and become a famous movie star. You are rich. Everybody loves you. But you have a problem. You are lonely in LA. You miss your friends. So, you decide to fly home and visit your friends and family. You get a first</w:t>
      </w:r>
      <w:r w:rsidR="00C51906" w:rsidRPr="00A46D01">
        <w:rPr>
          <w:rFonts w:ascii="Times New Roman" w:hAnsi="Times New Roman" w:cs="Times New Roman"/>
          <w:sz w:val="26"/>
          <w:szCs w:val="26"/>
          <w:lang w:val="en-US"/>
        </w:rPr>
        <w:t>-</w:t>
      </w:r>
      <w:r w:rsidRPr="00A46D01">
        <w:rPr>
          <w:rFonts w:ascii="Times New Roman" w:hAnsi="Times New Roman" w:cs="Times New Roman"/>
          <w:sz w:val="26"/>
          <w:szCs w:val="26"/>
          <w:lang w:val="en-US"/>
        </w:rPr>
        <w:t>class ticket, because you are rich. However, when you get to the airport, your flight is delayed. The ticket agent says, "I’m sorry, your flight is delayed 7 and a half hours." You wait. After 7 and a half hours, an agent says, "I’m sorry, but the flight has been cancelled". You are angry. You yell at the agent, "I've been waiting 7 and a half hours. I’m tired and I'm pissed off. I want another flight." The agent recognizes you, because you are a famous movie star. She says, "I'm so sorry... we'll get you on another flight." She looks on her computer and finds another flight in 4 hours. She says, "I have booked you on the next flight in 4 hours. Here is your new boarding pass." You take the ticket and wait in a bar. You drink 62 beers and get very drunk. 4 hours later, you go to the gate to catch your flight. But you're drunk, so you walk very slowly. Because you walk so slowly, you're late and miss your flight! When you get to the gate, the plane is already leaving. You yell, "Dammit, I missed my flight". You're drunk and angry. The agent is afraid. She calls airport security. 26 security officers run to the gate. They grab you and take you away. However, one officer recognizes you. He says, "Wow. You are a famous movie star". The officers are all very happy to meet you. They say, "We will help you. We have a police airplane and we can fly you home". You are very happy. All of you have a big party inside the police airplane. 6 hours later, you finally arrive home. You are very drunk, and very happy.</w:t>
      </w:r>
    </w:p>
    <w:p w14:paraId="08E93215" w14:textId="7532F82A" w:rsidR="00A46D01" w:rsidRPr="00A46D01" w:rsidRDefault="00A46D01">
      <w:pPr>
        <w:rPr>
          <w:rFonts w:ascii="Times New Roman" w:hAnsi="Times New Roman" w:cs="Times New Roman"/>
          <w:i/>
          <w:iCs/>
          <w:sz w:val="26"/>
          <w:szCs w:val="26"/>
          <w:lang w:val="en-US"/>
        </w:rPr>
      </w:pPr>
    </w:p>
    <w:p w14:paraId="3F67475D" w14:textId="3B832F25" w:rsidR="00A46D01" w:rsidRPr="00A46D01" w:rsidRDefault="00A46D01">
      <w:pPr>
        <w:rPr>
          <w:rFonts w:ascii="Times New Roman" w:hAnsi="Times New Roman" w:cs="Times New Roman"/>
          <w:i/>
          <w:iCs/>
          <w:sz w:val="26"/>
          <w:szCs w:val="26"/>
        </w:rPr>
      </w:pPr>
      <w:r w:rsidRPr="00A46D01">
        <w:rPr>
          <w:rFonts w:ascii="Times New Roman" w:hAnsi="Times New Roman" w:cs="Times New Roman"/>
          <w:i/>
          <w:iCs/>
          <w:sz w:val="26"/>
          <w:szCs w:val="26"/>
        </w:rPr>
        <w:t xml:space="preserve">Um dia você está andando na rua. Você esbarra no Brad Pitt. Ele olha para você e diz: "Uau, você é incrível. Venha comigo para Los Angeles. Eu vou te transformar em uma estrela de cinema." Você vai para LA e se torna uma famosa estrela de cinema. Você é rico. Todos te amam. Mas você tem um problema. Você está sozinho em LA. Sente falta dos seus amigos. Então, você decide voar para casa e visitar seus amigos e família. Você compra uma passagem de primeira classe, porque é rico. No entanto, quando chega ao aeroporto, seu voo está atrasado. O agente de passagens diz: "Sinto muito, seu voo está atrasado em 7 horas e meia." Você espera. Após 7 horas e meia, um agente diz: "Sinto muito, mas o voo foi cancelado." Você fica com raiva. Você grita com o agente: "Estou esperando há 7 horas e meia. Estou cansado e irritado. Quero outro voo." O agente te reconhece, porque você é uma estrela de cinema famosa. Ela diz: "Sinto muito... vamos conseguir outro voo para você." Ela olha no computador e encontra outro voo em 4 horas. Ela diz: "Eu reservei o próximo voo em 4 horas. Aqui está seu novo cartão de embarque." Você pega o bilhete e espera em um bar. Você bebe 62 cervejas e fica muito bêbado. 4 horas </w:t>
      </w:r>
      <w:r w:rsidRPr="00A46D01">
        <w:rPr>
          <w:rFonts w:ascii="Times New Roman" w:hAnsi="Times New Roman" w:cs="Times New Roman"/>
          <w:i/>
          <w:iCs/>
          <w:sz w:val="26"/>
          <w:szCs w:val="26"/>
        </w:rPr>
        <w:lastRenderedPageBreak/>
        <w:t>depois, você vai para o portão para pegar seu voo. Mas você está bêbado, então anda muito devagar. Porque anda tão devagar, você se atrasa e perde seu voo! Quando chega ao portão, o avião já está partindo. Você grita: "Droga, perdi meu voo." Você está bêbado e com raiva. O agente fica com medo. Ela chama a segurança do aeroporto. 26 seguranças correm até o portão. Eles te agarram e te levam embora. No entanto, um dos seguranças te reconhece. Ele diz: "Uau. Você é uma famosa estrela de cinema." Todos os seguranças ficam muito felizes em te conhecer. Eles dizem: "Vamos te ajudar. Temos um avião da polícia e podemos te levar para casa." Você fica muito feliz. Todos fazem uma grande festa dentro do avião da polícia. 6 horas depois, você finalmente chega em casa. Você está muito bêbado e muito feliz.</w:t>
      </w:r>
      <w:bookmarkEnd w:id="0"/>
    </w:p>
    <w:sectPr w:rsidR="00A46D01" w:rsidRPr="00A46D01" w:rsidSect="00A46D01">
      <w:pgSz w:w="11906" w:h="16838"/>
      <w:pgMar w:top="1417" w:right="1701" w:bottom="1417" w:left="1701" w:header="708" w:footer="708" w:gutter="0"/>
      <w:pgBorders w:offsetFrom="page">
        <w:top w:val="thinThickSmallGap" w:sz="24" w:space="24" w:color="auto"/>
        <w:left w:val="thinThickSmallGap" w:sz="24" w:space="24" w:color="auto"/>
        <w:bottom w:val="thinThickSmallGap" w:sz="24" w:space="24" w:color="auto"/>
        <w:right w:val="thinThick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FDE"/>
    <w:rsid w:val="001D194D"/>
    <w:rsid w:val="004355EF"/>
    <w:rsid w:val="007647F6"/>
    <w:rsid w:val="00A46D01"/>
    <w:rsid w:val="00B46BD1"/>
    <w:rsid w:val="00BC312E"/>
    <w:rsid w:val="00C51906"/>
    <w:rsid w:val="00C969BC"/>
    <w:rsid w:val="00DC2FD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7F495"/>
  <w15:chartTrackingRefBased/>
  <w15:docId w15:val="{693C5007-C697-48AD-BA45-BB74BF0F5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TotalTime>
  <Pages>2</Pages>
  <Words>615</Words>
  <Characters>3326</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dc:creator>
  <cp:keywords/>
  <dc:description/>
  <cp:lastModifiedBy>ADM</cp:lastModifiedBy>
  <cp:revision>3</cp:revision>
  <dcterms:created xsi:type="dcterms:W3CDTF">2024-10-09T11:44:00Z</dcterms:created>
  <dcterms:modified xsi:type="dcterms:W3CDTF">2024-10-10T13:32:00Z</dcterms:modified>
</cp:coreProperties>
</file>