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43F5C" w14:textId="75AD4FD3" w:rsidR="005526E3" w:rsidRPr="00357D7D" w:rsidRDefault="005526E3" w:rsidP="005526E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357D7D">
        <w:rPr>
          <w:rFonts w:ascii="Times New Roman" w:hAnsi="Times New Roman" w:cs="Times New Roman"/>
          <w:sz w:val="26"/>
          <w:szCs w:val="26"/>
          <w:lang w:val="en-US"/>
        </w:rPr>
        <w:t xml:space="preserve">TOM: Large cappuccino please, with extra milk. </w:t>
      </w:r>
    </w:p>
    <w:p w14:paraId="102F582F" w14:textId="77777777" w:rsidR="005526E3" w:rsidRPr="00357D7D" w:rsidRDefault="005526E3" w:rsidP="005526E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57D7D">
        <w:rPr>
          <w:rFonts w:ascii="Times New Roman" w:hAnsi="Times New Roman" w:cs="Times New Roman"/>
          <w:sz w:val="26"/>
          <w:szCs w:val="26"/>
          <w:lang w:val="en-US"/>
        </w:rPr>
        <w:t xml:space="preserve">BECKY: With extra m – oh Tom! Sorry. Wasn’t expecting you. </w:t>
      </w:r>
    </w:p>
    <w:p w14:paraId="0356B98D" w14:textId="77777777" w:rsidR="005526E3" w:rsidRPr="00357D7D" w:rsidRDefault="005526E3" w:rsidP="005526E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57D7D">
        <w:rPr>
          <w:rFonts w:ascii="Times New Roman" w:hAnsi="Times New Roman" w:cs="Times New Roman"/>
          <w:sz w:val="26"/>
          <w:szCs w:val="26"/>
          <w:lang w:val="en-US"/>
        </w:rPr>
        <w:t xml:space="preserve">T: I was just passing by. How’s it going? </w:t>
      </w:r>
    </w:p>
    <w:p w14:paraId="31190BB9" w14:textId="5181938E" w:rsidR="005526E3" w:rsidRPr="00357D7D" w:rsidRDefault="005526E3" w:rsidP="005526E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57D7D">
        <w:rPr>
          <w:rFonts w:ascii="Times New Roman" w:hAnsi="Times New Roman" w:cs="Times New Roman"/>
          <w:sz w:val="26"/>
          <w:szCs w:val="26"/>
          <w:lang w:val="en-US"/>
        </w:rPr>
        <w:t xml:space="preserve">B: There’s a lot to learn, but I think I’ll be </w:t>
      </w:r>
      <w:r w:rsidR="00E32B4F" w:rsidRPr="00357D7D">
        <w:rPr>
          <w:rFonts w:ascii="Times New Roman" w:hAnsi="Times New Roman" w:cs="Times New Roman"/>
          <w:sz w:val="26"/>
          <w:szCs w:val="26"/>
          <w:lang w:val="en-US"/>
        </w:rPr>
        <w:t>ok</w:t>
      </w:r>
      <w:r w:rsidRPr="00357D7D">
        <w:rPr>
          <w:rFonts w:ascii="Times New Roman" w:hAnsi="Times New Roman" w:cs="Times New Roman"/>
          <w:sz w:val="26"/>
          <w:szCs w:val="26"/>
          <w:lang w:val="en-US"/>
        </w:rPr>
        <w:t xml:space="preserve">. Is it </w:t>
      </w:r>
      <w:r w:rsidR="00E32B4F" w:rsidRPr="00357D7D">
        <w:rPr>
          <w:rFonts w:ascii="Times New Roman" w:hAnsi="Times New Roman" w:cs="Times New Roman"/>
          <w:sz w:val="26"/>
          <w:szCs w:val="26"/>
          <w:lang w:val="en-US"/>
        </w:rPr>
        <w:t>ok</w:t>
      </w:r>
      <w:r w:rsidRPr="00357D7D">
        <w:rPr>
          <w:rFonts w:ascii="Times New Roman" w:hAnsi="Times New Roman" w:cs="Times New Roman"/>
          <w:sz w:val="26"/>
          <w:szCs w:val="26"/>
          <w:lang w:val="en-US"/>
        </w:rPr>
        <w:t xml:space="preserve"> if I take my break now? </w:t>
      </w:r>
    </w:p>
    <w:p w14:paraId="28E38636" w14:textId="77777777" w:rsidR="005526E3" w:rsidRPr="00357D7D" w:rsidRDefault="005526E3" w:rsidP="005526E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57D7D">
        <w:rPr>
          <w:rFonts w:ascii="Times New Roman" w:hAnsi="Times New Roman" w:cs="Times New Roman"/>
          <w:sz w:val="26"/>
          <w:szCs w:val="26"/>
          <w:lang w:val="en-US"/>
        </w:rPr>
        <w:t xml:space="preserve">SAM: Yeah. </w:t>
      </w:r>
    </w:p>
    <w:p w14:paraId="3BA07C77" w14:textId="77777777" w:rsidR="005526E3" w:rsidRPr="00357D7D" w:rsidRDefault="005526E3" w:rsidP="005526E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57D7D">
        <w:rPr>
          <w:rFonts w:ascii="Times New Roman" w:hAnsi="Times New Roman" w:cs="Times New Roman"/>
          <w:sz w:val="26"/>
          <w:szCs w:val="26"/>
          <w:lang w:val="en-US"/>
        </w:rPr>
        <w:t xml:space="preserve">B: I’ll make a coffee for both of us. </w:t>
      </w:r>
    </w:p>
    <w:p w14:paraId="16D3B993" w14:textId="5CB0E5CE" w:rsidR="005526E3" w:rsidRPr="00357D7D" w:rsidRDefault="005526E3" w:rsidP="005526E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57D7D">
        <w:rPr>
          <w:rFonts w:ascii="Times New Roman" w:hAnsi="Times New Roman" w:cs="Times New Roman"/>
          <w:sz w:val="26"/>
          <w:szCs w:val="26"/>
          <w:lang w:val="en-US"/>
        </w:rPr>
        <w:t xml:space="preserve">T: </w:t>
      </w:r>
      <w:proofErr w:type="gramStart"/>
      <w:r w:rsidRPr="00357D7D">
        <w:rPr>
          <w:rFonts w:ascii="Times New Roman" w:hAnsi="Times New Roman" w:cs="Times New Roman"/>
          <w:sz w:val="26"/>
          <w:szCs w:val="26"/>
          <w:lang w:val="en-US"/>
        </w:rPr>
        <w:t>Sure</w:t>
      </w:r>
      <w:proofErr w:type="gramEnd"/>
      <w:r w:rsidRPr="00357D7D">
        <w:rPr>
          <w:rFonts w:ascii="Times New Roman" w:hAnsi="Times New Roman" w:cs="Times New Roman"/>
          <w:sz w:val="26"/>
          <w:szCs w:val="26"/>
          <w:lang w:val="en-US"/>
        </w:rPr>
        <w:t xml:space="preserve"> that’s </w:t>
      </w:r>
      <w:r w:rsidR="00E32B4F" w:rsidRPr="00357D7D">
        <w:rPr>
          <w:rFonts w:ascii="Times New Roman" w:hAnsi="Times New Roman" w:cs="Times New Roman"/>
          <w:sz w:val="26"/>
          <w:szCs w:val="26"/>
          <w:lang w:val="en-US"/>
        </w:rPr>
        <w:t>ok</w:t>
      </w:r>
      <w:r w:rsidRPr="00357D7D">
        <w:rPr>
          <w:rFonts w:ascii="Times New Roman" w:hAnsi="Times New Roman" w:cs="Times New Roman"/>
          <w:sz w:val="26"/>
          <w:szCs w:val="26"/>
          <w:lang w:val="en-US"/>
        </w:rPr>
        <w:t xml:space="preserve">? </w:t>
      </w:r>
    </w:p>
    <w:p w14:paraId="621C7231" w14:textId="5CCDA2BA" w:rsidR="005526E3" w:rsidRPr="00357D7D" w:rsidRDefault="005526E3" w:rsidP="005526E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57D7D">
        <w:rPr>
          <w:rFonts w:ascii="Times New Roman" w:hAnsi="Times New Roman" w:cs="Times New Roman"/>
          <w:sz w:val="26"/>
          <w:szCs w:val="26"/>
          <w:lang w:val="en-US"/>
        </w:rPr>
        <w:t xml:space="preserve">B: Yeah, it’s fine. You came at a quiet time. So, what was it you wanted to talk to me about tonight? </w:t>
      </w:r>
    </w:p>
    <w:p w14:paraId="7855AEE5" w14:textId="77777777" w:rsidR="005526E3" w:rsidRPr="00357D7D" w:rsidRDefault="005526E3" w:rsidP="005526E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57D7D">
        <w:rPr>
          <w:rFonts w:ascii="Times New Roman" w:hAnsi="Times New Roman" w:cs="Times New Roman"/>
          <w:sz w:val="26"/>
          <w:szCs w:val="26"/>
          <w:lang w:val="en-US"/>
        </w:rPr>
        <w:t xml:space="preserve">T: Er, the wedding? </w:t>
      </w:r>
    </w:p>
    <w:p w14:paraId="0A237304" w14:textId="77777777" w:rsidR="005526E3" w:rsidRPr="00357D7D" w:rsidRDefault="005526E3" w:rsidP="005526E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57D7D">
        <w:rPr>
          <w:rFonts w:ascii="Times New Roman" w:hAnsi="Times New Roman" w:cs="Times New Roman"/>
          <w:sz w:val="26"/>
          <w:szCs w:val="26"/>
          <w:lang w:val="en-US"/>
        </w:rPr>
        <w:t xml:space="preserve">B: The wedding? </w:t>
      </w:r>
    </w:p>
    <w:p w14:paraId="0D00229E" w14:textId="77777777" w:rsidR="005526E3" w:rsidRPr="00357D7D" w:rsidRDefault="005526E3" w:rsidP="005526E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57D7D">
        <w:rPr>
          <w:rFonts w:ascii="Times New Roman" w:hAnsi="Times New Roman" w:cs="Times New Roman"/>
          <w:sz w:val="26"/>
          <w:szCs w:val="26"/>
          <w:lang w:val="en-US"/>
        </w:rPr>
        <w:t xml:space="preserve">T: Yes, our wedding! </w:t>
      </w:r>
    </w:p>
    <w:p w14:paraId="593CC9C9" w14:textId="63B5CADF" w:rsidR="002B36D0" w:rsidRPr="00357D7D" w:rsidRDefault="005526E3" w:rsidP="005526E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57D7D">
        <w:rPr>
          <w:rFonts w:ascii="Times New Roman" w:hAnsi="Times New Roman" w:cs="Times New Roman"/>
          <w:sz w:val="26"/>
          <w:szCs w:val="26"/>
          <w:lang w:val="en-US"/>
        </w:rPr>
        <w:t>B: Of course. We need to start thinking about it.</w:t>
      </w:r>
    </w:p>
    <w:p w14:paraId="5034C01A" w14:textId="12BA7F4A" w:rsidR="00E32B4F" w:rsidRPr="00357D7D" w:rsidRDefault="00E32B4F" w:rsidP="005526E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17B1E532" w14:textId="429B769E" w:rsidR="00E32B4F" w:rsidRPr="00357D7D" w:rsidRDefault="00357D7D" w:rsidP="00357D7D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357D7D">
        <w:rPr>
          <w:rFonts w:ascii="Times New Roman" w:hAnsi="Times New Roman" w:cs="Times New Roman"/>
          <w:i/>
          <w:iCs/>
          <w:sz w:val="26"/>
          <w:szCs w:val="26"/>
        </w:rPr>
        <w:t>TOM: Um cappuccino grande, por favor, com leite extra.</w:t>
      </w:r>
      <w:r w:rsidRPr="00357D7D">
        <w:rPr>
          <w:rFonts w:ascii="Times New Roman" w:hAnsi="Times New Roman" w:cs="Times New Roman"/>
          <w:i/>
          <w:iCs/>
          <w:sz w:val="26"/>
          <w:szCs w:val="26"/>
        </w:rPr>
        <w:br/>
        <w:t xml:space="preserve">BECKY: Com leite </w:t>
      </w:r>
      <w:proofErr w:type="spellStart"/>
      <w:r w:rsidRPr="00357D7D">
        <w:rPr>
          <w:rFonts w:ascii="Times New Roman" w:hAnsi="Times New Roman" w:cs="Times New Roman"/>
          <w:i/>
          <w:iCs/>
          <w:sz w:val="26"/>
          <w:szCs w:val="26"/>
        </w:rPr>
        <w:t>ex</w:t>
      </w:r>
      <w:proofErr w:type="spellEnd"/>
      <w:r w:rsidRPr="00357D7D">
        <w:rPr>
          <w:rFonts w:ascii="Times New Roman" w:hAnsi="Times New Roman" w:cs="Times New Roman"/>
          <w:i/>
          <w:iCs/>
          <w:sz w:val="26"/>
          <w:szCs w:val="26"/>
        </w:rPr>
        <w:t>— ah, Tom! Desculpa. Não estava te esperando.</w:t>
      </w:r>
      <w:r w:rsidRPr="00357D7D">
        <w:rPr>
          <w:rFonts w:ascii="Times New Roman" w:hAnsi="Times New Roman" w:cs="Times New Roman"/>
          <w:i/>
          <w:iCs/>
          <w:sz w:val="26"/>
          <w:szCs w:val="26"/>
        </w:rPr>
        <w:br/>
        <w:t>T: Eu só estava passando. Como vão as coisas?</w:t>
      </w:r>
      <w:r w:rsidRPr="00357D7D">
        <w:rPr>
          <w:rFonts w:ascii="Times New Roman" w:hAnsi="Times New Roman" w:cs="Times New Roman"/>
          <w:i/>
          <w:iCs/>
          <w:sz w:val="26"/>
          <w:szCs w:val="26"/>
        </w:rPr>
        <w:br/>
        <w:t>B: Há muito o que aprender, mas acho que vou ficar bem. Tudo bem se eu fizer minha pausa agora?</w:t>
      </w:r>
      <w:r w:rsidRPr="00357D7D">
        <w:rPr>
          <w:rFonts w:ascii="Times New Roman" w:hAnsi="Times New Roman" w:cs="Times New Roman"/>
          <w:i/>
          <w:iCs/>
          <w:sz w:val="26"/>
          <w:szCs w:val="26"/>
        </w:rPr>
        <w:br/>
        <w:t>SAM: Claro.</w:t>
      </w:r>
      <w:r w:rsidRPr="00357D7D">
        <w:rPr>
          <w:rFonts w:ascii="Times New Roman" w:hAnsi="Times New Roman" w:cs="Times New Roman"/>
          <w:i/>
          <w:iCs/>
          <w:sz w:val="26"/>
          <w:szCs w:val="26"/>
        </w:rPr>
        <w:br/>
        <w:t>B: Vou fazer um café para nós dois.</w:t>
      </w:r>
      <w:r w:rsidRPr="00357D7D">
        <w:rPr>
          <w:rFonts w:ascii="Times New Roman" w:hAnsi="Times New Roman" w:cs="Times New Roman"/>
          <w:i/>
          <w:iCs/>
          <w:sz w:val="26"/>
          <w:szCs w:val="26"/>
        </w:rPr>
        <w:br/>
        <w:t>T: Tem certeza de que está tudo bem?</w:t>
      </w:r>
      <w:r w:rsidRPr="00357D7D">
        <w:rPr>
          <w:rFonts w:ascii="Times New Roman" w:hAnsi="Times New Roman" w:cs="Times New Roman"/>
          <w:i/>
          <w:iCs/>
          <w:sz w:val="26"/>
          <w:szCs w:val="26"/>
        </w:rPr>
        <w:br/>
        <w:t>B: Sim, está tranquilo. Você veio em um momento calmo. Então, sobre o que você queria falar comigo hoje à noite?</w:t>
      </w:r>
      <w:r w:rsidRPr="00357D7D">
        <w:rPr>
          <w:rFonts w:ascii="Times New Roman" w:hAnsi="Times New Roman" w:cs="Times New Roman"/>
          <w:i/>
          <w:iCs/>
          <w:sz w:val="26"/>
          <w:szCs w:val="26"/>
        </w:rPr>
        <w:br/>
        <w:t>T: Er, o casamento?</w:t>
      </w:r>
      <w:r w:rsidRPr="00357D7D">
        <w:rPr>
          <w:rFonts w:ascii="Times New Roman" w:hAnsi="Times New Roman" w:cs="Times New Roman"/>
          <w:i/>
          <w:iCs/>
          <w:sz w:val="26"/>
          <w:szCs w:val="26"/>
        </w:rPr>
        <w:br/>
        <w:t>B: O casamento?</w:t>
      </w:r>
      <w:r w:rsidRPr="00357D7D">
        <w:rPr>
          <w:rFonts w:ascii="Times New Roman" w:hAnsi="Times New Roman" w:cs="Times New Roman"/>
          <w:i/>
          <w:iCs/>
          <w:sz w:val="26"/>
          <w:szCs w:val="26"/>
        </w:rPr>
        <w:br/>
        <w:t>T: Sim, o nosso casamento!</w:t>
      </w:r>
      <w:r w:rsidRPr="00357D7D">
        <w:rPr>
          <w:rFonts w:ascii="Times New Roman" w:hAnsi="Times New Roman" w:cs="Times New Roman"/>
          <w:i/>
          <w:iCs/>
          <w:sz w:val="26"/>
          <w:szCs w:val="26"/>
        </w:rPr>
        <w:br/>
        <w:t>B: Claro. Precisamos começar a pensar sobre isso.</w:t>
      </w:r>
    </w:p>
    <w:bookmarkEnd w:id="0"/>
    <w:p w14:paraId="3C6DC007" w14:textId="596C984B" w:rsidR="00E32B4F" w:rsidRPr="00357D7D" w:rsidRDefault="00E32B4F" w:rsidP="005526E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361B6796" w14:textId="5461C660" w:rsidR="00E32B4F" w:rsidRPr="00357D7D" w:rsidRDefault="00E32B4F" w:rsidP="005526E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46042565" w14:textId="281B6956" w:rsidR="00E32B4F" w:rsidRPr="00357D7D" w:rsidRDefault="00E32B4F" w:rsidP="005526E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3EA4D352" w14:textId="544BCAC7" w:rsidR="00E32B4F" w:rsidRPr="00357D7D" w:rsidRDefault="00E32B4F" w:rsidP="005526E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7AAF13E6" w14:textId="299B5611" w:rsidR="00E32B4F" w:rsidRPr="00357D7D" w:rsidRDefault="00E32B4F" w:rsidP="005526E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4741993A" w14:textId="3AA011C0" w:rsidR="00E32B4F" w:rsidRPr="00357D7D" w:rsidRDefault="00E32B4F" w:rsidP="005526E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29D5B7C3" w14:textId="06F7727C" w:rsidR="00E32B4F" w:rsidRPr="00357D7D" w:rsidRDefault="00E32B4F" w:rsidP="005526E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5DEFACD4" w14:textId="4EC61A2E" w:rsidR="00E32B4F" w:rsidRPr="00357D7D" w:rsidRDefault="00E32B4F" w:rsidP="005526E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20E73666" w14:textId="611E98CE" w:rsidR="00E32B4F" w:rsidRPr="00357D7D" w:rsidRDefault="00E32B4F" w:rsidP="005526E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6DD9080D" w14:textId="3A16C62C" w:rsidR="00E32B4F" w:rsidRPr="00357D7D" w:rsidRDefault="00E32B4F" w:rsidP="005526E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16BD4BBF" w14:textId="770F95FB" w:rsidR="00E32B4F" w:rsidRPr="00357D7D" w:rsidRDefault="00E32B4F" w:rsidP="005526E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2BF9B5D8" w14:textId="25C1FC75" w:rsidR="00E32B4F" w:rsidRPr="00357D7D" w:rsidRDefault="00E32B4F" w:rsidP="005526E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1DFED7F1" w14:textId="54AEFE4F" w:rsidR="00E32B4F" w:rsidRPr="00357D7D" w:rsidRDefault="00E32B4F" w:rsidP="005526E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585EFAA8" w14:textId="4EC2F6B1" w:rsidR="00E32B4F" w:rsidRPr="00357D7D" w:rsidRDefault="00E32B4F" w:rsidP="005526E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287EC137" w14:textId="21C71773" w:rsidR="00E32B4F" w:rsidRPr="00357D7D" w:rsidRDefault="00E32B4F" w:rsidP="005526E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6DDB60A7" w14:textId="1417EA9F" w:rsidR="00E32B4F" w:rsidRPr="00357D7D" w:rsidRDefault="00E32B4F" w:rsidP="005526E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7490844A" w14:textId="6730035E" w:rsidR="00E32B4F" w:rsidRPr="00357D7D" w:rsidRDefault="00E32B4F" w:rsidP="005526E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37FE09FC" w14:textId="27D1E469" w:rsidR="00E32B4F" w:rsidRPr="00357D7D" w:rsidRDefault="00E32B4F" w:rsidP="005526E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3A345E25" w14:textId="060C8EA8" w:rsidR="00E32B4F" w:rsidRPr="00357D7D" w:rsidRDefault="00E32B4F" w:rsidP="005526E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2AC97503" w14:textId="0D9AAD7D" w:rsidR="00E32B4F" w:rsidRPr="00357D7D" w:rsidRDefault="00E32B4F" w:rsidP="005526E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01FE4D23" w14:textId="13E1D816" w:rsidR="00E32B4F" w:rsidRPr="00357D7D" w:rsidRDefault="00E32B4F" w:rsidP="005526E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5A2B8974" w14:textId="5345003B" w:rsidR="00E32B4F" w:rsidRPr="00357D7D" w:rsidRDefault="00E32B4F" w:rsidP="005526E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1926B027" w14:textId="77777777" w:rsidR="00E32B4F" w:rsidRPr="00357D7D" w:rsidRDefault="00E32B4F" w:rsidP="005526E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sectPr w:rsidR="00E32B4F" w:rsidRPr="00357D7D" w:rsidSect="00357D7D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E3"/>
    <w:rsid w:val="002B36D0"/>
    <w:rsid w:val="00357D7D"/>
    <w:rsid w:val="005526E3"/>
    <w:rsid w:val="00A63296"/>
    <w:rsid w:val="00E3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6F6FE"/>
  <w15:chartTrackingRefBased/>
  <w15:docId w15:val="{A0055BB5-BE90-4674-BAF2-03F4549ED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dcterms:created xsi:type="dcterms:W3CDTF">2024-10-06T16:15:00Z</dcterms:created>
  <dcterms:modified xsi:type="dcterms:W3CDTF">2024-10-09T15:43:00Z</dcterms:modified>
</cp:coreProperties>
</file>