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3FBA" w14:textId="77777777" w:rsidR="002D6BF3" w:rsidRPr="007330F5" w:rsidRDefault="002D6BF3">
      <w:pPr>
        <w:rPr>
          <w:rFonts w:ascii="Times New Roman" w:hAnsi="Times New Roman" w:cs="Times New Roman"/>
          <w:sz w:val="26"/>
          <w:szCs w:val="26"/>
          <w:lang w:val="en-US"/>
        </w:rPr>
      </w:pPr>
      <w:r w:rsidRPr="007330F5">
        <w:rPr>
          <w:rFonts w:ascii="Times New Roman" w:hAnsi="Times New Roman" w:cs="Times New Roman"/>
          <w:sz w:val="26"/>
          <w:szCs w:val="26"/>
          <w:lang w:val="en-US"/>
        </w:rPr>
        <w:t xml:space="preserve">DEAR ABBY: </w:t>
      </w:r>
    </w:p>
    <w:p w14:paraId="6075851B" w14:textId="77777777" w:rsidR="00A94289" w:rsidRPr="007330F5" w:rsidRDefault="002D6BF3">
      <w:pPr>
        <w:rPr>
          <w:rFonts w:ascii="Times New Roman" w:hAnsi="Times New Roman" w:cs="Times New Roman"/>
          <w:sz w:val="26"/>
          <w:szCs w:val="26"/>
        </w:rPr>
      </w:pPr>
      <w:r w:rsidRPr="007330F5">
        <w:rPr>
          <w:rFonts w:ascii="Times New Roman" w:hAnsi="Times New Roman" w:cs="Times New Roman"/>
          <w:sz w:val="26"/>
          <w:szCs w:val="26"/>
          <w:lang w:val="en-US"/>
        </w:rPr>
        <w:t xml:space="preserve">My sister, "Jane," and I are both in our mid-50s. Jane has had numerous affairs over the past several years after her third divorce, and was involved in an "intimate relationship" with a terrific man, "Will," that lasted about three months. Jane broke up with Will several months after she decided he wasn't what she was looking for, and she's presently engaged to be married to a very nice man ("Sam") and seems very happy. I dated Will several times before he and Jane became involved. We weren't intimate at that time, and we started seeing each other again over the last month. This time we have fallen in love. My problem is Jane is upset that Will and I are together and says I have "betrayed" her. She is worried about having her former and current lovers present at family gatherings, and our parents are also concerned. They say it's "just weird." The fact that my sister was intimate with Will doesn't bother me or Will, but it sure bothers them. Abby, I have always been the "good girl" in the family and bowed to their pressure, but my relationship with Will is more than I could have ever imagined, and I don't want to give up my future happiness just to make my sister and my parents more comfortable. My adult children have all met and approve of Will and our relationship, but Jane and my parents won't budge. </w:t>
      </w:r>
      <w:r w:rsidRPr="007330F5">
        <w:rPr>
          <w:rFonts w:ascii="Times New Roman" w:hAnsi="Times New Roman" w:cs="Times New Roman"/>
          <w:sz w:val="26"/>
          <w:szCs w:val="26"/>
        </w:rPr>
        <w:t>Any suggestions?</w:t>
      </w:r>
    </w:p>
    <w:p w14:paraId="2E723C52" w14:textId="77777777" w:rsidR="00696BB9" w:rsidRPr="007330F5" w:rsidRDefault="00696BB9">
      <w:pPr>
        <w:rPr>
          <w:rFonts w:ascii="Times New Roman" w:hAnsi="Times New Roman" w:cs="Times New Roman"/>
          <w:sz w:val="26"/>
          <w:szCs w:val="26"/>
        </w:rPr>
      </w:pPr>
    </w:p>
    <w:p w14:paraId="7FA99F6D" w14:textId="77777777" w:rsidR="007330F5" w:rsidRPr="007330F5" w:rsidRDefault="007330F5" w:rsidP="007330F5">
      <w:pPr>
        <w:pStyle w:val="NormalWeb"/>
        <w:rPr>
          <w:i/>
          <w:iCs/>
          <w:sz w:val="26"/>
          <w:szCs w:val="26"/>
        </w:rPr>
      </w:pPr>
      <w:r w:rsidRPr="007330F5">
        <w:rPr>
          <w:i/>
          <w:iCs/>
          <w:sz w:val="26"/>
          <w:szCs w:val="26"/>
        </w:rPr>
        <w:t xml:space="preserve">Querida </w:t>
      </w:r>
      <w:proofErr w:type="spellStart"/>
      <w:r w:rsidRPr="007330F5">
        <w:rPr>
          <w:i/>
          <w:iCs/>
          <w:sz w:val="26"/>
          <w:szCs w:val="26"/>
        </w:rPr>
        <w:t>Abby</w:t>
      </w:r>
      <w:proofErr w:type="spellEnd"/>
      <w:r w:rsidRPr="007330F5">
        <w:rPr>
          <w:i/>
          <w:iCs/>
          <w:sz w:val="26"/>
          <w:szCs w:val="26"/>
        </w:rPr>
        <w:t>:</w:t>
      </w:r>
    </w:p>
    <w:p w14:paraId="29560CF7" w14:textId="77777777" w:rsidR="007330F5" w:rsidRPr="007330F5" w:rsidRDefault="007330F5" w:rsidP="007330F5">
      <w:pPr>
        <w:pStyle w:val="NormalWeb"/>
        <w:rPr>
          <w:i/>
          <w:iCs/>
          <w:sz w:val="26"/>
          <w:szCs w:val="26"/>
        </w:rPr>
      </w:pPr>
      <w:r w:rsidRPr="007330F5">
        <w:rPr>
          <w:i/>
          <w:iCs/>
          <w:sz w:val="26"/>
          <w:szCs w:val="26"/>
        </w:rPr>
        <w:t>Minha irmã, "Jane", e eu estamos ambas na casa dos 50 anos. Jane teve vários casos nos últimos anos após o seu terceiro divórcio e se envolveu em um "relacionamento íntimo" com um homem maravilhoso, "Will", que durou cerca de três meses. Jane terminou com Will alguns meses depois, pois decidiu que ele não era o que ela estava procurando. Atualmente, ela está noiva de um homem muito legal ("Sam") e parece estar muito feliz.</w:t>
      </w:r>
    </w:p>
    <w:p w14:paraId="653C16A7" w14:textId="77777777" w:rsidR="007330F5" w:rsidRPr="007330F5" w:rsidRDefault="007330F5" w:rsidP="007330F5">
      <w:pPr>
        <w:pStyle w:val="NormalWeb"/>
        <w:rPr>
          <w:i/>
          <w:iCs/>
          <w:sz w:val="26"/>
          <w:szCs w:val="26"/>
        </w:rPr>
      </w:pPr>
      <w:r w:rsidRPr="007330F5">
        <w:rPr>
          <w:i/>
          <w:iCs/>
          <w:sz w:val="26"/>
          <w:szCs w:val="26"/>
        </w:rPr>
        <w:t>Eu saí com Will algumas vezes antes de ele e Jane se envolverem. Naquela época, não tivemos nenhum env</w:t>
      </w:r>
      <w:bookmarkStart w:id="0" w:name="_GoBack"/>
      <w:bookmarkEnd w:id="0"/>
      <w:r w:rsidRPr="007330F5">
        <w:rPr>
          <w:i/>
          <w:iCs/>
          <w:sz w:val="26"/>
          <w:szCs w:val="26"/>
        </w:rPr>
        <w:t>olvimento íntimo, mas voltamos a nos ver no último mês, e desta vez nos apaixonamos.</w:t>
      </w:r>
    </w:p>
    <w:p w14:paraId="4D3DE3FA" w14:textId="77777777" w:rsidR="007330F5" w:rsidRPr="007330F5" w:rsidRDefault="007330F5" w:rsidP="007330F5">
      <w:pPr>
        <w:pStyle w:val="NormalWeb"/>
        <w:rPr>
          <w:i/>
          <w:iCs/>
          <w:sz w:val="26"/>
          <w:szCs w:val="26"/>
        </w:rPr>
      </w:pPr>
      <w:r w:rsidRPr="007330F5">
        <w:rPr>
          <w:i/>
          <w:iCs/>
          <w:sz w:val="26"/>
          <w:szCs w:val="26"/>
        </w:rPr>
        <w:t xml:space="preserve">Meu problema é que Jane está chateada porque Will e eu estamos juntos e diz que eu a "traí". Ela está preocupada com a presença de seu </w:t>
      </w:r>
      <w:proofErr w:type="spellStart"/>
      <w:r w:rsidRPr="007330F5">
        <w:rPr>
          <w:i/>
          <w:iCs/>
          <w:sz w:val="26"/>
          <w:szCs w:val="26"/>
        </w:rPr>
        <w:t>ex</w:t>
      </w:r>
      <w:proofErr w:type="spellEnd"/>
      <w:r w:rsidRPr="007330F5">
        <w:rPr>
          <w:i/>
          <w:iCs/>
          <w:sz w:val="26"/>
          <w:szCs w:val="26"/>
        </w:rPr>
        <w:t xml:space="preserve"> e seu atual parceiro nos encontros familiares, e nossos pais também estão preocupados. Eles acham "estranho". O fato de minha irmã ter tido um relacionamento íntimo com Will não incomoda nem a mim nem a Will, mas com certeza incomoda eles.</w:t>
      </w:r>
    </w:p>
    <w:p w14:paraId="5A5FC975" w14:textId="77777777" w:rsidR="007330F5" w:rsidRPr="007330F5" w:rsidRDefault="007330F5" w:rsidP="007330F5">
      <w:pPr>
        <w:pStyle w:val="NormalWeb"/>
        <w:rPr>
          <w:i/>
          <w:iCs/>
          <w:sz w:val="26"/>
          <w:szCs w:val="26"/>
        </w:rPr>
      </w:pPr>
      <w:proofErr w:type="spellStart"/>
      <w:r w:rsidRPr="007330F5">
        <w:rPr>
          <w:i/>
          <w:iCs/>
          <w:sz w:val="26"/>
          <w:szCs w:val="26"/>
        </w:rPr>
        <w:t>Abby</w:t>
      </w:r>
      <w:proofErr w:type="spellEnd"/>
      <w:r w:rsidRPr="007330F5">
        <w:rPr>
          <w:i/>
          <w:iCs/>
          <w:sz w:val="26"/>
          <w:szCs w:val="26"/>
        </w:rPr>
        <w:t xml:space="preserve">, sempre fui a "boa moça" da família e cedi à pressão deles, mas meu relacionamento com Will é mais do que eu poderia ter imaginado, e não quero abrir mão da minha futura felicidade só para deixar minha irmã e meus pais mais confortáveis. Meus filhos, que já são adultos, conhecem e aprovam Will e </w:t>
      </w:r>
      <w:r w:rsidRPr="007330F5">
        <w:rPr>
          <w:i/>
          <w:iCs/>
          <w:sz w:val="26"/>
          <w:szCs w:val="26"/>
        </w:rPr>
        <w:lastRenderedPageBreak/>
        <w:t>nosso relacionamento, mas Jane e meus pais não mudam de opinião. Alguma sugestão?</w:t>
      </w:r>
    </w:p>
    <w:p w14:paraId="6F80E297" w14:textId="77777777" w:rsidR="00696BB9" w:rsidRPr="007330F5" w:rsidRDefault="00696BB9">
      <w:pPr>
        <w:rPr>
          <w:rFonts w:ascii="Times New Roman" w:hAnsi="Times New Roman" w:cs="Times New Roman"/>
          <w:sz w:val="26"/>
          <w:szCs w:val="26"/>
        </w:rPr>
      </w:pPr>
    </w:p>
    <w:p w14:paraId="3E819BAA" w14:textId="77777777" w:rsidR="00696BB9" w:rsidRPr="007330F5" w:rsidRDefault="00696BB9">
      <w:pPr>
        <w:rPr>
          <w:rFonts w:ascii="Times New Roman" w:hAnsi="Times New Roman" w:cs="Times New Roman"/>
          <w:sz w:val="26"/>
          <w:szCs w:val="26"/>
        </w:rPr>
      </w:pPr>
    </w:p>
    <w:p w14:paraId="0D3D9650" w14:textId="77777777" w:rsidR="00696BB9" w:rsidRPr="007330F5" w:rsidRDefault="00696BB9">
      <w:pPr>
        <w:rPr>
          <w:rFonts w:ascii="Times New Roman" w:hAnsi="Times New Roman" w:cs="Times New Roman"/>
          <w:sz w:val="26"/>
          <w:szCs w:val="26"/>
        </w:rPr>
      </w:pPr>
    </w:p>
    <w:p w14:paraId="0EBC2E77" w14:textId="77777777" w:rsidR="00696BB9" w:rsidRPr="007330F5" w:rsidRDefault="00696BB9">
      <w:pPr>
        <w:rPr>
          <w:rFonts w:ascii="Times New Roman" w:hAnsi="Times New Roman" w:cs="Times New Roman"/>
          <w:sz w:val="26"/>
          <w:szCs w:val="26"/>
        </w:rPr>
      </w:pPr>
    </w:p>
    <w:p w14:paraId="644F55EF" w14:textId="77777777" w:rsidR="00696BB9" w:rsidRPr="007330F5" w:rsidRDefault="00696BB9">
      <w:pPr>
        <w:rPr>
          <w:rFonts w:ascii="Times New Roman" w:hAnsi="Times New Roman" w:cs="Times New Roman"/>
          <w:sz w:val="26"/>
          <w:szCs w:val="26"/>
        </w:rPr>
      </w:pPr>
    </w:p>
    <w:p w14:paraId="52A08F55" w14:textId="77777777" w:rsidR="00696BB9" w:rsidRPr="007330F5" w:rsidRDefault="00696BB9">
      <w:pPr>
        <w:rPr>
          <w:rFonts w:ascii="Times New Roman" w:hAnsi="Times New Roman" w:cs="Times New Roman"/>
          <w:sz w:val="26"/>
          <w:szCs w:val="26"/>
        </w:rPr>
      </w:pPr>
    </w:p>
    <w:sectPr w:rsidR="00696BB9" w:rsidRPr="007330F5" w:rsidSect="007330F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F3"/>
    <w:rsid w:val="002D6BF3"/>
    <w:rsid w:val="00696BB9"/>
    <w:rsid w:val="006A7BF7"/>
    <w:rsid w:val="007330F5"/>
    <w:rsid w:val="00897099"/>
    <w:rsid w:val="00951CA4"/>
    <w:rsid w:val="00A94289"/>
    <w:rsid w:val="00B64925"/>
    <w:rsid w:val="00CF2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FBFE"/>
  <w15:chartTrackingRefBased/>
  <w15:docId w15:val="{D7949D24-6ED4-457A-81AB-92D26236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30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430</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2024-09-25T11:55:00Z</dcterms:created>
  <dcterms:modified xsi:type="dcterms:W3CDTF">2024-09-26T13:04:00Z</dcterms:modified>
</cp:coreProperties>
</file>