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18B6" w14:textId="77777777" w:rsidR="00572F2D" w:rsidRPr="00DF0AE6" w:rsidRDefault="003F5EBC">
      <w:pPr>
        <w:rPr>
          <w:rFonts w:ascii="Times New Roman" w:hAnsi="Times New Roman" w:cs="Times New Roman"/>
          <w:sz w:val="26"/>
          <w:szCs w:val="26"/>
          <w:lang w:val="en-US"/>
        </w:rPr>
      </w:pPr>
      <w:r w:rsidRPr="00DF0AE6">
        <w:rPr>
          <w:rFonts w:ascii="Times New Roman" w:hAnsi="Times New Roman" w:cs="Times New Roman"/>
          <w:sz w:val="26"/>
          <w:szCs w:val="26"/>
          <w:lang w:val="en-US"/>
        </w:rPr>
        <w:t>How do I politely tell my mother-in-law to stop doing my laundry? It all started when I was on bed rest due to my pregnancy. I didn't mind her doing an occasional load to help us out. But now she does it anytime she's over to watch the kids. I'm very picky about how I do my laundry, and this is the main reason I don't want her doing it. Also, I'd prefer she spend time playing with the kids than with the laundry! She also puts things away in the wrong places. She does it with my dishes, too. Once I told her not to worry about my laundry because I wasn't done sorting it. She took it upon herself to do it anyway. She's very strong-willed. My husband and I have had problems with her not respecting our parenting, too. She often takes things the wrong way. What's the best way for us to tell her that her help is not needed?</w:t>
      </w:r>
    </w:p>
    <w:p w14:paraId="411B2255" w14:textId="77777777" w:rsidR="00926328" w:rsidRPr="00DF0AE6" w:rsidRDefault="00926328">
      <w:pPr>
        <w:rPr>
          <w:rFonts w:ascii="Times New Roman" w:hAnsi="Times New Roman" w:cs="Times New Roman"/>
          <w:i/>
          <w:iCs/>
          <w:sz w:val="26"/>
          <w:szCs w:val="26"/>
          <w:lang w:val="en-US"/>
        </w:rPr>
      </w:pPr>
    </w:p>
    <w:p w14:paraId="0C42A730" w14:textId="0A15AED3" w:rsidR="00DF0AE6" w:rsidRPr="00DF0AE6" w:rsidRDefault="00DF0AE6" w:rsidP="00DF0AE6">
      <w:pPr>
        <w:pStyle w:val="NormalWeb"/>
        <w:rPr>
          <w:i/>
          <w:iCs/>
          <w:sz w:val="26"/>
          <w:szCs w:val="26"/>
        </w:rPr>
      </w:pPr>
      <w:r w:rsidRPr="00DF0AE6">
        <w:rPr>
          <w:i/>
          <w:iCs/>
          <w:sz w:val="26"/>
          <w:szCs w:val="26"/>
        </w:rPr>
        <w:t>Como posso dizer educadamente à minha sogra para parar de lavar a minha roupa? Tudo começou quando eu estava de repouso devido à minha gravidez. Eu não me importava que ela lavasse uma carga ocasional para nos ajudar. Mas agora ela faz isso toda vez que vem para cuidar das crianças.</w:t>
      </w:r>
      <w:r>
        <w:rPr>
          <w:i/>
          <w:iCs/>
          <w:sz w:val="26"/>
          <w:szCs w:val="26"/>
        </w:rPr>
        <w:t xml:space="preserve"> </w:t>
      </w:r>
      <w:r w:rsidRPr="00DF0AE6">
        <w:rPr>
          <w:i/>
          <w:iCs/>
          <w:sz w:val="26"/>
          <w:szCs w:val="26"/>
        </w:rPr>
        <w:t xml:space="preserve">Sou muito exigente com a forma </w:t>
      </w:r>
      <w:r>
        <w:rPr>
          <w:i/>
          <w:iCs/>
          <w:sz w:val="26"/>
          <w:szCs w:val="26"/>
        </w:rPr>
        <w:t>que lavo as minhas roupas</w:t>
      </w:r>
      <w:r w:rsidRPr="00DF0AE6">
        <w:rPr>
          <w:i/>
          <w:iCs/>
          <w:sz w:val="26"/>
          <w:szCs w:val="26"/>
        </w:rPr>
        <w:t>, e essa é a principal razão pela qual não quero que ela faça isso. Além disso, eu preferiria que ela passasse o tempo brincando com as crianças em vez de lavando roupas!</w:t>
      </w:r>
      <w:r>
        <w:rPr>
          <w:i/>
          <w:iCs/>
          <w:sz w:val="26"/>
          <w:szCs w:val="26"/>
        </w:rPr>
        <w:t xml:space="preserve"> </w:t>
      </w:r>
      <w:r w:rsidRPr="00DF0AE6">
        <w:rPr>
          <w:i/>
          <w:iCs/>
          <w:sz w:val="26"/>
          <w:szCs w:val="26"/>
        </w:rPr>
        <w:t xml:space="preserve">Ela também guarda as coisas nos lugares errados. Ela faz isso com meus pratos também. Uma vez, eu disse a ela para não se preocupar com a minha roupa porque eu ainda não tinha terminado de separá-la. Mesmo assim, ela resolveu fazer do </w:t>
      </w:r>
      <w:r>
        <w:rPr>
          <w:i/>
          <w:iCs/>
          <w:sz w:val="26"/>
          <w:szCs w:val="26"/>
        </w:rPr>
        <w:t xml:space="preserve">jeito dela. </w:t>
      </w:r>
      <w:r w:rsidRPr="00DF0AE6">
        <w:rPr>
          <w:i/>
          <w:iCs/>
          <w:sz w:val="26"/>
          <w:szCs w:val="26"/>
        </w:rPr>
        <w:t xml:space="preserve">Ela é muito </w:t>
      </w:r>
      <w:r>
        <w:rPr>
          <w:i/>
          <w:iCs/>
          <w:sz w:val="26"/>
          <w:szCs w:val="26"/>
        </w:rPr>
        <w:t>resolut</w:t>
      </w:r>
      <w:r w:rsidRPr="00DF0AE6">
        <w:rPr>
          <w:i/>
          <w:iCs/>
          <w:sz w:val="26"/>
          <w:szCs w:val="26"/>
        </w:rPr>
        <w:t xml:space="preserve">a. Meu marido e eu já tivemos problemas com ela por não respeitar nossa forma de criar os filhos. Ela frequentemente interpreta as coisas da maneira errada. </w:t>
      </w:r>
      <w:bookmarkStart w:id="0" w:name="_GoBack"/>
      <w:bookmarkEnd w:id="0"/>
      <w:r w:rsidRPr="00DF0AE6">
        <w:rPr>
          <w:i/>
          <w:iCs/>
          <w:sz w:val="26"/>
          <w:szCs w:val="26"/>
        </w:rPr>
        <w:t>Qual é a melhor maneira de dizer a ela que sua ajuda não é necessária?</w:t>
      </w:r>
    </w:p>
    <w:p w14:paraId="4900DEA9" w14:textId="77777777" w:rsidR="00926328" w:rsidRPr="00DF0AE6" w:rsidRDefault="00926328">
      <w:pPr>
        <w:rPr>
          <w:rFonts w:ascii="Times New Roman" w:hAnsi="Times New Roman" w:cs="Times New Roman"/>
          <w:sz w:val="26"/>
          <w:szCs w:val="26"/>
        </w:rPr>
      </w:pPr>
    </w:p>
    <w:p w14:paraId="416AD3AF" w14:textId="77777777" w:rsidR="00926328" w:rsidRPr="00DF0AE6" w:rsidRDefault="00926328">
      <w:pPr>
        <w:rPr>
          <w:rFonts w:ascii="Times New Roman" w:hAnsi="Times New Roman" w:cs="Times New Roman"/>
          <w:sz w:val="26"/>
          <w:szCs w:val="26"/>
        </w:rPr>
      </w:pPr>
    </w:p>
    <w:p w14:paraId="3A47B5B2" w14:textId="77777777" w:rsidR="00926328" w:rsidRPr="00DF0AE6" w:rsidRDefault="00926328">
      <w:pPr>
        <w:rPr>
          <w:rFonts w:ascii="Times New Roman" w:hAnsi="Times New Roman" w:cs="Times New Roman"/>
          <w:sz w:val="26"/>
          <w:szCs w:val="26"/>
        </w:rPr>
      </w:pPr>
    </w:p>
    <w:p w14:paraId="6C122E53" w14:textId="77777777" w:rsidR="00926328" w:rsidRPr="00DF0AE6" w:rsidRDefault="00926328">
      <w:pPr>
        <w:rPr>
          <w:rFonts w:ascii="Times New Roman" w:hAnsi="Times New Roman" w:cs="Times New Roman"/>
          <w:sz w:val="26"/>
          <w:szCs w:val="26"/>
        </w:rPr>
      </w:pPr>
    </w:p>
    <w:p w14:paraId="10881CFE" w14:textId="77777777" w:rsidR="00926328" w:rsidRPr="00DF0AE6" w:rsidRDefault="00926328">
      <w:pPr>
        <w:rPr>
          <w:rFonts w:ascii="Times New Roman" w:hAnsi="Times New Roman" w:cs="Times New Roman"/>
          <w:sz w:val="26"/>
          <w:szCs w:val="26"/>
        </w:rPr>
      </w:pPr>
    </w:p>
    <w:p w14:paraId="50CCF30C" w14:textId="77777777" w:rsidR="00926328" w:rsidRPr="00DF0AE6" w:rsidRDefault="00926328">
      <w:pPr>
        <w:rPr>
          <w:rFonts w:ascii="Times New Roman" w:hAnsi="Times New Roman" w:cs="Times New Roman"/>
          <w:sz w:val="26"/>
          <w:szCs w:val="26"/>
        </w:rPr>
      </w:pPr>
    </w:p>
    <w:p w14:paraId="6194E4BB" w14:textId="77777777" w:rsidR="00926328" w:rsidRPr="00DF0AE6" w:rsidRDefault="00926328">
      <w:pPr>
        <w:rPr>
          <w:rFonts w:ascii="Times New Roman" w:hAnsi="Times New Roman" w:cs="Times New Roman"/>
          <w:sz w:val="26"/>
          <w:szCs w:val="26"/>
        </w:rPr>
      </w:pPr>
    </w:p>
    <w:p w14:paraId="2817BDD1" w14:textId="77777777" w:rsidR="00926328" w:rsidRPr="00DF0AE6" w:rsidRDefault="00926328">
      <w:pPr>
        <w:rPr>
          <w:rFonts w:ascii="Times New Roman" w:hAnsi="Times New Roman" w:cs="Times New Roman"/>
          <w:sz w:val="26"/>
          <w:szCs w:val="26"/>
        </w:rPr>
      </w:pPr>
    </w:p>
    <w:p w14:paraId="31D9B346" w14:textId="77777777" w:rsidR="00926328" w:rsidRPr="00DF0AE6" w:rsidRDefault="00926328">
      <w:pPr>
        <w:rPr>
          <w:rFonts w:ascii="Times New Roman" w:hAnsi="Times New Roman" w:cs="Times New Roman"/>
          <w:sz w:val="26"/>
          <w:szCs w:val="26"/>
        </w:rPr>
      </w:pPr>
    </w:p>
    <w:sectPr w:rsidR="00926328" w:rsidRPr="00DF0AE6" w:rsidSect="00DF0AE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BC"/>
    <w:rsid w:val="002774F4"/>
    <w:rsid w:val="003F5EBC"/>
    <w:rsid w:val="00572F2D"/>
    <w:rsid w:val="00926328"/>
    <w:rsid w:val="00BD136F"/>
    <w:rsid w:val="00DF0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9A3"/>
  <w15:chartTrackingRefBased/>
  <w15:docId w15:val="{502514AD-96A1-4C21-BCBE-CF0DE93B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F0A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2024-09-11T11:55:00Z</dcterms:created>
  <dcterms:modified xsi:type="dcterms:W3CDTF">2024-09-12T12:14:00Z</dcterms:modified>
</cp:coreProperties>
</file>