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0132E" w14:textId="77777777" w:rsidR="003117DE" w:rsidRPr="00547CBA" w:rsidRDefault="00996F9C">
      <w:pPr>
        <w:rPr>
          <w:rFonts w:ascii="Times New Roman" w:hAnsi="Times New Roman" w:cs="Times New Roman"/>
          <w:sz w:val="26"/>
          <w:szCs w:val="26"/>
          <w:lang w:val="en-US"/>
        </w:rPr>
      </w:pPr>
      <w:r w:rsidRPr="00547CBA">
        <w:rPr>
          <w:rFonts w:ascii="Times New Roman" w:hAnsi="Times New Roman" w:cs="Times New Roman"/>
          <w:sz w:val="26"/>
          <w:szCs w:val="26"/>
          <w:lang w:val="en-US"/>
        </w:rPr>
        <w:t>Carlos buys a new car. It's a very expensive car. It's a huge, blue, fast car. While driving down the street, Carlos sees a girl on a bicycle. She has long blond hair and is beautiful. He yells to her, "What's up?" She ignores him. He yells, "How's it going?" She keeps going and ignores him. He yells, "Hey, why won't you talk to me? I want to go to dinner with you. I'll take you to an expensive restaurant." The girl turns, gets off the bike, and looks at him. She says, "I don't want to go to dinner. But if you give me your car, I will give you a surprise." Carlos says, "OK!" He jumps out of the car. He gives her the keys and says, "Here are the keys." The beautiful blond takes the keys and then kisses Carlos on the cheek. Then she jumps into the car and drives away. Carlos stands on the sidewalk. Now he has no car and no girl. He says, "That's it, just a kiss on the cheek?" He gets on her bike and rides home.</w:t>
      </w:r>
    </w:p>
    <w:p w14:paraId="712CB3C9" w14:textId="77777777" w:rsidR="00996F9C" w:rsidRPr="00547CBA" w:rsidRDefault="00996F9C">
      <w:pPr>
        <w:rPr>
          <w:rFonts w:ascii="Times New Roman" w:hAnsi="Times New Roman" w:cs="Times New Roman"/>
          <w:i/>
          <w:iCs/>
          <w:sz w:val="26"/>
          <w:szCs w:val="26"/>
          <w:lang w:val="en-US"/>
        </w:rPr>
      </w:pPr>
    </w:p>
    <w:p w14:paraId="5AFA0B65" w14:textId="5DC8A99A" w:rsidR="00996F9C" w:rsidRPr="00547CBA" w:rsidRDefault="00547CBA">
      <w:pPr>
        <w:rPr>
          <w:rFonts w:ascii="Times New Roman" w:hAnsi="Times New Roman" w:cs="Times New Roman"/>
          <w:i/>
          <w:iCs/>
          <w:sz w:val="26"/>
          <w:szCs w:val="26"/>
        </w:rPr>
      </w:pPr>
      <w:r w:rsidRPr="00547CBA">
        <w:rPr>
          <w:rFonts w:ascii="Times New Roman" w:hAnsi="Times New Roman" w:cs="Times New Roman"/>
          <w:i/>
          <w:iCs/>
          <w:sz w:val="26"/>
          <w:szCs w:val="26"/>
          <w:lang w:val="en-US"/>
        </w:rPr>
        <w:t xml:space="preserve">Carlos </w:t>
      </w:r>
      <w:proofErr w:type="spellStart"/>
      <w:r w:rsidRPr="00547CBA">
        <w:rPr>
          <w:rFonts w:ascii="Times New Roman" w:hAnsi="Times New Roman" w:cs="Times New Roman"/>
          <w:i/>
          <w:iCs/>
          <w:sz w:val="26"/>
          <w:szCs w:val="26"/>
          <w:lang w:val="en-US"/>
        </w:rPr>
        <w:t>compra</w:t>
      </w:r>
      <w:proofErr w:type="spellEnd"/>
      <w:r w:rsidRPr="00547CBA">
        <w:rPr>
          <w:rFonts w:ascii="Times New Roman" w:hAnsi="Times New Roman" w:cs="Times New Roman"/>
          <w:i/>
          <w:iCs/>
          <w:sz w:val="26"/>
          <w:szCs w:val="26"/>
          <w:lang w:val="en-US"/>
        </w:rPr>
        <w:t xml:space="preserve"> um </w:t>
      </w:r>
      <w:proofErr w:type="spellStart"/>
      <w:r w:rsidRPr="00547CBA">
        <w:rPr>
          <w:rFonts w:ascii="Times New Roman" w:hAnsi="Times New Roman" w:cs="Times New Roman"/>
          <w:i/>
          <w:iCs/>
          <w:sz w:val="26"/>
          <w:szCs w:val="26"/>
          <w:lang w:val="en-US"/>
        </w:rPr>
        <w:t>carro</w:t>
      </w:r>
      <w:proofErr w:type="spellEnd"/>
      <w:r w:rsidRPr="00547CBA">
        <w:rPr>
          <w:rFonts w:ascii="Times New Roman" w:hAnsi="Times New Roman" w:cs="Times New Roman"/>
          <w:i/>
          <w:iCs/>
          <w:sz w:val="26"/>
          <w:szCs w:val="26"/>
          <w:lang w:val="en-US"/>
        </w:rPr>
        <w:t xml:space="preserve"> novo. </w:t>
      </w:r>
      <w:r w:rsidRPr="00547CBA">
        <w:rPr>
          <w:rFonts w:ascii="Times New Roman" w:hAnsi="Times New Roman" w:cs="Times New Roman"/>
          <w:i/>
          <w:iCs/>
          <w:sz w:val="26"/>
          <w:szCs w:val="26"/>
        </w:rPr>
        <w:t>É um carro muito caro. É um carro enorme, azul e rápido. Enquanto dirige pela rua, Carlos vê uma garota em uma bicicleta. Ela tem longos cabelos loiros e é bonita. Ele grita para ela: "E aí?" Ela o ignora. Ele grita: "Como vai?" Ela continua andando e o ignora. Ele grita: "Ei, por que você não fala comigo? Quero jantar com você. Vou te levar a um restaurante caro." A garota se vira, desce da bicicleta e olha para ele. Ela diz: "Eu não quero ir jantar. Mas se você me der o seu carro, eu te dou uma surpresa." Carlos diz: "OK!" Ele salta do carro. Ele lhe dá as chaves e diz: "Aqui estão as chaves." A bela loira pega as chaves e então beija Carlos na bochecha. Depois, ela pula no carro e vai embora dirigindo. Carlos fica parado na calçada. Agora ele não tem carro e nem a garota. Ele diz: "É isso, só um beijo na bochecha?" Ele pega a bicicleta dela e vai para casa pedalando.</w:t>
      </w:r>
    </w:p>
    <w:p w14:paraId="10F744ED" w14:textId="77777777" w:rsidR="00996F9C" w:rsidRPr="00547CBA" w:rsidRDefault="00996F9C">
      <w:pPr>
        <w:rPr>
          <w:rFonts w:ascii="Times New Roman" w:hAnsi="Times New Roman" w:cs="Times New Roman"/>
          <w:sz w:val="26"/>
          <w:szCs w:val="26"/>
        </w:rPr>
      </w:pPr>
      <w:bookmarkStart w:id="0" w:name="_GoBack"/>
      <w:bookmarkEnd w:id="0"/>
    </w:p>
    <w:sectPr w:rsidR="00996F9C" w:rsidRPr="00547CBA" w:rsidSect="00547CBA">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9C"/>
    <w:rsid w:val="000740A6"/>
    <w:rsid w:val="003117DE"/>
    <w:rsid w:val="00547CBA"/>
    <w:rsid w:val="005B1E27"/>
    <w:rsid w:val="00613124"/>
    <w:rsid w:val="006F322B"/>
    <w:rsid w:val="007B5C4E"/>
    <w:rsid w:val="009906A1"/>
    <w:rsid w:val="00996F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A5C58"/>
  <w15:chartTrackingRefBased/>
  <w15:docId w15:val="{8C14D105-7E64-4FCE-8B5B-97D68867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287</Words>
  <Characters>1550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2024-09-09T11:47:00Z</dcterms:created>
  <dcterms:modified xsi:type="dcterms:W3CDTF">2024-09-10T13:00:00Z</dcterms:modified>
</cp:coreProperties>
</file>