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8E" w:rsidRPr="00BD2E8E" w:rsidRDefault="00BD2E8E" w:rsidP="00BD2E8E">
      <w:pPr>
        <w:spacing w:after="0"/>
        <w:rPr>
          <w:lang w:val="en-US"/>
        </w:rPr>
      </w:pPr>
      <w:bookmarkStart w:id="0" w:name="_GoBack"/>
      <w:r w:rsidRPr="00BD2E8E">
        <w:rPr>
          <w:lang w:val="en-US"/>
        </w:rPr>
        <w:t>Man: Hello. I'm Steven Black.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Hello, Steven. How do you spell your first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S-T-E-V-E-N.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Hi. My name is Dena Brown.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Hello. How do you spell your first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It's D-E-N-A.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Hello. My name is Kerry.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Kelly?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No. It's Kerry.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How do you spell that?</w:t>
      </w:r>
    </w:p>
    <w:p w:rsidR="00BD2E8E" w:rsidRDefault="00BD2E8E" w:rsidP="00BD2E8E">
      <w:pPr>
        <w:spacing w:after="0"/>
      </w:pPr>
      <w:proofErr w:type="spellStart"/>
      <w:r>
        <w:t>Woman</w:t>
      </w:r>
      <w:proofErr w:type="spellEnd"/>
      <w:r>
        <w:t>: K-E-R-R-Y.</w:t>
      </w:r>
    </w:p>
    <w:p w:rsidR="00BD2E8E" w:rsidRDefault="00BD2E8E" w:rsidP="00BD2E8E">
      <w:pPr>
        <w:spacing w:after="0"/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What's your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It's Bryan. B-R-Y-A-N.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Nice to meet you, Bryan.</w:t>
      </w:r>
    </w:p>
    <w:p w:rsidR="003233B9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Nice to meet you, too.</w:t>
      </w:r>
    </w:p>
    <w:p w:rsidR="00BD2E8E" w:rsidRDefault="00BD2E8E" w:rsidP="00BD2E8E">
      <w:pPr>
        <w:spacing w:after="0"/>
        <w:rPr>
          <w:lang w:val="en-US"/>
        </w:rPr>
      </w:pPr>
    </w:p>
    <w:p w:rsid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 1: Hi. I'm George.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 2: Hello. I'm Larry Winston.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 1: Nice to meet you, Larry.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 2: Nice to meet you, too, George. Uh, what's your last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 1: My last name? It's Lee. L-E-E.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Good afternoon.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Hello.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My name is Susan Watkins.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Suzanne Watkins?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No, Susan. S-U-S-A-N.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Good morning.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My name is Danny Young.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Danny Young?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Yes.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And how do you spell your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D-A-N-N-Y.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Welcome to class, Danny.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What's your name, please?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2: Karen. Karen Nelson.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How do you spell your name?</w:t>
      </w:r>
    </w:p>
    <w:p w:rsidR="00BD2E8E" w:rsidRPr="00BD2E8E" w:rsidRDefault="00BD2E8E" w:rsidP="00BD2E8E">
      <w:pPr>
        <w:spacing w:after="0"/>
      </w:pPr>
      <w:proofErr w:type="spellStart"/>
      <w:r w:rsidRPr="00BD2E8E">
        <w:t>Woman</w:t>
      </w:r>
      <w:proofErr w:type="spellEnd"/>
      <w:r w:rsidRPr="00BD2E8E">
        <w:t xml:space="preserve"> 2: K-A-R-E-N. </w:t>
      </w:r>
      <w:proofErr w:type="spellStart"/>
      <w:r w:rsidRPr="00BD2E8E">
        <w:t>And</w:t>
      </w:r>
      <w:proofErr w:type="spellEnd"/>
      <w:r w:rsidRPr="00BD2E8E">
        <w:t xml:space="preserve"> Nelson. N-E-L-S-O-N.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OK, Mm. Nelson.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2: Urn ... it's "Miss," not "Mrs."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Hello.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Your name, please.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lastRenderedPageBreak/>
        <w:t>Man: Um, Paul Harris.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How do you spell your last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H-A-R-R-I-S.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What's your middle name, Paul?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My middle name? It's Jared. J-A-R-E-D.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Teacher: Good morning, class.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Students: Good morning!!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Teacher: Welcome. My name is Ms. Fields. F-I-E-L-D-S.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Directory Assistance. What city?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West Hollywood.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 name, please?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Oh, Carlos Moreno.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The number is ... three-two-three, eight-two-two, one-six-zero-seven.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Good morning, Directory Assistance.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2: I need the number for Lucy Chang, please.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How do you spell the last name?</w:t>
      </w:r>
    </w:p>
    <w:p w:rsidR="00BD2E8E" w:rsidRPr="00BD2E8E" w:rsidRDefault="00BD2E8E" w:rsidP="00BD2E8E">
      <w:pPr>
        <w:spacing w:after="0"/>
      </w:pPr>
      <w:proofErr w:type="spellStart"/>
      <w:r w:rsidRPr="00BD2E8E">
        <w:t>Woman</w:t>
      </w:r>
      <w:proofErr w:type="spellEnd"/>
      <w:r w:rsidRPr="00BD2E8E">
        <w:t xml:space="preserve"> 2: C-H-A-N-G.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The number is ... six-five-one, oh-four-one-oh.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Directory Assistance. What city?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Chicago.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Michael Ashcroft. A-S-H-C-R-O-F-T.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The number is ... eight-six-six, two-seven-nine, nine-four-zero-zero.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Hello, Directory Assistance.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2: Hi, I need the number for Beatriz Lago. Beatriz L. Lago.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How do you spell that?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2: L-A-G-—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No, the first name.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2: Oh, it's B-E-A-T-R-I-Z.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 1: The number is ... three-four-one, three-six-oh, four-five-seven-oh.</w:t>
      </w:r>
      <w:r>
        <w:rPr>
          <w:lang w:val="en-US"/>
        </w:rPr>
        <w:t xml:space="preserve"> 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Your name, please?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Michael Kensington.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 xml:space="preserve">Woman: Michael </w:t>
      </w:r>
      <w:proofErr w:type="spellStart"/>
      <w:r w:rsidRPr="00BD2E8E">
        <w:rPr>
          <w:lang w:val="en-US"/>
        </w:rPr>
        <w:t>Kensingmon</w:t>
      </w:r>
      <w:proofErr w:type="spellEnd"/>
      <w:r w:rsidRPr="00BD2E8E">
        <w:rPr>
          <w:lang w:val="en-US"/>
        </w:rPr>
        <w:t>... OK. How do you spell Kensington?</w:t>
      </w:r>
    </w:p>
    <w:p w:rsidR="00BD2E8E" w:rsidRPr="00BD2E8E" w:rsidRDefault="00BD2E8E" w:rsidP="00BD2E8E">
      <w:pPr>
        <w:spacing w:after="0"/>
      </w:pPr>
      <w:r w:rsidRPr="00BD2E8E">
        <w:t>Man: K-E-N-S-I-N-G-T-O-N.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OK, Michael. What's your middle name?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John.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J-O-H-N?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Yes.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And what's your phone number?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My cell phone number is, um, six-oh-eight, nine-eight-five, six-eight-three-one.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OK... And your email address?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It's M.J.K-7-8 at C-P-dot-org.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M-J-K-7-8-at-C-P-dot-org?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lastRenderedPageBreak/>
        <w:t>Man: Yes.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What's your name, please?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Lydia Jackson. L-Y-D-I-A, J-A-C-K-S-O-N.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And your middle initial?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P, for Paula.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OK. And your phone number?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It's eight-one-three, two-six-five, one-three-five-six.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Thank you. And what is your email address?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It's Lydia-underscore-J-at-</w:t>
      </w:r>
      <w:proofErr w:type="spellStart"/>
      <w:r w:rsidRPr="00BD2E8E">
        <w:rPr>
          <w:lang w:val="en-US"/>
        </w:rPr>
        <w:t>cambridge</w:t>
      </w:r>
      <w:proofErr w:type="spellEnd"/>
      <w:r w:rsidRPr="00BD2E8E">
        <w:rPr>
          <w:lang w:val="en-US"/>
        </w:rPr>
        <w:t>-dot-org.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Lydia-underscore-J-at-</w:t>
      </w:r>
      <w:proofErr w:type="spellStart"/>
      <w:r w:rsidRPr="00BD2E8E">
        <w:rPr>
          <w:lang w:val="en-US"/>
        </w:rPr>
        <w:t>cambridge</w:t>
      </w:r>
      <w:proofErr w:type="spellEnd"/>
      <w:r w:rsidRPr="00BD2E8E">
        <w:rPr>
          <w:lang w:val="en-US"/>
        </w:rPr>
        <w:t>-dot-org?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Yes, correct.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Your name, please?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Veronica Guzman.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Is that V-E-R-O-N-I-C-A, G-U-Z-M-A-N?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Yes.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What city are you from, Ms. Guzman?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I'm from Dallas.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And what is your number?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My phone number?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Yes.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It's two-one-zero, eight-two-six, six-three-nine-eight.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And your email address, please?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 xml:space="preserve">Woman: </w:t>
      </w:r>
      <w:proofErr w:type="spellStart"/>
      <w:r w:rsidRPr="00BD2E8E">
        <w:rPr>
          <w:lang w:val="en-US"/>
        </w:rPr>
        <w:t>Vguzman</w:t>
      </w:r>
      <w:proofErr w:type="spellEnd"/>
      <w:r w:rsidRPr="00BD2E8E">
        <w:rPr>
          <w:lang w:val="en-US"/>
        </w:rPr>
        <w:t>-at-C-P-dot-org.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OK. Thank you very much.</w:t>
      </w:r>
    </w:p>
    <w:p w:rsid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Look at my webpage with my photos.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Who's he? Your friend?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No, my brother. His name is Mark.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How old is he?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He's fifteen. And this is Dominique. She's in my English class.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Where's she from?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She's from Paris. She's French.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Is he your father?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No, my grandfather.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Oh?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Yeah. His name is Henry.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Henry?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Yeah.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How do you spell it?</w:t>
      </w:r>
    </w:p>
    <w:p w:rsidR="00BD2E8E" w:rsidRPr="00BD2E8E" w:rsidRDefault="00BD2E8E" w:rsidP="00BD2E8E">
      <w:pPr>
        <w:spacing w:after="0"/>
      </w:pPr>
      <w:proofErr w:type="spellStart"/>
      <w:r w:rsidRPr="00BD2E8E">
        <w:t>Woman</w:t>
      </w:r>
      <w:proofErr w:type="spellEnd"/>
      <w:r w:rsidRPr="00BD2E8E">
        <w:t>: H-E-N-R-Y.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And who's she? Your mother?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No. That's Ms. Parker, my English teacher.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Oh? Is she American?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No, she's from Canada.</w:t>
      </w:r>
    </w:p>
    <w:p w:rsid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What's this, Marta?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lastRenderedPageBreak/>
        <w:t>Marta: It's a remote control.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What?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Two words: remote control.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What's this, Bo?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It's a marker.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A marker?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Yes.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Marta, what's this?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It's a map.</w:t>
      </w:r>
    </w:p>
    <w:p w:rsidR="00BD2E8E" w:rsidRPr="00BD2E8E" w:rsidRDefault="00BD2E8E" w:rsidP="00BD2E8E">
      <w:pPr>
        <w:spacing w:after="0"/>
      </w:pPr>
      <w:r w:rsidRPr="00BD2E8E">
        <w:t xml:space="preserve">Bo: A </w:t>
      </w:r>
      <w:proofErr w:type="spellStart"/>
      <w:r w:rsidRPr="00BD2E8E">
        <w:t>mat</w:t>
      </w:r>
      <w:proofErr w:type="spellEnd"/>
      <w:r w:rsidRPr="00BD2E8E">
        <w:t>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t xml:space="preserve">Marta: No, a map. </w:t>
      </w:r>
      <w:r w:rsidRPr="00BD2E8E">
        <w:rPr>
          <w:lang w:val="en-US"/>
        </w:rPr>
        <w:t>With a "p."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Bo, what's this? A watch?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No, that's not a watch. That's an alarm clock.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An alarm clock?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That's right.</w:t>
      </w:r>
    </w:p>
    <w:p w:rsid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Bo: What's this? Marta's poster?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Marta: Yes, it is, Bo. It's a poster.</w:t>
      </w:r>
    </w:p>
    <w:p w:rsid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That sweater is nice. Is it yours?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Yeah. It's my favorite.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The colors are nice.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These are my favorite shorts.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Your favorite shirt?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No, my favorite shorts.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Nice cap. Is it yours?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Yeah, it's from my baseball team. Our team colors are black and white.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Oh, I see.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That's a cool watch.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Thanks. It's my favorite.</w:t>
      </w:r>
    </w:p>
    <w:p w:rsid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The pink is nice.</w:t>
      </w:r>
    </w:p>
    <w:p w:rsid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What's the time?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Um, it's a quarter to ten.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Oh. I'm early. The movie is at ten o'clock.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 time is your Japanese class, Rod?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It's at four o'clock. What time is it now?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It's four-oh-five.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Oh, no!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 time is the train? Am I late?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Twelve-twenty. It's only eleven fifty-five now.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lastRenderedPageBreak/>
        <w:t>Woman: Oh, good.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 time is the bus to the city?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At noon.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What time is it now?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It's only ten-thirty!</w:t>
      </w:r>
    </w:p>
    <w:p w:rsidR="00BD2E8E" w:rsidRPr="00BD2E8E" w:rsidRDefault="00BD2E8E" w:rsidP="00BD2E8E">
      <w:pPr>
        <w:spacing w:after="0"/>
        <w:rPr>
          <w:lang w:val="en-US"/>
        </w:rPr>
      </w:pP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Susan, what time is your dance class?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It's at nine forty-five.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Um, it's nine-fifty now.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Woman: Nine-fifteen or nine-fifty?</w:t>
      </w:r>
    </w:p>
    <w:p w:rsidR="00BD2E8E" w:rsidRPr="00BD2E8E" w:rsidRDefault="00BD2E8E" w:rsidP="00BD2E8E">
      <w:pPr>
        <w:spacing w:after="0"/>
        <w:rPr>
          <w:lang w:val="en-US"/>
        </w:rPr>
      </w:pPr>
      <w:r w:rsidRPr="00BD2E8E">
        <w:rPr>
          <w:lang w:val="en-US"/>
        </w:rPr>
        <w:t>Man: Nine-fifty.</w:t>
      </w:r>
      <w:bookmarkEnd w:id="0"/>
    </w:p>
    <w:sectPr w:rsidR="00BD2E8E" w:rsidRPr="00BD2E8E" w:rsidSect="00BD2E8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8E"/>
    <w:rsid w:val="003233B9"/>
    <w:rsid w:val="00B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6E06"/>
  <w15:chartTrackingRefBased/>
  <w15:docId w15:val="{0202AF52-608D-46E9-8395-5AADACE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876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2024-09-02T20:52:00Z</dcterms:created>
  <dcterms:modified xsi:type="dcterms:W3CDTF">2024-09-02T20:58:00Z</dcterms:modified>
</cp:coreProperties>
</file>