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C717F" w14:textId="77777777" w:rsidR="00F77D1C" w:rsidRPr="000E468C" w:rsidRDefault="00F77D1C" w:rsidP="00F77D1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0E468C">
        <w:rPr>
          <w:rFonts w:ascii="Times New Roman" w:hAnsi="Times New Roman" w:cs="Times New Roman"/>
          <w:sz w:val="26"/>
          <w:szCs w:val="26"/>
          <w:lang w:val="en-US"/>
        </w:rPr>
        <w:t xml:space="preserve">BECKY: Hi, Tom. I’m just on my way to the café. </w:t>
      </w:r>
    </w:p>
    <w:p w14:paraId="7E9B0C7E" w14:textId="77777777" w:rsidR="006D715E" w:rsidRPr="000E468C" w:rsidRDefault="00F77D1C" w:rsidP="00F77D1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468C">
        <w:rPr>
          <w:rFonts w:ascii="Times New Roman" w:hAnsi="Times New Roman" w:cs="Times New Roman"/>
          <w:sz w:val="26"/>
          <w:szCs w:val="26"/>
          <w:lang w:val="en-US"/>
        </w:rPr>
        <w:t>TOM: Oh</w:t>
      </w:r>
      <w:r w:rsidR="006D715E" w:rsidRPr="000E468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0E468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715E" w:rsidRPr="000E468C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Pr="000E468C">
        <w:rPr>
          <w:rFonts w:ascii="Times New Roman" w:hAnsi="Times New Roman" w:cs="Times New Roman"/>
          <w:sz w:val="26"/>
          <w:szCs w:val="26"/>
          <w:lang w:val="en-US"/>
        </w:rPr>
        <w:t xml:space="preserve"> … </w:t>
      </w:r>
    </w:p>
    <w:p w14:paraId="1D3B4B8A" w14:textId="77777777" w:rsidR="00F77D1C" w:rsidRPr="000E468C" w:rsidRDefault="00F77D1C" w:rsidP="00F77D1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468C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6D715E" w:rsidRPr="000E468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E468C">
        <w:rPr>
          <w:rFonts w:ascii="Times New Roman" w:hAnsi="Times New Roman" w:cs="Times New Roman"/>
          <w:sz w:val="26"/>
          <w:szCs w:val="26"/>
          <w:lang w:val="en-US"/>
        </w:rPr>
        <w:t xml:space="preserve"> I’m late. </w:t>
      </w:r>
    </w:p>
    <w:p w14:paraId="06CDBA17" w14:textId="77777777" w:rsidR="00F77D1C" w:rsidRPr="000E468C" w:rsidRDefault="00F77D1C" w:rsidP="00F77D1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468C">
        <w:rPr>
          <w:rFonts w:ascii="Times New Roman" w:hAnsi="Times New Roman" w:cs="Times New Roman"/>
          <w:sz w:val="26"/>
          <w:szCs w:val="26"/>
          <w:lang w:val="en-US"/>
        </w:rPr>
        <w:t xml:space="preserve">T: Look, this evening … do you want to come over? I wanted to talk over a few things … about the wedding … </w:t>
      </w:r>
    </w:p>
    <w:p w14:paraId="1D68A660" w14:textId="77777777" w:rsidR="00F77D1C" w:rsidRPr="000E468C" w:rsidRDefault="00F77D1C" w:rsidP="00F77D1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468C">
        <w:rPr>
          <w:rFonts w:ascii="Times New Roman" w:hAnsi="Times New Roman" w:cs="Times New Roman"/>
          <w:sz w:val="26"/>
          <w:szCs w:val="26"/>
          <w:lang w:val="en-US"/>
        </w:rPr>
        <w:t xml:space="preserve">B: I’d love to but I’ve got to study tonight. </w:t>
      </w:r>
    </w:p>
    <w:p w14:paraId="52C3762F" w14:textId="77777777" w:rsidR="00F77D1C" w:rsidRPr="000E468C" w:rsidRDefault="00F77D1C" w:rsidP="00F77D1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468C">
        <w:rPr>
          <w:rFonts w:ascii="Times New Roman" w:hAnsi="Times New Roman" w:cs="Times New Roman"/>
          <w:sz w:val="26"/>
          <w:szCs w:val="26"/>
          <w:lang w:val="en-US"/>
        </w:rPr>
        <w:t>T: O</w:t>
      </w:r>
      <w:r w:rsidR="006D715E" w:rsidRPr="000E468C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0E468C">
        <w:rPr>
          <w:rFonts w:ascii="Times New Roman" w:hAnsi="Times New Roman" w:cs="Times New Roman"/>
          <w:sz w:val="26"/>
          <w:szCs w:val="26"/>
          <w:lang w:val="en-US"/>
        </w:rPr>
        <w:t xml:space="preserve">. Never mind. Well, good luck with your first day at work. </w:t>
      </w:r>
    </w:p>
    <w:p w14:paraId="2F99C397" w14:textId="77777777" w:rsidR="00F77D1C" w:rsidRPr="000E468C" w:rsidRDefault="00F77D1C" w:rsidP="00F77D1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468C">
        <w:rPr>
          <w:rFonts w:ascii="Times New Roman" w:hAnsi="Times New Roman" w:cs="Times New Roman"/>
          <w:sz w:val="26"/>
          <w:szCs w:val="26"/>
          <w:lang w:val="en-US"/>
        </w:rPr>
        <w:t xml:space="preserve">B: Thanks. I’m sure it’ll be fine. </w:t>
      </w:r>
    </w:p>
    <w:p w14:paraId="38F13B84" w14:textId="77777777" w:rsidR="00F77D1C" w:rsidRPr="000E468C" w:rsidRDefault="00F77D1C" w:rsidP="00F77D1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468C">
        <w:rPr>
          <w:rFonts w:ascii="Times New Roman" w:hAnsi="Times New Roman" w:cs="Times New Roman"/>
          <w:sz w:val="26"/>
          <w:szCs w:val="26"/>
          <w:lang w:val="en-US"/>
        </w:rPr>
        <w:t xml:space="preserve">T: Don’t spill coffee over anyone! </w:t>
      </w:r>
    </w:p>
    <w:p w14:paraId="1985119E" w14:textId="7BCCBE23" w:rsidR="00107961" w:rsidRDefault="00F77D1C" w:rsidP="00F77D1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468C">
        <w:rPr>
          <w:rFonts w:ascii="Times New Roman" w:hAnsi="Times New Roman" w:cs="Times New Roman"/>
          <w:sz w:val="26"/>
          <w:szCs w:val="26"/>
          <w:lang w:val="en-US"/>
        </w:rPr>
        <w:t>B: I’ll try not to. Oh, must run. Here comes my bus. No time to talk now. See you tomorrow. Bye.</w:t>
      </w:r>
    </w:p>
    <w:p w14:paraId="78A7401E" w14:textId="4353C565" w:rsidR="000E468C" w:rsidRDefault="000E468C" w:rsidP="00F77D1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FC88F53" w14:textId="18430CF9" w:rsidR="000E468C" w:rsidRPr="000E468C" w:rsidRDefault="000E468C" w:rsidP="000E468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0E468C">
        <w:rPr>
          <w:rFonts w:ascii="Times New Roman" w:hAnsi="Times New Roman" w:cs="Times New Roman"/>
          <w:i/>
          <w:iCs/>
          <w:sz w:val="26"/>
          <w:szCs w:val="26"/>
        </w:rPr>
        <w:t>BECKY: Oi, Tom. Estou a caminho do café.</w:t>
      </w:r>
      <w:r w:rsidRPr="000E468C">
        <w:rPr>
          <w:rFonts w:ascii="Times New Roman" w:hAnsi="Times New Roman" w:cs="Times New Roman"/>
          <w:i/>
          <w:iCs/>
          <w:sz w:val="26"/>
          <w:szCs w:val="26"/>
        </w:rPr>
        <w:br/>
        <w:t>TOM: Oh, ok...</w:t>
      </w:r>
      <w:r w:rsidRPr="000E468C">
        <w:rPr>
          <w:rFonts w:ascii="Times New Roman" w:hAnsi="Times New Roman" w:cs="Times New Roman"/>
          <w:i/>
          <w:iCs/>
          <w:sz w:val="26"/>
          <w:szCs w:val="26"/>
        </w:rPr>
        <w:br/>
        <w:t>B: Estou atrasada.</w:t>
      </w:r>
      <w:r w:rsidRPr="000E468C">
        <w:rPr>
          <w:rFonts w:ascii="Times New Roman" w:hAnsi="Times New Roman" w:cs="Times New Roman"/>
          <w:i/>
          <w:iCs/>
          <w:sz w:val="26"/>
          <w:szCs w:val="26"/>
        </w:rPr>
        <w:br/>
        <w:t>T: Olha, esta noite... você quer vir aqui? Eu queria conversar sobre algumas coisas... sobre o casamento...</w:t>
      </w:r>
      <w:r w:rsidRPr="000E468C">
        <w:rPr>
          <w:rFonts w:ascii="Times New Roman" w:hAnsi="Times New Roman" w:cs="Times New Roman"/>
          <w:i/>
          <w:iCs/>
          <w:sz w:val="26"/>
          <w:szCs w:val="26"/>
        </w:rPr>
        <w:br/>
        <w:t>B: Eu adoraria, mas preciso estudar esta noite.</w:t>
      </w:r>
      <w:r w:rsidRPr="000E468C">
        <w:rPr>
          <w:rFonts w:ascii="Times New Roman" w:hAnsi="Times New Roman" w:cs="Times New Roman"/>
          <w:i/>
          <w:iCs/>
          <w:sz w:val="26"/>
          <w:szCs w:val="26"/>
        </w:rPr>
        <w:br/>
        <w:t>T: Ok. Não tem problema. Bem, boa sorte no seu primeiro dia de trabalho.</w:t>
      </w:r>
      <w:r w:rsidRPr="000E468C">
        <w:rPr>
          <w:rFonts w:ascii="Times New Roman" w:hAnsi="Times New Roman" w:cs="Times New Roman"/>
          <w:i/>
          <w:iCs/>
          <w:sz w:val="26"/>
          <w:szCs w:val="26"/>
        </w:rPr>
        <w:br/>
        <w:t>B: Obrigada. Tenho certeza de que vai dar tudo certo.</w:t>
      </w:r>
      <w:r w:rsidRPr="000E468C">
        <w:rPr>
          <w:rFonts w:ascii="Times New Roman" w:hAnsi="Times New Roman" w:cs="Times New Roman"/>
          <w:i/>
          <w:iCs/>
          <w:sz w:val="26"/>
          <w:szCs w:val="26"/>
        </w:rPr>
        <w:br/>
        <w:t>T: Não derrube café em ninguém!</w:t>
      </w:r>
      <w:r w:rsidRPr="000E468C">
        <w:rPr>
          <w:rFonts w:ascii="Times New Roman" w:hAnsi="Times New Roman" w:cs="Times New Roman"/>
          <w:i/>
          <w:iCs/>
          <w:sz w:val="26"/>
          <w:szCs w:val="26"/>
        </w:rPr>
        <w:br/>
        <w:t>B: Vou tentar não derrubar. Ah, preciso ir. Aqui vem meu ônibus. Não tenho tempo para conversar agora. Te vejo amanhã. Tchau.</w:t>
      </w:r>
      <w:bookmarkEnd w:id="0"/>
    </w:p>
    <w:sectPr w:rsidR="000E468C" w:rsidRPr="000E468C" w:rsidSect="000E468C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1C"/>
    <w:rsid w:val="000E468C"/>
    <w:rsid w:val="00107961"/>
    <w:rsid w:val="006B167A"/>
    <w:rsid w:val="006D715E"/>
    <w:rsid w:val="008D33D4"/>
    <w:rsid w:val="00C81466"/>
    <w:rsid w:val="00F7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280F"/>
  <w15:chartTrackingRefBased/>
  <w15:docId w15:val="{AAFDDF32-C1C7-4E6D-BE2D-BE36750C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E4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2024-09-24T11:08:00Z</dcterms:created>
  <dcterms:modified xsi:type="dcterms:W3CDTF">2024-09-25T14:45:00Z</dcterms:modified>
</cp:coreProperties>
</file>