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F93E" w14:textId="7B131E67" w:rsidR="000B36B0" w:rsidRPr="00066BE7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66BE7">
        <w:rPr>
          <w:rFonts w:ascii="Times New Roman" w:hAnsi="Times New Roman" w:cs="Times New Roman"/>
          <w:sz w:val="26"/>
          <w:szCs w:val="26"/>
          <w:lang w:val="en-US"/>
        </w:rPr>
        <w:t>BECKY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That was a really interesting lecture. There’s so much to learn, though. I’m going to try and get all my homework done tonight. </w:t>
      </w:r>
    </w:p>
    <w:p w14:paraId="68D78820" w14:textId="77777777" w:rsidR="000B36B0" w:rsidRPr="00066BE7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6BE7">
        <w:rPr>
          <w:rFonts w:ascii="Times New Roman" w:hAnsi="Times New Roman" w:cs="Times New Roman"/>
          <w:sz w:val="26"/>
          <w:szCs w:val="26"/>
          <w:lang w:val="en-US"/>
        </w:rPr>
        <w:t>TESSA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Oh, I’m going out tonight. Can’t be bothered with homework. I’ll do mine later. You always study too much! Do you want a coffee? </w:t>
      </w:r>
    </w:p>
    <w:p w14:paraId="2F8E3434" w14:textId="77777777" w:rsidR="000B36B0" w:rsidRPr="00066BE7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6BE7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Sorry, I can’t. I’ve got to go to work. It’s my first day! </w:t>
      </w:r>
    </w:p>
    <w:p w14:paraId="7D757D0A" w14:textId="77777777" w:rsidR="000B36B0" w:rsidRPr="00066BE7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6B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Oh, of course, at your cousin’s café. Well, good luck! Oh, by the way, when is that assignment due? </w:t>
      </w:r>
    </w:p>
    <w:p w14:paraId="1F4AD3C8" w14:textId="77777777" w:rsidR="000B36B0" w:rsidRPr="00066BE7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6BE7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Friday. Really must go now, I’ll be late. See you tomorrow. </w:t>
      </w:r>
    </w:p>
    <w:p w14:paraId="14AB6FE8" w14:textId="00F7AC3F" w:rsidR="00C4652A" w:rsidRDefault="000B36B0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6B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5F238C" w:rsidRPr="00066BE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66BE7">
        <w:rPr>
          <w:rFonts w:ascii="Times New Roman" w:hAnsi="Times New Roman" w:cs="Times New Roman"/>
          <w:sz w:val="26"/>
          <w:szCs w:val="26"/>
          <w:lang w:val="en-US"/>
        </w:rPr>
        <w:t xml:space="preserve"> Bye</w:t>
      </w:r>
      <w:r w:rsidR="005C6070" w:rsidRPr="00066BE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897A010" w14:textId="2BE461FA" w:rsidR="00066BE7" w:rsidRDefault="00066BE7" w:rsidP="000B36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8F82CB" w14:textId="541C1765" w:rsidR="00066BE7" w:rsidRPr="00066BE7" w:rsidRDefault="00066BE7" w:rsidP="00066BE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66BE7">
        <w:rPr>
          <w:rFonts w:ascii="Times New Roman" w:hAnsi="Times New Roman" w:cs="Times New Roman"/>
          <w:i/>
          <w:iCs/>
          <w:sz w:val="26"/>
          <w:szCs w:val="26"/>
        </w:rPr>
        <w:t>BECKY: Aquela foi uma palestra muito interessante. Tem tanta coisa para aprender, no entanto. Vou tentar fazer todo o meu dever de casa hoje à noite.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br/>
        <w:t>TESSA: Ah, eu vou sair hoje à noite. Não estou com paciência para dever de casa. Vou fazer o meu depois. Você sempre estuda demais! Quer um café?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br/>
        <w:t>B: Desculpa, não posso. Tenho que ir para o trabalho. É meu primeiro dia!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T: Ah, claro, no café </w:t>
      </w:r>
      <w:r>
        <w:rPr>
          <w:rFonts w:ascii="Times New Roman" w:hAnsi="Times New Roman" w:cs="Times New Roman"/>
          <w:i/>
          <w:iCs/>
          <w:sz w:val="26"/>
          <w:szCs w:val="26"/>
        </w:rPr>
        <w:t>do seu primo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t>. Bem, boa sorte! Ah, a propósito, quando é que o trabalho deve ser entregue?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br/>
        <w:t>B: Sexta-feira. Preciso ir agora, vou me atrasar. Até amanhã.</w:t>
      </w:r>
      <w:r w:rsidRPr="00066BE7">
        <w:rPr>
          <w:rFonts w:ascii="Times New Roman" w:hAnsi="Times New Roman" w:cs="Times New Roman"/>
          <w:i/>
          <w:iCs/>
          <w:sz w:val="26"/>
          <w:szCs w:val="26"/>
        </w:rPr>
        <w:br/>
        <w:t>T: Tchau.</w:t>
      </w:r>
      <w:bookmarkEnd w:id="0"/>
    </w:p>
    <w:sectPr w:rsidR="00066BE7" w:rsidRPr="00066BE7" w:rsidSect="00066BE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B0"/>
    <w:rsid w:val="00066BE7"/>
    <w:rsid w:val="000B36B0"/>
    <w:rsid w:val="002107F3"/>
    <w:rsid w:val="005C6070"/>
    <w:rsid w:val="005F238C"/>
    <w:rsid w:val="0060539C"/>
    <w:rsid w:val="00C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C296"/>
  <w15:chartTrackingRefBased/>
  <w15:docId w15:val="{87DD6C6F-F77C-4128-B2E1-E825529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2024-09-16T18:51:00Z</dcterms:created>
  <dcterms:modified xsi:type="dcterms:W3CDTF">2024-09-18T13:46:00Z</dcterms:modified>
</cp:coreProperties>
</file>