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F86E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E37FB">
        <w:rPr>
          <w:rFonts w:ascii="Times New Roman" w:hAnsi="Times New Roman" w:cs="Times New Roman"/>
          <w:sz w:val="26"/>
          <w:szCs w:val="26"/>
          <w:lang w:val="en-US"/>
        </w:rPr>
        <w:t xml:space="preserve">Becky: Thank you. </w:t>
      </w:r>
    </w:p>
    <w:p w14:paraId="09535F44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Thanks.</w:t>
      </w:r>
    </w:p>
    <w:p w14:paraId="5E7A7C3B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So, what are you going to get? I'm starving.</w:t>
      </w:r>
    </w:p>
    <w:p w14:paraId="1BFCDD0B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I don't know, maybe a pizza.</w:t>
      </w:r>
    </w:p>
    <w:p w14:paraId="4EB8C144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 xml:space="preserve">Becky: The pizzas do look really good. </w:t>
      </w:r>
    </w:p>
    <w:p w14:paraId="20DB387A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So, um, Becky, ever since I've known you</w:t>
      </w:r>
      <w:r w:rsidR="00C725C8" w:rsidRPr="009E37FB"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14:paraId="151273F1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It's been a long time since we were here last.</w:t>
      </w:r>
    </w:p>
    <w:p w14:paraId="7FF6B34C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Yeah, we came here on our first date, didn't we?</w:t>
      </w:r>
    </w:p>
    <w:p w14:paraId="36496724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Really? I thought we went somewhere else. That reminds me, I need to book the restaurant for the office party. Let me just make a note of that before I forget. Were you trying to give me a ring earlier?</w:t>
      </w:r>
    </w:p>
    <w:p w14:paraId="3906A5B9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A ring? What? No!</w:t>
      </w:r>
    </w:p>
    <w:p w14:paraId="4F107549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I've got a missed call from you on my phone.</w:t>
      </w:r>
    </w:p>
    <w:p w14:paraId="45704B82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Oh, yeah. I just wanted to check that you knew which restaurant it was.</w:t>
      </w:r>
    </w:p>
    <w:p w14:paraId="000D99D7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 xml:space="preserve">Becky: Oh, okay. </w:t>
      </w:r>
    </w:p>
    <w:p w14:paraId="24D377E4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So anyway, as I was saying, you've really changed my life</w:t>
      </w:r>
      <w:r w:rsidR="00C725C8" w:rsidRPr="009E37FB"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14:paraId="5FAB34CD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Waiter: Are you ready to order?</w:t>
      </w:r>
    </w:p>
    <w:p w14:paraId="4615952F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Oh, we haven't even looked at the menus yet. Could you give us a couple more minutes?</w:t>
      </w:r>
    </w:p>
    <w:p w14:paraId="4508F774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Waiter: Of course.</w:t>
      </w:r>
    </w:p>
    <w:p w14:paraId="0409ECA5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Becky, there's something I want to ask you.</w:t>
      </w:r>
    </w:p>
    <w:p w14:paraId="0BC81EB5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Oh? Yes, me too. Are you free this weekend? My parents are coming to stay</w:t>
      </w:r>
      <w:r w:rsidR="00C725C8" w:rsidRPr="009E37FB"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14:paraId="174EB20A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Listen, I'm trying to ask you to marry me.</w:t>
      </w:r>
    </w:p>
    <w:p w14:paraId="4110EA85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Becky: What? Tom! Oh, I had no idea... How long have you been planning this? This ring is gorgeous! When did you buy that? Oh, I know. That's what you were doing with Rachel in the shopping center. I was sure something was going on.</w:t>
      </w:r>
    </w:p>
    <w:p w14:paraId="4101D5B2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>Tom: Becky, will you marry me?</w:t>
      </w:r>
    </w:p>
    <w:p w14:paraId="7E6FDE49" w14:textId="77777777" w:rsidR="00EE6EF2" w:rsidRPr="009E37FB" w:rsidRDefault="00EE6EF2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37FB">
        <w:rPr>
          <w:rFonts w:ascii="Times New Roman" w:hAnsi="Times New Roman" w:cs="Times New Roman"/>
          <w:sz w:val="26"/>
          <w:szCs w:val="26"/>
          <w:lang w:val="en-US"/>
        </w:rPr>
        <w:t xml:space="preserve">Becky: </w:t>
      </w:r>
      <w:proofErr w:type="gramStart"/>
      <w:r w:rsidRPr="009E37FB">
        <w:rPr>
          <w:rFonts w:ascii="Times New Roman" w:hAnsi="Times New Roman" w:cs="Times New Roman"/>
          <w:sz w:val="26"/>
          <w:szCs w:val="26"/>
          <w:lang w:val="en-US"/>
        </w:rPr>
        <w:t>Of course</w:t>
      </w:r>
      <w:proofErr w:type="gramEnd"/>
      <w:r w:rsidRPr="009E37FB">
        <w:rPr>
          <w:rFonts w:ascii="Times New Roman" w:hAnsi="Times New Roman" w:cs="Times New Roman"/>
          <w:sz w:val="26"/>
          <w:szCs w:val="26"/>
          <w:lang w:val="en-US"/>
        </w:rPr>
        <w:t xml:space="preserve"> I will.</w:t>
      </w:r>
    </w:p>
    <w:p w14:paraId="24AF8172" w14:textId="5AF7C312" w:rsidR="00066387" w:rsidRDefault="00066387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E0366AC" w14:textId="1386CC39" w:rsidR="00377DE0" w:rsidRDefault="00377DE0" w:rsidP="00EE6E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2B090C5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Obrigada.</w:t>
      </w:r>
    </w:p>
    <w:p w14:paraId="7AAECE93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Obrigado.</w:t>
      </w:r>
    </w:p>
    <w:p w14:paraId="1F37C4BB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Então, o que você vai pedir? Estou morrendo de fome.</w:t>
      </w:r>
    </w:p>
    <w:p w14:paraId="3982FFFE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Não sei, talvez uma pizza.</w:t>
      </w:r>
    </w:p>
    <w:p w14:paraId="71A386BE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As pizzas realmente parecem muito boas.</w:t>
      </w:r>
    </w:p>
    <w:p w14:paraId="29750E34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Então, hum, Becky, desde que eu te conheço—</w:t>
      </w:r>
    </w:p>
    <w:p w14:paraId="0AAE9904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Já faz um tempo desde que estivemos aqui pela última vez.</w:t>
      </w:r>
    </w:p>
    <w:p w14:paraId="6730E3CD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Sim, viemos aqui no nosso primeiro encontro, não foi?</w:t>
      </w:r>
    </w:p>
    <w:p w14:paraId="59A015E6" w14:textId="0F042352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 xml:space="preserve">Becky: Sério? Achei que </w:t>
      </w:r>
      <w:r>
        <w:rPr>
          <w:rFonts w:ascii="Times New Roman" w:hAnsi="Times New Roman" w:cs="Times New Roman"/>
          <w:i/>
          <w:iCs/>
          <w:sz w:val="26"/>
          <w:szCs w:val="26"/>
        </w:rPr>
        <w:t>tivéssemos ido</w:t>
      </w:r>
      <w:r w:rsidRPr="00377DE0">
        <w:rPr>
          <w:rFonts w:ascii="Times New Roman" w:hAnsi="Times New Roman" w:cs="Times New Roman"/>
          <w:i/>
          <w:iCs/>
          <w:sz w:val="26"/>
          <w:szCs w:val="26"/>
        </w:rPr>
        <w:t xml:space="preserve"> a outro lugar. Isso me lembra que eu preciso reservar o restaurante para a festa do escritório. </w:t>
      </w:r>
      <w:proofErr w:type="gramStart"/>
      <w:r w:rsidRPr="00377DE0">
        <w:rPr>
          <w:rFonts w:ascii="Times New Roman" w:hAnsi="Times New Roman" w:cs="Times New Roman"/>
          <w:i/>
          <w:iCs/>
          <w:sz w:val="26"/>
          <w:szCs w:val="26"/>
        </w:rPr>
        <w:t>Deixa eu</w:t>
      </w:r>
      <w:proofErr w:type="gramEnd"/>
      <w:r w:rsidRPr="00377DE0">
        <w:rPr>
          <w:rFonts w:ascii="Times New Roman" w:hAnsi="Times New Roman" w:cs="Times New Roman"/>
          <w:i/>
          <w:iCs/>
          <w:sz w:val="26"/>
          <w:szCs w:val="26"/>
        </w:rPr>
        <w:t xml:space="preserve"> fazer uma anotação antes que eu esqueça. Você estava tentando me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ligar </w:t>
      </w:r>
      <w:r w:rsidRPr="00377DE0">
        <w:rPr>
          <w:rFonts w:ascii="Times New Roman" w:hAnsi="Times New Roman" w:cs="Times New Roman"/>
          <w:i/>
          <w:iCs/>
          <w:sz w:val="26"/>
          <w:szCs w:val="26"/>
        </w:rPr>
        <w:t>mais cedo?</w:t>
      </w:r>
    </w:p>
    <w:p w14:paraId="6D74FE01" w14:textId="5FCEBCE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 xml:space="preserve">Tom: </w:t>
      </w:r>
      <w:r>
        <w:rPr>
          <w:rFonts w:ascii="Times New Roman" w:hAnsi="Times New Roman" w:cs="Times New Roman"/>
          <w:i/>
          <w:iCs/>
          <w:sz w:val="26"/>
          <w:szCs w:val="26"/>
        </w:rPr>
        <w:t>Ligação</w:t>
      </w:r>
      <w:r w:rsidRPr="00377DE0">
        <w:rPr>
          <w:rFonts w:ascii="Times New Roman" w:hAnsi="Times New Roman" w:cs="Times New Roman"/>
          <w:i/>
          <w:iCs/>
          <w:sz w:val="26"/>
          <w:szCs w:val="26"/>
        </w:rPr>
        <w:t>? O quê? Não!</w:t>
      </w:r>
    </w:p>
    <w:p w14:paraId="3C416A51" w14:textId="1D2BE4F0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Becky: </w:t>
      </w:r>
      <w:r>
        <w:rPr>
          <w:rFonts w:ascii="Times New Roman" w:hAnsi="Times New Roman" w:cs="Times New Roman"/>
          <w:i/>
          <w:iCs/>
          <w:sz w:val="26"/>
          <w:szCs w:val="26"/>
        </w:rPr>
        <w:t>Tem</w:t>
      </w:r>
      <w:r w:rsidRPr="00377DE0">
        <w:rPr>
          <w:rFonts w:ascii="Times New Roman" w:hAnsi="Times New Roman" w:cs="Times New Roman"/>
          <w:i/>
          <w:iCs/>
          <w:sz w:val="26"/>
          <w:szCs w:val="26"/>
        </w:rPr>
        <w:t xml:space="preserve"> uma ligação perdida sua no meu telefone.</w:t>
      </w:r>
    </w:p>
    <w:p w14:paraId="34988C4E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Ah, é verdade. Eu só queria verificar se você sabia qual restaurante era.</w:t>
      </w:r>
    </w:p>
    <w:p w14:paraId="5B4B4EDF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Ah, entendi.</w:t>
      </w:r>
    </w:p>
    <w:p w14:paraId="731DA63D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Então, como eu estava dizendo, você realmente mudou a minha vida—</w:t>
      </w:r>
    </w:p>
    <w:p w14:paraId="537F5B35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Garçom: Vocês estão prontos para fazer o pedido?</w:t>
      </w:r>
    </w:p>
    <w:p w14:paraId="57DAF391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Ah, nem olhamos os cardápios ainda. Você poderia nos dar mais alguns minutos?</w:t>
      </w:r>
    </w:p>
    <w:p w14:paraId="05BEF06C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Garçom: Claro.</w:t>
      </w:r>
    </w:p>
    <w:p w14:paraId="091A248C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Becky, tem algo que eu quero te perguntar.</w:t>
      </w:r>
    </w:p>
    <w:p w14:paraId="4AF8C302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Ah? Sim, eu também. Você está livre neste fim de semana? Meus pais vão vir ficar conosco—</w:t>
      </w:r>
    </w:p>
    <w:p w14:paraId="445E0DC0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Escuta, eu estou tentando te pedir em casamento.</w:t>
      </w:r>
    </w:p>
    <w:p w14:paraId="67425969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O quê? Tom! Ah, eu não fazia ideia... Há quanto tempo você está planejando isso? Este anel é lindo! Quando você comprou isso? Ah, eu sei. Era isso que você estava fazendo com a Rachel no shopping. Eu estava desconfiada de que algo estava acontecendo.</w:t>
      </w:r>
    </w:p>
    <w:p w14:paraId="776D091A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Tom: Becky, você vai casar comigo?</w:t>
      </w:r>
    </w:p>
    <w:p w14:paraId="2D03233B" w14:textId="77777777" w:rsidR="00377DE0" w:rsidRPr="00377DE0" w:rsidRDefault="00377DE0" w:rsidP="00377DE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77DE0">
        <w:rPr>
          <w:rFonts w:ascii="Times New Roman" w:hAnsi="Times New Roman" w:cs="Times New Roman"/>
          <w:i/>
          <w:iCs/>
          <w:sz w:val="26"/>
          <w:szCs w:val="26"/>
        </w:rPr>
        <w:t>Becky: Claro que sim.</w:t>
      </w:r>
    </w:p>
    <w:bookmarkEnd w:id="0"/>
    <w:p w14:paraId="35556460" w14:textId="77777777" w:rsidR="00377DE0" w:rsidRPr="00377DE0" w:rsidRDefault="00377DE0" w:rsidP="00EE6EF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sectPr w:rsidR="00377DE0" w:rsidRPr="00377DE0" w:rsidSect="00377DE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F2"/>
    <w:rsid w:val="00066387"/>
    <w:rsid w:val="00125DDA"/>
    <w:rsid w:val="00377DE0"/>
    <w:rsid w:val="005F6DBC"/>
    <w:rsid w:val="009E37FB"/>
    <w:rsid w:val="00C725C8"/>
    <w:rsid w:val="00E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E00E"/>
  <w15:chartTrackingRefBased/>
  <w15:docId w15:val="{9603EDDB-D07D-4474-9C12-E1AB41D8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2024-09-10T11:13:00Z</dcterms:created>
  <dcterms:modified xsi:type="dcterms:W3CDTF">2024-09-11T14:59:00Z</dcterms:modified>
</cp:coreProperties>
</file>