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7283" w14:textId="13481C63" w:rsidR="003338D3" w:rsidRDefault="009C40F9">
      <w:pPr>
        <w:rPr>
          <w:rFonts w:ascii="Times New Roman" w:hAnsi="Times New Roman" w:cs="Times New Roman"/>
          <w:sz w:val="26"/>
          <w:szCs w:val="26"/>
          <w:lang w:val="en-US"/>
        </w:rPr>
      </w:pPr>
      <w:bookmarkStart w:id="0" w:name="_GoBack"/>
      <w:r w:rsidRPr="00C964FE">
        <w:rPr>
          <w:rFonts w:ascii="Times New Roman" w:hAnsi="Times New Roman" w:cs="Times New Roman"/>
          <w:sz w:val="26"/>
          <w:szCs w:val="26"/>
          <w:lang w:val="en-US"/>
        </w:rPr>
        <w:t xml:space="preserve">There's a bug. He's a very, very big bug. He's hungry. In fact, </w:t>
      </w:r>
      <w:r w:rsidR="00B012EF" w:rsidRPr="00C964FE">
        <w:rPr>
          <w:rFonts w:ascii="Times New Roman" w:hAnsi="Times New Roman" w:cs="Times New Roman"/>
          <w:sz w:val="26"/>
          <w:szCs w:val="26"/>
          <w:lang w:val="en-US"/>
        </w:rPr>
        <w:t>h</w:t>
      </w:r>
      <w:r w:rsidRPr="00C964FE">
        <w:rPr>
          <w:rFonts w:ascii="Times New Roman" w:hAnsi="Times New Roman" w:cs="Times New Roman"/>
          <w:sz w:val="26"/>
          <w:szCs w:val="26"/>
          <w:lang w:val="en-US"/>
        </w:rPr>
        <w:t>e's starving! So, the giant bug goes to a bug restaurant. This restaurant's only for bugs. No one else can go. The bug goes into the restaurant. The hostess says, "Hi. How many?" The giant bug says, "Just one." The hostess says, "Follow me" The giant bug follows the hostess. The hostess takes him to a table in the corner. He sits down. "The waitress will be with you shortly", says the hostess. The giant bug looks at the menu. He's very hungry. He decides to order soup, a salad, a hamburger, a steak, french fries, green beans, and a milkshake. He puts down the menu and waits for the waitress. He waits 5 minutes. The waitress doesn't come. He waits 10 minutes, then 20, then 30 minutes... but the waitress still doesn't come. Now he's really starving. He waves his hands to get the waitress' attention. Finally, after 39 minutes, she comes to his table. She says, "Can I take your order?" The bug says, "Yes! I'd like a large vegetable soup, a salad, 3 hamburgers, 2 steaks, french fries, and green beans." The waitress says, "Would you like anything to drink?" The bug says, "Ah, yes. I'll have a large milkshake, two Cokes, and a coffee" The waitress says, "Anything else?" "No, that's it", says the bug. The waitress leaves and takes the bug's order to the kitchen. The bug waits. He waits 15 minutes... but no food. He waits 19 minutes, but no food. He waits 28 minutes, but no food. The bug is starving. He wants to eat! He sees the waitress and calls her over to his table. "Excuse me, can you check on my food please? I'm starving!", he says. "Sure", the waitress says. The waitress returns with a large bowl of vegetable soup. "The rest of your food is coming soon", she says. The bug's very happy. He immediately starts eating the soup. But there's a problem. There's a small person in his soup! He can't believe it. He yells, "Ahhhh, there's a person in my soup". He throws the bowl on the floor and runs outta the restaurant. Now he's really upset, and he's still starving! The bug runs to McDonalds. He gets 47 hamburgers and eats them all. He smiles and says, "Ahhh, I'm full. I couldn't eat another bite." He's very happy because he got some food at last.</w:t>
      </w:r>
    </w:p>
    <w:p w14:paraId="5075C7B9" w14:textId="517BE22B" w:rsidR="00E9286F" w:rsidRDefault="00E9286F">
      <w:pPr>
        <w:rPr>
          <w:rFonts w:ascii="Times New Roman" w:hAnsi="Times New Roman" w:cs="Times New Roman"/>
          <w:sz w:val="26"/>
          <w:szCs w:val="26"/>
          <w:lang w:val="en-US"/>
        </w:rPr>
      </w:pPr>
    </w:p>
    <w:p w14:paraId="18A05CEC" w14:textId="5B198048" w:rsidR="00E9286F" w:rsidRPr="00E9286F" w:rsidRDefault="00E9286F">
      <w:pPr>
        <w:rPr>
          <w:rFonts w:ascii="Times New Roman" w:hAnsi="Times New Roman" w:cs="Times New Roman"/>
          <w:i/>
          <w:iCs/>
          <w:sz w:val="26"/>
          <w:szCs w:val="26"/>
          <w:lang w:val="en-US"/>
        </w:rPr>
      </w:pPr>
    </w:p>
    <w:p w14:paraId="5017C7D8" w14:textId="77777777" w:rsidR="00E9286F" w:rsidRPr="00E9286F" w:rsidRDefault="00E9286F" w:rsidP="00E9286F">
      <w:pPr>
        <w:rPr>
          <w:rFonts w:ascii="Times New Roman" w:hAnsi="Times New Roman" w:cs="Times New Roman"/>
          <w:i/>
          <w:iCs/>
          <w:sz w:val="26"/>
          <w:szCs w:val="26"/>
        </w:rPr>
      </w:pPr>
      <w:r w:rsidRPr="00E9286F">
        <w:rPr>
          <w:rFonts w:ascii="Times New Roman" w:hAnsi="Times New Roman" w:cs="Times New Roman"/>
          <w:i/>
          <w:iCs/>
          <w:sz w:val="26"/>
          <w:szCs w:val="26"/>
        </w:rPr>
        <w:t>Tem um inseto. Ele é muito, muito grande. Está com fome. Na verdade, está morrendo de fome! Então, o inseto gigante vai a um restaurante de insetos. Esse restaurante é só para insetos. Ninguém mais pode entrar. O inseto entra no restaurante. A anfitriã diz: "Oi. Quantas pessoas?" O inseto gigante diz: "Só eu." A anfitriã diz: "Me siga." O inseto gigante segue a anfitriã. Ela o leva para uma mesa no canto. Ele senta. "A garçonete vai atendê-lo em breve", diz a anfitriã. O inseto gigante olha o menu. Está muito faminto. Ele decide pedir sopa, salada, hambúrguer, bife, batata frita, feijão verde e um milkshake. Ele põe o menu de lado e espera a garçonete. Ele espera 5 minutos. A garçonete não vem. Ele espera 10 minutos, depois 20, depois 30 minutos</w:t>
      </w:r>
      <w:proofErr w:type="gramStart"/>
      <w:r w:rsidRPr="00E9286F">
        <w:rPr>
          <w:rFonts w:ascii="Times New Roman" w:hAnsi="Times New Roman" w:cs="Times New Roman"/>
          <w:i/>
          <w:iCs/>
          <w:sz w:val="26"/>
          <w:szCs w:val="26"/>
        </w:rPr>
        <w:t>...</w:t>
      </w:r>
      <w:proofErr w:type="gramEnd"/>
      <w:r w:rsidRPr="00E9286F">
        <w:rPr>
          <w:rFonts w:ascii="Times New Roman" w:hAnsi="Times New Roman" w:cs="Times New Roman"/>
          <w:i/>
          <w:iCs/>
          <w:sz w:val="26"/>
          <w:szCs w:val="26"/>
        </w:rPr>
        <w:t xml:space="preserve"> mas a garçonete ainda não </w:t>
      </w:r>
      <w:r w:rsidRPr="00E9286F">
        <w:rPr>
          <w:rFonts w:ascii="Times New Roman" w:hAnsi="Times New Roman" w:cs="Times New Roman"/>
          <w:i/>
          <w:iCs/>
          <w:sz w:val="26"/>
          <w:szCs w:val="26"/>
        </w:rPr>
        <w:lastRenderedPageBreak/>
        <w:t xml:space="preserve">vem. Agora ele está realmente morrendo de fome. Ele acena com as mãos para chamar a atenção da garçonete. Finalmente, depois de 39 minutos, ela vem até sua mesa. Ela diz: "Posso pegar seu pedido?" O inseto diz: "Sim! Eu quero uma sopa de legumes grande, uma salada, 3 hambúrgueres, 2 bifes, batata frita e feijão verde." A garçonete diz: "Deseja alguma coisa para beber?" O inseto diz: "Ah, sim. Eu quero um milkshake grande, duas </w:t>
      </w:r>
      <w:proofErr w:type="spellStart"/>
      <w:r w:rsidRPr="00E9286F">
        <w:rPr>
          <w:rFonts w:ascii="Times New Roman" w:hAnsi="Times New Roman" w:cs="Times New Roman"/>
          <w:i/>
          <w:iCs/>
          <w:sz w:val="26"/>
          <w:szCs w:val="26"/>
        </w:rPr>
        <w:t>Coca-Colas</w:t>
      </w:r>
      <w:proofErr w:type="spellEnd"/>
      <w:r w:rsidRPr="00E9286F">
        <w:rPr>
          <w:rFonts w:ascii="Times New Roman" w:hAnsi="Times New Roman" w:cs="Times New Roman"/>
          <w:i/>
          <w:iCs/>
          <w:sz w:val="26"/>
          <w:szCs w:val="26"/>
        </w:rPr>
        <w:t xml:space="preserve"> e um café." A garçonete diz: "Mais alguma coisa?" "Não, é só isso", diz o inseto. A garçonete vai embora e leva o pedido do inseto para a cozinha. O inseto espera. Ele espera 15 minutos</w:t>
      </w:r>
      <w:proofErr w:type="gramStart"/>
      <w:r w:rsidRPr="00E9286F">
        <w:rPr>
          <w:rFonts w:ascii="Times New Roman" w:hAnsi="Times New Roman" w:cs="Times New Roman"/>
          <w:i/>
          <w:iCs/>
          <w:sz w:val="26"/>
          <w:szCs w:val="26"/>
        </w:rPr>
        <w:t>...</w:t>
      </w:r>
      <w:proofErr w:type="gramEnd"/>
      <w:r w:rsidRPr="00E9286F">
        <w:rPr>
          <w:rFonts w:ascii="Times New Roman" w:hAnsi="Times New Roman" w:cs="Times New Roman"/>
          <w:i/>
          <w:iCs/>
          <w:sz w:val="26"/>
          <w:szCs w:val="26"/>
        </w:rPr>
        <w:t xml:space="preserve"> mas nenhuma comida. Ele espera 19 minutos, mas nenhuma comida. Ele espera 28 minutos, mas nenhuma comida. O inseto está morrendo de fome. Ele quer comer! Ele vê a garçonete e a chama para sua mesa. "Com licença, você pode verificar minha comida, por favor? Estou morrendo de fome!", ele diz. "Claro", diz a garçonete. A garçonete volta com uma tigela grande de sopa de legumes. "O resto da sua comida vai chegar em breve", ela diz. O inseto está muito feliz. Ele começa imediatamente a comer a sopa. Mas tem um problema. Tem uma pessoa pequena na sopa dele! Ele não pode acreditar. Ele grita: "</w:t>
      </w:r>
      <w:proofErr w:type="spellStart"/>
      <w:r w:rsidRPr="00E9286F">
        <w:rPr>
          <w:rFonts w:ascii="Times New Roman" w:hAnsi="Times New Roman" w:cs="Times New Roman"/>
          <w:i/>
          <w:iCs/>
          <w:sz w:val="26"/>
          <w:szCs w:val="26"/>
        </w:rPr>
        <w:t>Ahhhh</w:t>
      </w:r>
      <w:proofErr w:type="spellEnd"/>
      <w:r w:rsidRPr="00E9286F">
        <w:rPr>
          <w:rFonts w:ascii="Times New Roman" w:hAnsi="Times New Roman" w:cs="Times New Roman"/>
          <w:i/>
          <w:iCs/>
          <w:sz w:val="26"/>
          <w:szCs w:val="26"/>
        </w:rPr>
        <w:t>, tem uma pessoa na minha sopa". Ele joga a tigela no chão e sai correndo do restaurante. Agora ele está realmente chateado e ainda está morrendo de fome! O inseto corre para o McDonald's. Ele pega 47 hambúrgueres e come todos. Ele sorri e diz: "Ahhh, estou cheio. Não consigo comer mais nada." Ele está muito feliz porque finalmente conseguiu comida.</w:t>
      </w:r>
    </w:p>
    <w:bookmarkEnd w:id="0"/>
    <w:p w14:paraId="7C5B2CFC" w14:textId="77777777" w:rsidR="00E9286F" w:rsidRPr="00E9286F" w:rsidRDefault="00E9286F">
      <w:pPr>
        <w:rPr>
          <w:rFonts w:ascii="Times New Roman" w:hAnsi="Times New Roman" w:cs="Times New Roman"/>
          <w:i/>
          <w:iCs/>
          <w:sz w:val="26"/>
          <w:szCs w:val="26"/>
          <w:lang w:val="en-US"/>
        </w:rPr>
      </w:pPr>
    </w:p>
    <w:sectPr w:rsidR="00E9286F" w:rsidRPr="00E9286F" w:rsidSect="00E9286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03"/>
    <w:rsid w:val="003338D3"/>
    <w:rsid w:val="00764846"/>
    <w:rsid w:val="00874D08"/>
    <w:rsid w:val="009C40F9"/>
    <w:rsid w:val="00B012EF"/>
    <w:rsid w:val="00B6327F"/>
    <w:rsid w:val="00C964FE"/>
    <w:rsid w:val="00DE5246"/>
    <w:rsid w:val="00E9286F"/>
    <w:rsid w:val="00F12A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0C8B"/>
  <w15:chartTrackingRefBased/>
  <w15:docId w15:val="{C3979D86-E3D0-4335-A49E-6209A75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har"/>
    <w:uiPriority w:val="9"/>
    <w:qFormat/>
    <w:rsid w:val="00E9286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9286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E9286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720</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2024-08-14T11:42:00Z</dcterms:created>
  <dcterms:modified xsi:type="dcterms:W3CDTF">2024-08-15T15:51:00Z</dcterms:modified>
</cp:coreProperties>
</file>