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D3AB" w14:textId="093961D2" w:rsidR="009B3AFC" w:rsidRDefault="00405360">
      <w:pPr>
        <w:rPr>
          <w:rFonts w:ascii="Times New Roman" w:hAnsi="Times New Roman" w:cs="Times New Roman"/>
          <w:sz w:val="26"/>
          <w:szCs w:val="26"/>
          <w:lang w:val="en-US"/>
        </w:rPr>
      </w:pPr>
      <w:r w:rsidRPr="009B3AFC">
        <w:rPr>
          <w:rFonts w:ascii="Times New Roman" w:hAnsi="Times New Roman" w:cs="Times New Roman"/>
          <w:sz w:val="26"/>
          <w:szCs w:val="26"/>
          <w:lang w:val="en-US"/>
        </w:rPr>
        <w:t>Jeffrey has spiders in his house. He hates them but he has not been able to get them to leave. Jeffrey wants to move but he does not have enough money. His brother Mickey told him about a pizza eating contest. The person who eats the most pizza wins $10,000. Jeffrey is always up for eating pizza so he goes to the contest. When they bring out the pizza, it had spiders on it. Jeffrey wanted to leave but his brother talked him into staying. He ate a piece of pizza and it blew him away. “It melts in your mouth,” he said. Jeffrey ate 120 pieces of pizza and he won the $10,000. After the contest he decided not to move. Instead he used the $10,000 to open a restaurant. The restaurant serves only one thing: pizza with fried spiders. Now he goes out of his way for the spiders because he needs them for his pizza</w:t>
      </w:r>
      <w:r w:rsidR="009B3AFC">
        <w:rPr>
          <w:rFonts w:ascii="Times New Roman" w:hAnsi="Times New Roman" w:cs="Times New Roman"/>
          <w:sz w:val="26"/>
          <w:szCs w:val="26"/>
          <w:lang w:val="en-US"/>
        </w:rPr>
        <w:t>.</w:t>
      </w:r>
      <w:bookmarkStart w:id="0" w:name="_GoBack"/>
      <w:bookmarkEnd w:id="0"/>
    </w:p>
    <w:p w14:paraId="72CB2C59" w14:textId="77777777" w:rsidR="009B3AFC" w:rsidRPr="009B3AFC" w:rsidRDefault="009B3AFC">
      <w:pPr>
        <w:rPr>
          <w:rFonts w:ascii="Times New Roman" w:hAnsi="Times New Roman" w:cs="Times New Roman"/>
          <w:i/>
          <w:iCs/>
          <w:sz w:val="26"/>
          <w:szCs w:val="26"/>
          <w:lang w:val="en-US"/>
        </w:rPr>
      </w:pPr>
    </w:p>
    <w:p w14:paraId="77713B61" w14:textId="77777777" w:rsidR="009B3AFC" w:rsidRPr="009B3AFC" w:rsidRDefault="009B3AFC">
      <w:pPr>
        <w:rPr>
          <w:rFonts w:ascii="Times New Roman" w:hAnsi="Times New Roman" w:cs="Times New Roman"/>
          <w:i/>
          <w:iCs/>
          <w:sz w:val="26"/>
          <w:szCs w:val="26"/>
        </w:rPr>
      </w:pPr>
      <w:r w:rsidRPr="009B3AFC">
        <w:rPr>
          <w:rFonts w:ascii="Times New Roman" w:hAnsi="Times New Roman" w:cs="Times New Roman"/>
          <w:i/>
          <w:iCs/>
          <w:sz w:val="26"/>
          <w:szCs w:val="26"/>
        </w:rPr>
        <w:t>Jeffrey tem aranhas em sua casa. Ele as odeia, mas não conseguiu fazê-las ir embora. Jeffrey quer se mudar, mas não tem dinheiro suficiente. Seu irmão Mickey contou a ele sobre uma competição de comer pizza. A pessoa que comer mais pizza ganha $10.000. Jeffrey está sempre disposto a comer pizza, então ele vai para a competição. Quando trouxeram a pizza, havia aranhas nela. Jeffrey queria sair, mas seu irmão o convenceu a ficar. Ele comeu um pedaço de pizza e ficou surpreso. "Ela derrete na boca," ele disse. Jeffrey comeu 120 pedaços de pizza e ganhou os $10.000. Após a competição, ele decidiu não se mudar. Em vez disso, ele usou os $10.000 para abrir um restaurante. O restaurante serve apenas uma coisa: pizza com aranhas fritas. Agora ele faz de tudo para encontrar as aranhas porque precisa delas para sua pizza.</w:t>
      </w:r>
    </w:p>
    <w:sectPr w:rsidR="009B3AFC" w:rsidRPr="009B3AFC" w:rsidSect="009B3AF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60"/>
    <w:rsid w:val="00063FED"/>
    <w:rsid w:val="00197155"/>
    <w:rsid w:val="00405360"/>
    <w:rsid w:val="00756D03"/>
    <w:rsid w:val="00964DD6"/>
    <w:rsid w:val="009B3AFC"/>
    <w:rsid w:val="00DF20F9"/>
    <w:rsid w:val="00FD5A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EC63"/>
  <w15:chartTrackingRefBased/>
  <w15:docId w15:val="{5DB7F63A-0EAC-4101-811A-BFB58EE9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256</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2024-08-12T11:45:00Z</dcterms:created>
  <dcterms:modified xsi:type="dcterms:W3CDTF">2024-08-13T13:08:00Z</dcterms:modified>
</cp:coreProperties>
</file>