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2E826" w14:textId="3CDC798B" w:rsidR="005A201E" w:rsidRDefault="008B25CD">
      <w:pPr>
        <w:rPr>
          <w:rFonts w:ascii="Times New Roman" w:hAnsi="Times New Roman" w:cs="Times New Roman"/>
          <w:sz w:val="26"/>
          <w:szCs w:val="26"/>
          <w:lang w:val="en-US"/>
        </w:rPr>
      </w:pPr>
      <w:bookmarkStart w:id="0" w:name="_GoBack"/>
      <w:r w:rsidRPr="006A1833">
        <w:rPr>
          <w:rFonts w:ascii="Times New Roman" w:hAnsi="Times New Roman" w:cs="Times New Roman"/>
          <w:sz w:val="26"/>
          <w:szCs w:val="26"/>
          <w:lang w:val="en-US"/>
        </w:rPr>
        <w:t>There is a dog. This dog loves to eat anything with lemons. As a matter of fact, he only eats food that is made from lemons. His mother is a bulldog and she raised him vegetarian. His father is a sheepdog. He is supposed to protect the sheep but instead he eats them. He is nutty as a fruitcake! It turns out that when Lemon Dog was a puppy, he only ate food made from pumpkin. His favorite was vegan cream of pumpkin popsicles. As far as making the popsicles vegan, his mother made them with soy milk. Lemon Dog wants to throw a party. He decides to stick with making everything from lemons. He really wants to make lemon soup, lemon sandwiches, lemon salad, lemon cake, and lemon pie. He needs to buy 36,000 lemons to feed his friends. He knows that they will love his party as long as all the food is made from lemons! He finds his keys and gets into his car… to be continued in Part 2!!!</w:t>
      </w:r>
    </w:p>
    <w:p w14:paraId="712F99F7" w14:textId="4A329C14" w:rsidR="006A1833" w:rsidRDefault="006A1833">
      <w:pPr>
        <w:rPr>
          <w:rFonts w:ascii="Times New Roman" w:hAnsi="Times New Roman" w:cs="Times New Roman"/>
          <w:sz w:val="26"/>
          <w:szCs w:val="26"/>
          <w:lang w:val="en-US"/>
        </w:rPr>
      </w:pPr>
    </w:p>
    <w:p w14:paraId="129A9524" w14:textId="1AFBADDD" w:rsidR="006A1833" w:rsidRPr="006A1833" w:rsidRDefault="006A1833">
      <w:pPr>
        <w:rPr>
          <w:rFonts w:ascii="Times New Roman" w:hAnsi="Times New Roman" w:cs="Times New Roman"/>
          <w:i/>
          <w:iCs/>
          <w:sz w:val="26"/>
          <w:szCs w:val="26"/>
        </w:rPr>
      </w:pPr>
      <w:r w:rsidRPr="006A1833">
        <w:rPr>
          <w:rFonts w:ascii="Times New Roman" w:hAnsi="Times New Roman" w:cs="Times New Roman"/>
          <w:i/>
          <w:iCs/>
          <w:sz w:val="26"/>
          <w:szCs w:val="26"/>
        </w:rPr>
        <w:t xml:space="preserve">Há um cachorro. Este cachorro adora comer qualquer coisa com limões. Na verdade, ele só come comida feita de limões. Sua mãe é </w:t>
      </w:r>
      <w:proofErr w:type="gramStart"/>
      <w:r w:rsidRPr="006A1833">
        <w:rPr>
          <w:rFonts w:ascii="Times New Roman" w:hAnsi="Times New Roman" w:cs="Times New Roman"/>
          <w:i/>
          <w:iCs/>
          <w:sz w:val="26"/>
          <w:szCs w:val="26"/>
        </w:rPr>
        <w:t>uma buldogue</w:t>
      </w:r>
      <w:proofErr w:type="gramEnd"/>
      <w:r w:rsidRPr="006A1833">
        <w:rPr>
          <w:rFonts w:ascii="Times New Roman" w:hAnsi="Times New Roman" w:cs="Times New Roman"/>
          <w:i/>
          <w:iCs/>
          <w:sz w:val="26"/>
          <w:szCs w:val="26"/>
        </w:rPr>
        <w:t xml:space="preserve"> e o criou como vegetariano. Seu pai é um cão pastor. Ele deveria proteger as ovelhas, mas, em vez disso, as come. Ele é </w:t>
      </w:r>
      <w:r>
        <w:rPr>
          <w:rFonts w:ascii="Times New Roman" w:hAnsi="Times New Roman" w:cs="Times New Roman"/>
          <w:i/>
          <w:iCs/>
          <w:sz w:val="26"/>
          <w:szCs w:val="26"/>
        </w:rPr>
        <w:t>doido de pedra</w:t>
      </w:r>
      <w:r w:rsidRPr="006A1833">
        <w:rPr>
          <w:rFonts w:ascii="Times New Roman" w:hAnsi="Times New Roman" w:cs="Times New Roman"/>
          <w:i/>
          <w:iCs/>
          <w:sz w:val="26"/>
          <w:szCs w:val="26"/>
        </w:rPr>
        <w:t>! Acontece que, quando o Cachorro Limão era filhote, ele só comia comida feita de abóbora. Seu favorito era picolé de creme de abóbora vegano. Para fazer os picolés veganos, sua mãe os preparava com leite de soja. O Cachorro Limão quer dar uma festa. Ele decide fazer tudo com limões. Ele realmente quer fazer sopa de limão, sanduíches de limão, salada de limão, bolo de limão e torta de limão. Ele precisa comprar 36.000 limões para alimentar seus amigos. Ele sabe que eles vão adorar sua festa, desde que toda a comida seja feita de limões! Ele encontra suas chaves e entra em seu carro... continuação na Parte 2!!!</w:t>
      </w:r>
    </w:p>
    <w:bookmarkEnd w:id="0"/>
    <w:p w14:paraId="0170CB68" w14:textId="77777777" w:rsidR="00D4264A" w:rsidRPr="006A1833" w:rsidRDefault="00D4264A">
      <w:pPr>
        <w:rPr>
          <w:rFonts w:ascii="Times New Roman" w:hAnsi="Times New Roman" w:cs="Times New Roman"/>
          <w:sz w:val="26"/>
          <w:szCs w:val="26"/>
        </w:rPr>
      </w:pPr>
    </w:p>
    <w:p w14:paraId="5F3800D6" w14:textId="77777777" w:rsidR="00D4264A" w:rsidRPr="006A1833" w:rsidRDefault="00D4264A">
      <w:pPr>
        <w:rPr>
          <w:rFonts w:ascii="Times New Roman" w:hAnsi="Times New Roman" w:cs="Times New Roman"/>
          <w:sz w:val="26"/>
          <w:szCs w:val="26"/>
        </w:rPr>
      </w:pPr>
    </w:p>
    <w:p w14:paraId="02850A75" w14:textId="77777777" w:rsidR="00D4264A" w:rsidRPr="006A1833" w:rsidRDefault="00D4264A">
      <w:pPr>
        <w:rPr>
          <w:rFonts w:ascii="Times New Roman" w:hAnsi="Times New Roman" w:cs="Times New Roman"/>
          <w:sz w:val="26"/>
          <w:szCs w:val="26"/>
        </w:rPr>
      </w:pPr>
    </w:p>
    <w:p w14:paraId="44EEDAFC" w14:textId="77777777" w:rsidR="00D4264A" w:rsidRPr="006A1833" w:rsidRDefault="00D4264A">
      <w:pPr>
        <w:rPr>
          <w:rFonts w:ascii="Times New Roman" w:hAnsi="Times New Roman" w:cs="Times New Roman"/>
          <w:sz w:val="26"/>
          <w:szCs w:val="26"/>
        </w:rPr>
      </w:pPr>
    </w:p>
    <w:p w14:paraId="1A53BD09" w14:textId="77777777" w:rsidR="00D4264A" w:rsidRPr="006A1833" w:rsidRDefault="00D4264A">
      <w:pPr>
        <w:rPr>
          <w:rFonts w:ascii="Times New Roman" w:hAnsi="Times New Roman" w:cs="Times New Roman"/>
          <w:sz w:val="26"/>
          <w:szCs w:val="26"/>
        </w:rPr>
      </w:pPr>
    </w:p>
    <w:p w14:paraId="1987B154" w14:textId="77777777" w:rsidR="00D4264A" w:rsidRPr="006A1833" w:rsidRDefault="00D4264A">
      <w:pPr>
        <w:rPr>
          <w:rFonts w:ascii="Times New Roman" w:hAnsi="Times New Roman" w:cs="Times New Roman"/>
          <w:sz w:val="26"/>
          <w:szCs w:val="26"/>
        </w:rPr>
      </w:pPr>
    </w:p>
    <w:p w14:paraId="05AA99B1" w14:textId="77777777" w:rsidR="00D4264A" w:rsidRPr="006A1833" w:rsidRDefault="00D4264A">
      <w:pPr>
        <w:rPr>
          <w:rFonts w:ascii="Times New Roman" w:hAnsi="Times New Roman" w:cs="Times New Roman"/>
          <w:sz w:val="26"/>
          <w:szCs w:val="26"/>
        </w:rPr>
      </w:pPr>
    </w:p>
    <w:p w14:paraId="7CD6DB49" w14:textId="77777777" w:rsidR="00D4264A" w:rsidRPr="006A1833" w:rsidRDefault="00D4264A">
      <w:pPr>
        <w:rPr>
          <w:rFonts w:ascii="Times New Roman" w:hAnsi="Times New Roman" w:cs="Times New Roman"/>
          <w:sz w:val="26"/>
          <w:szCs w:val="26"/>
        </w:rPr>
      </w:pPr>
    </w:p>
    <w:p w14:paraId="59A7845E" w14:textId="77777777" w:rsidR="00D4264A" w:rsidRPr="006A1833" w:rsidRDefault="00D4264A">
      <w:pPr>
        <w:rPr>
          <w:rFonts w:ascii="Times New Roman" w:hAnsi="Times New Roman" w:cs="Times New Roman"/>
          <w:sz w:val="26"/>
          <w:szCs w:val="26"/>
        </w:rPr>
      </w:pPr>
    </w:p>
    <w:p w14:paraId="0A8DE5F0" w14:textId="77777777" w:rsidR="00D4264A" w:rsidRPr="006A1833" w:rsidRDefault="00D4264A">
      <w:pPr>
        <w:rPr>
          <w:rFonts w:ascii="Times New Roman" w:hAnsi="Times New Roman" w:cs="Times New Roman"/>
          <w:sz w:val="26"/>
          <w:szCs w:val="26"/>
        </w:rPr>
      </w:pPr>
    </w:p>
    <w:p w14:paraId="00BAEF39" w14:textId="77777777" w:rsidR="00D4264A" w:rsidRPr="006A1833" w:rsidRDefault="00D4264A">
      <w:pPr>
        <w:rPr>
          <w:rFonts w:ascii="Times New Roman" w:hAnsi="Times New Roman" w:cs="Times New Roman"/>
          <w:sz w:val="26"/>
          <w:szCs w:val="26"/>
        </w:rPr>
      </w:pPr>
    </w:p>
    <w:p w14:paraId="1E7818AE" w14:textId="77777777" w:rsidR="00D4264A" w:rsidRPr="006A1833" w:rsidRDefault="00D4264A">
      <w:pPr>
        <w:rPr>
          <w:rFonts w:ascii="Times New Roman" w:hAnsi="Times New Roman" w:cs="Times New Roman"/>
          <w:sz w:val="26"/>
          <w:szCs w:val="26"/>
        </w:rPr>
      </w:pPr>
    </w:p>
    <w:p w14:paraId="00577CD2" w14:textId="77777777" w:rsidR="00D4264A" w:rsidRPr="006A1833" w:rsidRDefault="00D4264A">
      <w:pPr>
        <w:rPr>
          <w:rFonts w:ascii="Times New Roman" w:hAnsi="Times New Roman" w:cs="Times New Roman"/>
          <w:sz w:val="26"/>
          <w:szCs w:val="26"/>
        </w:rPr>
      </w:pPr>
    </w:p>
    <w:p w14:paraId="375C2658" w14:textId="77777777" w:rsidR="00D4264A" w:rsidRPr="006A1833" w:rsidRDefault="00D4264A">
      <w:pPr>
        <w:rPr>
          <w:rFonts w:ascii="Times New Roman" w:hAnsi="Times New Roman" w:cs="Times New Roman"/>
          <w:sz w:val="26"/>
          <w:szCs w:val="26"/>
        </w:rPr>
      </w:pPr>
    </w:p>
    <w:p w14:paraId="6537D9F1" w14:textId="77777777" w:rsidR="00D4264A" w:rsidRPr="006A1833" w:rsidRDefault="00D4264A">
      <w:pPr>
        <w:rPr>
          <w:rFonts w:ascii="Times New Roman" w:hAnsi="Times New Roman" w:cs="Times New Roman"/>
          <w:sz w:val="26"/>
          <w:szCs w:val="26"/>
        </w:rPr>
      </w:pPr>
    </w:p>
    <w:p w14:paraId="2AB0EC89" w14:textId="77777777" w:rsidR="00D4264A" w:rsidRPr="006A1833" w:rsidRDefault="00D4264A">
      <w:pPr>
        <w:rPr>
          <w:rFonts w:ascii="Times New Roman" w:hAnsi="Times New Roman" w:cs="Times New Roman"/>
          <w:sz w:val="26"/>
          <w:szCs w:val="26"/>
        </w:rPr>
      </w:pPr>
    </w:p>
    <w:p w14:paraId="606F1284" w14:textId="77777777" w:rsidR="00D4264A" w:rsidRPr="006A1833" w:rsidRDefault="00D4264A">
      <w:pPr>
        <w:rPr>
          <w:rFonts w:ascii="Times New Roman" w:hAnsi="Times New Roman" w:cs="Times New Roman"/>
          <w:sz w:val="26"/>
          <w:szCs w:val="26"/>
        </w:rPr>
      </w:pPr>
    </w:p>
    <w:p w14:paraId="20264E7C" w14:textId="77777777" w:rsidR="00D4264A" w:rsidRPr="006A1833" w:rsidRDefault="00D4264A">
      <w:pPr>
        <w:rPr>
          <w:rFonts w:ascii="Times New Roman" w:hAnsi="Times New Roman" w:cs="Times New Roman"/>
          <w:sz w:val="26"/>
          <w:szCs w:val="26"/>
        </w:rPr>
      </w:pPr>
    </w:p>
    <w:p w14:paraId="789DC089" w14:textId="77777777" w:rsidR="00D4264A" w:rsidRPr="006A1833" w:rsidRDefault="00D4264A">
      <w:pPr>
        <w:rPr>
          <w:rFonts w:ascii="Times New Roman" w:hAnsi="Times New Roman" w:cs="Times New Roman"/>
          <w:sz w:val="26"/>
          <w:szCs w:val="26"/>
        </w:rPr>
      </w:pPr>
    </w:p>
    <w:p w14:paraId="56F051A3" w14:textId="77777777" w:rsidR="00D4264A" w:rsidRPr="006A1833" w:rsidRDefault="00D4264A">
      <w:pPr>
        <w:rPr>
          <w:rFonts w:ascii="Times New Roman" w:hAnsi="Times New Roman" w:cs="Times New Roman"/>
          <w:sz w:val="26"/>
          <w:szCs w:val="26"/>
        </w:rPr>
      </w:pPr>
    </w:p>
    <w:p w14:paraId="5C78BC72" w14:textId="77777777" w:rsidR="00D4264A" w:rsidRPr="006A1833" w:rsidRDefault="00D4264A">
      <w:pPr>
        <w:rPr>
          <w:rFonts w:ascii="Times New Roman" w:hAnsi="Times New Roman" w:cs="Times New Roman"/>
          <w:sz w:val="26"/>
          <w:szCs w:val="26"/>
        </w:rPr>
      </w:pPr>
    </w:p>
    <w:p w14:paraId="1EE24047" w14:textId="77777777" w:rsidR="00D4264A" w:rsidRPr="006A1833" w:rsidRDefault="00D4264A">
      <w:pPr>
        <w:rPr>
          <w:rFonts w:ascii="Times New Roman" w:hAnsi="Times New Roman" w:cs="Times New Roman"/>
          <w:sz w:val="26"/>
          <w:szCs w:val="26"/>
        </w:rPr>
      </w:pPr>
    </w:p>
    <w:p w14:paraId="68C8959E" w14:textId="77777777" w:rsidR="00D4264A" w:rsidRPr="006A1833" w:rsidRDefault="00D4264A">
      <w:pPr>
        <w:rPr>
          <w:rFonts w:ascii="Times New Roman" w:hAnsi="Times New Roman" w:cs="Times New Roman"/>
          <w:sz w:val="26"/>
          <w:szCs w:val="26"/>
        </w:rPr>
      </w:pPr>
    </w:p>
    <w:p w14:paraId="7220C695" w14:textId="77777777" w:rsidR="00D4264A" w:rsidRPr="006A1833" w:rsidRDefault="00D4264A">
      <w:pPr>
        <w:rPr>
          <w:rFonts w:ascii="Times New Roman" w:hAnsi="Times New Roman" w:cs="Times New Roman"/>
          <w:sz w:val="26"/>
          <w:szCs w:val="26"/>
        </w:rPr>
      </w:pPr>
    </w:p>
    <w:sectPr w:rsidR="00D4264A" w:rsidRPr="006A1833" w:rsidSect="006A1833">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5CD"/>
    <w:rsid w:val="005A201E"/>
    <w:rsid w:val="006A1833"/>
    <w:rsid w:val="008B25CD"/>
    <w:rsid w:val="008C55C6"/>
    <w:rsid w:val="00D4264A"/>
    <w:rsid w:val="00D560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63390"/>
  <w15:chartTrackingRefBased/>
  <w15:docId w15:val="{264031AF-8769-4872-952B-F56D93091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282</Words>
  <Characters>1527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2024-08-05T13:44:00Z</dcterms:created>
  <dcterms:modified xsi:type="dcterms:W3CDTF">2024-08-06T15:33:00Z</dcterms:modified>
</cp:coreProperties>
</file>