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40F66" w14:textId="49AFA9FD" w:rsidR="004F3D67" w:rsidRPr="002A6193" w:rsidRDefault="004F3D67" w:rsidP="004F3D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2A6193">
        <w:rPr>
          <w:rFonts w:ascii="Times New Roman" w:hAnsi="Times New Roman" w:cs="Times New Roman"/>
          <w:sz w:val="26"/>
          <w:szCs w:val="26"/>
          <w:lang w:val="en-US"/>
        </w:rPr>
        <w:t>Tom: So, how did it go?</w:t>
      </w:r>
    </w:p>
    <w:p w14:paraId="212F96A5" w14:textId="77777777" w:rsidR="004F3D67" w:rsidRPr="002A6193" w:rsidRDefault="004F3D67" w:rsidP="004F3D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A6193">
        <w:rPr>
          <w:rFonts w:ascii="Times New Roman" w:hAnsi="Times New Roman" w:cs="Times New Roman"/>
          <w:sz w:val="26"/>
          <w:szCs w:val="26"/>
          <w:lang w:val="en-US"/>
        </w:rPr>
        <w:t>Becky: Yeah, pretty well, I think, on the whole. Um, but it was much more difficult than I thought it was going to be. I was there around 2 hours.</w:t>
      </w:r>
    </w:p>
    <w:p w14:paraId="39B30292" w14:textId="77777777" w:rsidR="004F3D67" w:rsidRPr="002A6193" w:rsidRDefault="004F3D67" w:rsidP="004F3D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A6193">
        <w:rPr>
          <w:rFonts w:ascii="Times New Roman" w:hAnsi="Times New Roman" w:cs="Times New Roman"/>
          <w:sz w:val="26"/>
          <w:szCs w:val="26"/>
          <w:lang w:val="en-US"/>
        </w:rPr>
        <w:t>Tom: Wow.</w:t>
      </w:r>
    </w:p>
    <w:p w14:paraId="23767195" w14:textId="77777777" w:rsidR="004F3D67" w:rsidRPr="002A6193" w:rsidRDefault="004F3D67" w:rsidP="004F3D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A6193">
        <w:rPr>
          <w:rFonts w:ascii="Times New Roman" w:hAnsi="Times New Roman" w:cs="Times New Roman"/>
          <w:sz w:val="26"/>
          <w:szCs w:val="26"/>
          <w:lang w:val="en-US"/>
        </w:rPr>
        <w:t>Becky: Yeah, there was one question I didn't know how to answer, but otherwise, yeah, pretty well.</w:t>
      </w:r>
    </w:p>
    <w:p w14:paraId="11F0331B" w14:textId="77777777" w:rsidR="004F3D67" w:rsidRPr="002A6193" w:rsidRDefault="004F3D67" w:rsidP="004F3D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A6193">
        <w:rPr>
          <w:rFonts w:ascii="Times New Roman" w:hAnsi="Times New Roman" w:cs="Times New Roman"/>
          <w:sz w:val="26"/>
          <w:szCs w:val="26"/>
          <w:lang w:val="en-US"/>
        </w:rPr>
        <w:t>Tom: What was the question?</w:t>
      </w:r>
    </w:p>
    <w:p w14:paraId="46E53B58" w14:textId="77777777" w:rsidR="004F3D67" w:rsidRPr="002A6193" w:rsidRDefault="004F3D67" w:rsidP="004F3D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A6193">
        <w:rPr>
          <w:rFonts w:ascii="Times New Roman" w:hAnsi="Times New Roman" w:cs="Times New Roman"/>
          <w:sz w:val="26"/>
          <w:szCs w:val="26"/>
          <w:lang w:val="en-US"/>
        </w:rPr>
        <w:t>Becky: Oh, it was something about my opinion of a famous photographer. I'm not very good with that sort of thing.</w:t>
      </w:r>
    </w:p>
    <w:p w14:paraId="63228312" w14:textId="77777777" w:rsidR="004F3D67" w:rsidRPr="002A6193" w:rsidRDefault="004F3D67" w:rsidP="004F3D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A6193">
        <w:rPr>
          <w:rFonts w:ascii="Times New Roman" w:hAnsi="Times New Roman" w:cs="Times New Roman"/>
          <w:sz w:val="26"/>
          <w:szCs w:val="26"/>
          <w:lang w:val="en-US"/>
        </w:rPr>
        <w:t>Tom: Don't worry. Surely that's what the course is for. Did you find out much about the course?</w:t>
      </w:r>
    </w:p>
    <w:p w14:paraId="3E0B3D27" w14:textId="17C13942" w:rsidR="004F3D67" w:rsidRPr="002A6193" w:rsidRDefault="004F3D67" w:rsidP="004F3D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A6193">
        <w:rPr>
          <w:rFonts w:ascii="Times New Roman" w:hAnsi="Times New Roman" w:cs="Times New Roman"/>
          <w:sz w:val="26"/>
          <w:szCs w:val="26"/>
          <w:lang w:val="en-US"/>
        </w:rPr>
        <w:t>Becky: Yeah, he told me quite a lot about it. It looks great</w:t>
      </w:r>
      <w:r w:rsidR="000B17CA" w:rsidRPr="002A6193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r w:rsidRPr="002A6193">
        <w:rPr>
          <w:rFonts w:ascii="Times New Roman" w:hAnsi="Times New Roman" w:cs="Times New Roman"/>
          <w:sz w:val="26"/>
          <w:szCs w:val="26"/>
          <w:lang w:val="en-US"/>
        </w:rPr>
        <w:t>there's a job placement where we get to work with professional photographers, and the university itself seems really nice.</w:t>
      </w:r>
    </w:p>
    <w:p w14:paraId="5035E56C" w14:textId="77777777" w:rsidR="004F3D67" w:rsidRPr="002A6193" w:rsidRDefault="004F3D67" w:rsidP="004F3D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A6193">
        <w:rPr>
          <w:rFonts w:ascii="Times New Roman" w:hAnsi="Times New Roman" w:cs="Times New Roman"/>
          <w:sz w:val="26"/>
          <w:szCs w:val="26"/>
          <w:lang w:val="en-US"/>
        </w:rPr>
        <w:t>Tom: When will you find out if you have a place?</w:t>
      </w:r>
    </w:p>
    <w:p w14:paraId="3EAF3B6C" w14:textId="1A2B1B3A" w:rsidR="004F3D67" w:rsidRDefault="004F3D67" w:rsidP="004F3D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A6193">
        <w:rPr>
          <w:rFonts w:ascii="Times New Roman" w:hAnsi="Times New Roman" w:cs="Times New Roman"/>
          <w:sz w:val="26"/>
          <w:szCs w:val="26"/>
          <w:lang w:val="en-US"/>
        </w:rPr>
        <w:t>Becky: Well, normally they don't tell you during the interview, but the tutor said they'd be in touch this week.</w:t>
      </w:r>
    </w:p>
    <w:p w14:paraId="02C04934" w14:textId="25C50E28" w:rsidR="002A6193" w:rsidRDefault="002A6193" w:rsidP="004F3D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6B94961" w14:textId="77777777" w:rsidR="002A6193" w:rsidRPr="002A6193" w:rsidRDefault="002A6193" w:rsidP="002A619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A6193">
        <w:rPr>
          <w:rFonts w:ascii="Times New Roman" w:hAnsi="Times New Roman" w:cs="Times New Roman"/>
          <w:i/>
          <w:iCs/>
          <w:sz w:val="26"/>
          <w:szCs w:val="26"/>
        </w:rPr>
        <w:t>Tom: Então, como foi?</w:t>
      </w:r>
    </w:p>
    <w:p w14:paraId="6D4100F3" w14:textId="77777777" w:rsidR="002A6193" w:rsidRPr="002A6193" w:rsidRDefault="002A6193" w:rsidP="002A619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A6193">
        <w:rPr>
          <w:rFonts w:ascii="Times New Roman" w:hAnsi="Times New Roman" w:cs="Times New Roman"/>
          <w:i/>
          <w:iCs/>
          <w:sz w:val="26"/>
          <w:szCs w:val="26"/>
        </w:rPr>
        <w:t>Becky: Ah, foi bem, eu acho, no geral. Hum, mas foi muito mais difícil do que eu pensei que seria. Eu fiquei lá por cerca de 2 horas.</w:t>
      </w:r>
    </w:p>
    <w:p w14:paraId="71CE6E00" w14:textId="77777777" w:rsidR="002A6193" w:rsidRPr="002A6193" w:rsidRDefault="002A6193" w:rsidP="002A619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A6193">
        <w:rPr>
          <w:rFonts w:ascii="Times New Roman" w:hAnsi="Times New Roman" w:cs="Times New Roman"/>
          <w:i/>
          <w:iCs/>
          <w:sz w:val="26"/>
          <w:szCs w:val="26"/>
        </w:rPr>
        <w:t>Tom: Uau.</w:t>
      </w:r>
    </w:p>
    <w:p w14:paraId="175EDC6E" w14:textId="77777777" w:rsidR="002A6193" w:rsidRPr="002A6193" w:rsidRDefault="002A6193" w:rsidP="002A619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A6193">
        <w:rPr>
          <w:rFonts w:ascii="Times New Roman" w:hAnsi="Times New Roman" w:cs="Times New Roman"/>
          <w:i/>
          <w:iCs/>
          <w:sz w:val="26"/>
          <w:szCs w:val="26"/>
        </w:rPr>
        <w:t>Becky: É, teve uma pergunta que eu não soube responder, mas fora isso, foi bem.</w:t>
      </w:r>
    </w:p>
    <w:p w14:paraId="2D3B2721" w14:textId="77777777" w:rsidR="002A6193" w:rsidRPr="002A6193" w:rsidRDefault="002A6193" w:rsidP="002A619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A6193">
        <w:rPr>
          <w:rFonts w:ascii="Times New Roman" w:hAnsi="Times New Roman" w:cs="Times New Roman"/>
          <w:i/>
          <w:iCs/>
          <w:sz w:val="26"/>
          <w:szCs w:val="26"/>
        </w:rPr>
        <w:t>Tom: Qual foi a pergunta?</w:t>
      </w:r>
    </w:p>
    <w:p w14:paraId="5158D52F" w14:textId="77777777" w:rsidR="002A6193" w:rsidRPr="002A6193" w:rsidRDefault="002A6193" w:rsidP="002A619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A6193">
        <w:rPr>
          <w:rFonts w:ascii="Times New Roman" w:hAnsi="Times New Roman" w:cs="Times New Roman"/>
          <w:i/>
          <w:iCs/>
          <w:sz w:val="26"/>
          <w:szCs w:val="26"/>
        </w:rPr>
        <w:t>Becky: Ah, foi algo sobre minha opinião sobre um fotógrafo famoso. Não sou muito boa com esse tipo de coisa.</w:t>
      </w:r>
    </w:p>
    <w:p w14:paraId="57F74EC1" w14:textId="77777777" w:rsidR="002A6193" w:rsidRPr="002A6193" w:rsidRDefault="002A6193" w:rsidP="002A619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A6193">
        <w:rPr>
          <w:rFonts w:ascii="Times New Roman" w:hAnsi="Times New Roman" w:cs="Times New Roman"/>
          <w:i/>
          <w:iCs/>
          <w:sz w:val="26"/>
          <w:szCs w:val="26"/>
        </w:rPr>
        <w:t>Tom: Não se preocupe. Com certeza é para isso que o curso serve. Você descobriu muito sobre o curso?</w:t>
      </w:r>
    </w:p>
    <w:p w14:paraId="4595246B" w14:textId="51F3876C" w:rsidR="002A6193" w:rsidRPr="002A6193" w:rsidRDefault="002A6193" w:rsidP="002A619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A6193">
        <w:rPr>
          <w:rFonts w:ascii="Times New Roman" w:hAnsi="Times New Roman" w:cs="Times New Roman"/>
          <w:i/>
          <w:iCs/>
          <w:sz w:val="26"/>
          <w:szCs w:val="26"/>
        </w:rPr>
        <w:t xml:space="preserve">Becky: Sim, ele me contou bastante sobre </w:t>
      </w:r>
      <w:r>
        <w:rPr>
          <w:rFonts w:ascii="Times New Roman" w:hAnsi="Times New Roman" w:cs="Times New Roman"/>
          <w:i/>
          <w:iCs/>
          <w:sz w:val="26"/>
          <w:szCs w:val="26"/>
        </w:rPr>
        <w:t>o curso</w:t>
      </w:r>
      <w:r w:rsidRPr="002A6193">
        <w:rPr>
          <w:rFonts w:ascii="Times New Roman" w:hAnsi="Times New Roman" w:cs="Times New Roman"/>
          <w:i/>
          <w:iCs/>
          <w:sz w:val="26"/>
          <w:szCs w:val="26"/>
        </w:rPr>
        <w:t>. Parece ótimo—tem um estágio em que trabalhamos com fotógrafos profissionais, e a universidade em si parece muito legal.</w:t>
      </w:r>
    </w:p>
    <w:p w14:paraId="05A302B4" w14:textId="77777777" w:rsidR="002A6193" w:rsidRPr="002A6193" w:rsidRDefault="002A6193" w:rsidP="002A619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A6193">
        <w:rPr>
          <w:rFonts w:ascii="Times New Roman" w:hAnsi="Times New Roman" w:cs="Times New Roman"/>
          <w:i/>
          <w:iCs/>
          <w:sz w:val="26"/>
          <w:szCs w:val="26"/>
        </w:rPr>
        <w:t>Tom: Quando você vai saber se conseguiu uma vaga?</w:t>
      </w:r>
    </w:p>
    <w:p w14:paraId="59AB6118" w14:textId="77777777" w:rsidR="002A6193" w:rsidRPr="002A6193" w:rsidRDefault="002A6193" w:rsidP="002A619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A6193">
        <w:rPr>
          <w:rFonts w:ascii="Times New Roman" w:hAnsi="Times New Roman" w:cs="Times New Roman"/>
          <w:i/>
          <w:iCs/>
          <w:sz w:val="26"/>
          <w:szCs w:val="26"/>
        </w:rPr>
        <w:t>Becky: Bem, normalmente eles não dizem durante a entrevista, mas o tutor disse que entrariam em contato esta semana.</w:t>
      </w:r>
    </w:p>
    <w:p w14:paraId="13BCEC34" w14:textId="77777777" w:rsidR="002A6193" w:rsidRPr="002A6193" w:rsidRDefault="002A6193" w:rsidP="004F3D67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14:paraId="50CCFAAE" w14:textId="77777777" w:rsidR="00121D25" w:rsidRPr="002A6193" w:rsidRDefault="00121D25">
      <w:pPr>
        <w:rPr>
          <w:sz w:val="26"/>
          <w:szCs w:val="26"/>
        </w:rPr>
      </w:pPr>
    </w:p>
    <w:sectPr w:rsidR="00121D25" w:rsidRPr="002A6193" w:rsidSect="002A6193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62"/>
    <w:rsid w:val="00091F0D"/>
    <w:rsid w:val="000B17CA"/>
    <w:rsid w:val="00121D25"/>
    <w:rsid w:val="00133870"/>
    <w:rsid w:val="002A6193"/>
    <w:rsid w:val="004F3D67"/>
    <w:rsid w:val="0077512D"/>
    <w:rsid w:val="00931962"/>
    <w:rsid w:val="00B26DBD"/>
    <w:rsid w:val="00D2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3B5C"/>
  <w15:chartTrackingRefBased/>
  <w15:docId w15:val="{C8CC9BEF-1FB9-498E-8F20-9E52711A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19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319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2024-07-29T14:02:00Z</dcterms:created>
  <dcterms:modified xsi:type="dcterms:W3CDTF">2024-08-14T15:48:00Z</dcterms:modified>
</cp:coreProperties>
</file>