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B1A2" w14:textId="364ECE15" w:rsidR="00A66A9B" w:rsidRDefault="00FB7DD9">
      <w:pPr>
        <w:rPr>
          <w:rFonts w:ascii="Times New Roman" w:hAnsi="Times New Roman" w:cs="Times New Roman"/>
          <w:sz w:val="26"/>
          <w:szCs w:val="26"/>
          <w:lang w:val="en-US"/>
        </w:rPr>
      </w:pPr>
      <w:bookmarkStart w:id="0" w:name="_GoBack"/>
      <w:r w:rsidRPr="001D519B">
        <w:rPr>
          <w:rFonts w:ascii="Times New Roman" w:hAnsi="Times New Roman" w:cs="Times New Roman"/>
          <w:sz w:val="26"/>
          <w:szCs w:val="26"/>
          <w:lang w:val="en-US"/>
        </w:rPr>
        <w:t>Larry the lion is excited. For ten years he has been trying to get a job as a movie actor. But he has never been able to get a job in a movie. Then yesterday he got a phone call from Julia Roberts. She wanted to talk to him about acting in her new movie. So</w:t>
      </w:r>
      <w:r w:rsidR="00A04DF2" w:rsidRPr="001D519B">
        <w:rPr>
          <w:rFonts w:ascii="Times New Roman" w:hAnsi="Times New Roman" w:cs="Times New Roman"/>
          <w:sz w:val="26"/>
          <w:szCs w:val="26"/>
          <w:lang w:val="en-US"/>
        </w:rPr>
        <w:t>,</w:t>
      </w:r>
      <w:r w:rsidRPr="001D519B">
        <w:rPr>
          <w:rFonts w:ascii="Times New Roman" w:hAnsi="Times New Roman" w:cs="Times New Roman"/>
          <w:sz w:val="26"/>
          <w:szCs w:val="26"/>
          <w:lang w:val="en-US"/>
        </w:rPr>
        <w:t xml:space="preserve"> she set up a face to face meeting with him. The meeting was scheduled for next Thursday at 10:00 a.m. on the dot. The day before the meeting, Larry went to the beach to swim. Even though it was a cold day, he decided to go in the water. When he got out of the water he began to shake because it was so cold. The next morning</w:t>
      </w:r>
      <w:r w:rsidR="00484375" w:rsidRPr="001D519B">
        <w:rPr>
          <w:rFonts w:ascii="Times New Roman" w:hAnsi="Times New Roman" w:cs="Times New Roman"/>
          <w:sz w:val="26"/>
          <w:szCs w:val="26"/>
          <w:lang w:val="en-US"/>
        </w:rPr>
        <w:t>,</w:t>
      </w:r>
      <w:r w:rsidRPr="001D519B">
        <w:rPr>
          <w:rFonts w:ascii="Times New Roman" w:hAnsi="Times New Roman" w:cs="Times New Roman"/>
          <w:sz w:val="26"/>
          <w:szCs w:val="26"/>
          <w:lang w:val="en-US"/>
        </w:rPr>
        <w:t xml:space="preserve"> he woke up feeling sick as a dog. He was coughing and his head felt like it was going to explode. He should not have gone swimming in the cold weather. His day </w:t>
      </w:r>
      <w:r w:rsidR="00A04DF2" w:rsidRPr="001D519B">
        <w:rPr>
          <w:rFonts w:ascii="Times New Roman" w:hAnsi="Times New Roman" w:cs="Times New Roman"/>
          <w:sz w:val="26"/>
          <w:szCs w:val="26"/>
          <w:lang w:val="en-US"/>
        </w:rPr>
        <w:t xml:space="preserve">had </w:t>
      </w:r>
      <w:r w:rsidRPr="001D519B">
        <w:rPr>
          <w:rFonts w:ascii="Times New Roman" w:hAnsi="Times New Roman" w:cs="Times New Roman"/>
          <w:sz w:val="26"/>
          <w:szCs w:val="26"/>
          <w:lang w:val="en-US"/>
        </w:rPr>
        <w:t>started off on the wrong foot but he drove to his meeting. When he met Julia Roberts, he was very nervous. But she liked him very much. She asked him to act in her movie. Now Larry the lion is a famous movie star and he is sitting on top of the world.</w:t>
      </w:r>
    </w:p>
    <w:p w14:paraId="0844CEBA" w14:textId="52BB79E7" w:rsidR="001D519B" w:rsidRDefault="001D519B">
      <w:pPr>
        <w:rPr>
          <w:rFonts w:ascii="Times New Roman" w:hAnsi="Times New Roman" w:cs="Times New Roman"/>
          <w:sz w:val="26"/>
          <w:szCs w:val="26"/>
          <w:lang w:val="en-US"/>
        </w:rPr>
      </w:pPr>
    </w:p>
    <w:p w14:paraId="7D4085EE" w14:textId="357339E3" w:rsidR="001D519B" w:rsidRPr="001D519B" w:rsidRDefault="001D519B">
      <w:pPr>
        <w:rPr>
          <w:rFonts w:ascii="Times New Roman" w:hAnsi="Times New Roman" w:cs="Times New Roman"/>
          <w:i/>
          <w:iCs/>
          <w:sz w:val="26"/>
          <w:szCs w:val="26"/>
        </w:rPr>
      </w:pPr>
      <w:r w:rsidRPr="001D519B">
        <w:rPr>
          <w:rFonts w:ascii="Times New Roman" w:hAnsi="Times New Roman" w:cs="Times New Roman"/>
          <w:i/>
          <w:iCs/>
          <w:sz w:val="26"/>
          <w:szCs w:val="26"/>
        </w:rPr>
        <w:t xml:space="preserve">Larry, o leão, está animado. Há dez anos ele </w:t>
      </w:r>
      <w:r>
        <w:rPr>
          <w:rFonts w:ascii="Times New Roman" w:hAnsi="Times New Roman" w:cs="Times New Roman"/>
          <w:i/>
          <w:iCs/>
          <w:sz w:val="26"/>
          <w:szCs w:val="26"/>
        </w:rPr>
        <w:t>vinha tentando conseguir</w:t>
      </w:r>
      <w:r w:rsidRPr="001D519B">
        <w:rPr>
          <w:rFonts w:ascii="Times New Roman" w:hAnsi="Times New Roman" w:cs="Times New Roman"/>
          <w:i/>
          <w:iCs/>
          <w:sz w:val="26"/>
          <w:szCs w:val="26"/>
        </w:rPr>
        <w:t xml:space="preserve"> um emprego como ator de cinema. Mas ele nunca conseguiu um trabalho em um filme. Então, ontem, ele recebeu um telefonema de Julia Roberts. Ela queria falar com ele sobre atuar em seu novo filme. Então, ela marcou uma reunião presencial com ele. A reunião foi agendada para a próxima quinta-feira às 10h em ponto. No dia anterior à reunião, Larry foi à praia nadar. Embora fosse um dia frio, ele decidiu entrar na água. Quando ele saiu da água, começou a tremer porque estava muito frio. Na manhã seguinte, ele acordou se sentindo muito doente. Ele estava tossindo e sua cabeça parecia que ia explodir. Ele não deveria ter nadado no tempo frio. Seu dia começou mal, mas ele dirigiu até a reunião. Quando ele encontrou Julia Roberts, estava muito nervoso. Mas ela gostou muito dele. Ela pediu para ele atuar em seu filme. Agora, Larry, o leão, é uma estrela de cinema famosa e está </w:t>
      </w:r>
      <w:r>
        <w:rPr>
          <w:rFonts w:ascii="Times New Roman" w:hAnsi="Times New Roman" w:cs="Times New Roman"/>
          <w:i/>
          <w:iCs/>
          <w:sz w:val="26"/>
          <w:szCs w:val="26"/>
        </w:rPr>
        <w:t>nas nuvens.</w:t>
      </w:r>
      <w:bookmarkEnd w:id="0"/>
    </w:p>
    <w:sectPr w:rsidR="001D519B" w:rsidRPr="001D519B" w:rsidSect="001D519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9"/>
    <w:rsid w:val="001B5400"/>
    <w:rsid w:val="001D519B"/>
    <w:rsid w:val="003B1377"/>
    <w:rsid w:val="00484375"/>
    <w:rsid w:val="004C0580"/>
    <w:rsid w:val="009D1D96"/>
    <w:rsid w:val="00A04DF2"/>
    <w:rsid w:val="00A66A9B"/>
    <w:rsid w:val="00FB7D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0F2A"/>
  <w15:chartTrackingRefBased/>
  <w15:docId w15:val="{98A79010-75A9-4DCC-9F79-14548BF4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306</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2024-07-22T13:35:00Z</dcterms:created>
  <dcterms:modified xsi:type="dcterms:W3CDTF">2024-07-23T14:31:00Z</dcterms:modified>
</cp:coreProperties>
</file>