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F7A81" w14:textId="077BED30" w:rsidR="00FE6128" w:rsidRPr="00BF0979" w:rsidRDefault="006B5EDF" w:rsidP="00BF0979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F0979">
        <w:rPr>
          <w:rFonts w:ascii="Times New Roman" w:hAnsi="Times New Roman" w:cs="Times New Roman"/>
          <w:sz w:val="26"/>
          <w:szCs w:val="26"/>
        </w:rPr>
        <w:t xml:space="preserve">Willie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white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bear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had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lost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track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time. He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getting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married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to Paula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black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penguin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. The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wedding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5</w:t>
      </w:r>
      <w:r w:rsidR="00E450E5"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50E5" w:rsidRPr="00BF0979">
        <w:rPr>
          <w:rFonts w:ascii="Times New Roman" w:hAnsi="Times New Roman" w:cs="Times New Roman"/>
          <w:sz w:val="26"/>
          <w:szCs w:val="26"/>
        </w:rPr>
        <w:t>o’clock</w:t>
      </w:r>
      <w:proofErr w:type="spellEnd"/>
      <w:r w:rsidR="00E450E5" w:rsidRPr="00BF0979">
        <w:rPr>
          <w:rFonts w:ascii="Times New Roman" w:hAnsi="Times New Roman" w:cs="Times New Roman"/>
          <w:sz w:val="26"/>
          <w:szCs w:val="26"/>
        </w:rPr>
        <w:t xml:space="preserve"> </w:t>
      </w:r>
      <w:r w:rsidRPr="00BF0979">
        <w:rPr>
          <w:rFonts w:ascii="Times New Roman" w:hAnsi="Times New Roman" w:cs="Times New Roman"/>
          <w:sz w:val="26"/>
          <w:szCs w:val="26"/>
        </w:rPr>
        <w:t xml:space="preserve">p.m. It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now 4:45 p.m. “I’m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going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be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late,”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he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said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. He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knew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Paula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would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flip out.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="00E450E5" w:rsidRPr="00BF0979">
        <w:rPr>
          <w:rFonts w:ascii="Times New Roman" w:hAnsi="Times New Roman" w:cs="Times New Roman"/>
          <w:sz w:val="26"/>
          <w:szCs w:val="26"/>
        </w:rPr>
        <w:t>,</w:t>
      </w:r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he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found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a taxi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he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told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driver to drive fast. “Paula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will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lose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her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cool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if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am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late,”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he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said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driver. “I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got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you,”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said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taxi driver.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="00E450E5" w:rsidRPr="00BF0979">
        <w:rPr>
          <w:rFonts w:ascii="Times New Roman" w:hAnsi="Times New Roman" w:cs="Times New Roman"/>
          <w:sz w:val="26"/>
          <w:szCs w:val="26"/>
        </w:rPr>
        <w:t>,</w:t>
      </w:r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taxi driver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drove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120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miles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per hour. Willie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got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wedding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chapel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4:58 p.m. Paula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waiting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for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him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. “I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would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killed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you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if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you were late,”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she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said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Then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she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smiled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kissed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him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After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tying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knot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, Paula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very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happy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She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wanted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15 babies,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getting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married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pretty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 xml:space="preserve"> big </w:t>
      </w:r>
      <w:proofErr w:type="spellStart"/>
      <w:r w:rsidRPr="00BF0979">
        <w:rPr>
          <w:rFonts w:ascii="Times New Roman" w:hAnsi="Times New Roman" w:cs="Times New Roman"/>
          <w:sz w:val="26"/>
          <w:szCs w:val="26"/>
        </w:rPr>
        <w:t>deal</w:t>
      </w:r>
      <w:proofErr w:type="spellEnd"/>
      <w:r w:rsidRPr="00BF0979">
        <w:rPr>
          <w:rFonts w:ascii="Times New Roman" w:hAnsi="Times New Roman" w:cs="Times New Roman"/>
          <w:sz w:val="26"/>
          <w:szCs w:val="26"/>
        </w:rPr>
        <w:t>.</w:t>
      </w:r>
    </w:p>
    <w:p w14:paraId="3846FF56" w14:textId="16BE693A" w:rsidR="00E450E5" w:rsidRPr="00BF0979" w:rsidRDefault="00E450E5" w:rsidP="00BF0979">
      <w:pPr>
        <w:rPr>
          <w:rFonts w:ascii="Times New Roman" w:hAnsi="Times New Roman" w:cs="Times New Roman"/>
          <w:sz w:val="26"/>
          <w:szCs w:val="26"/>
        </w:rPr>
      </w:pPr>
    </w:p>
    <w:p w14:paraId="21D78786" w14:textId="12A4B6CF" w:rsidR="00E450E5" w:rsidRPr="00BF0979" w:rsidRDefault="00BF0979" w:rsidP="00BF0979">
      <w:pPr>
        <w:rPr>
          <w:rFonts w:ascii="Times New Roman" w:hAnsi="Times New Roman" w:cs="Times New Roman"/>
          <w:sz w:val="26"/>
          <w:szCs w:val="26"/>
        </w:rPr>
      </w:pPr>
      <w:r w:rsidRPr="00BF0979">
        <w:rPr>
          <w:rFonts w:ascii="Times New Roman" w:hAnsi="Times New Roman" w:cs="Times New Roman"/>
          <w:sz w:val="26"/>
          <w:szCs w:val="26"/>
        </w:rPr>
        <w:t>Willie, o urso polar, tinha perdido a noção do tempo. Ele estava se casando com Paula, a pinguim preta. O casamento era às 17 horas. Eram agora 16h45. "Vou chegar atrasado," ele disse. Ele sabia que Paula ficaria muito brava. Então, ele encontrou um táxi e disse ao motorista para dirigir rápido. "Paula vai perder a paciência se eu me atrasar," ele disse ao motorista. "Estou com você," disse o motorista do táxi. Assim, o motorista do táxi dirigiu a 193 quilômetros por hora. Willie chegou à capela do casamento às 16h58. Paula estava esperando por ele. "Eu teria te matado se você tivesse se atrasado," ela disse. Então, ela sorriu e o beijou. Depois de oficializarem a união, Paula estava muito feliz. Ela queria ter 15 filhotes, então se casar era realmente importante para ela.</w:t>
      </w:r>
    </w:p>
    <w:bookmarkEnd w:id="0"/>
    <w:p w14:paraId="42A2BCBF" w14:textId="782FD5DB" w:rsidR="00E450E5" w:rsidRPr="00BF0979" w:rsidRDefault="00E450E5">
      <w:pPr>
        <w:rPr>
          <w:rFonts w:ascii="Times New Roman" w:hAnsi="Times New Roman" w:cs="Times New Roman"/>
          <w:sz w:val="26"/>
          <w:szCs w:val="26"/>
        </w:rPr>
      </w:pPr>
    </w:p>
    <w:p w14:paraId="5E2C3708" w14:textId="61480D23" w:rsidR="00E450E5" w:rsidRPr="00BF0979" w:rsidRDefault="00E450E5">
      <w:pPr>
        <w:rPr>
          <w:rFonts w:ascii="Times New Roman" w:hAnsi="Times New Roman" w:cs="Times New Roman"/>
          <w:sz w:val="26"/>
          <w:szCs w:val="26"/>
        </w:rPr>
      </w:pPr>
    </w:p>
    <w:p w14:paraId="242CF2C0" w14:textId="6B696CF7" w:rsidR="00E450E5" w:rsidRPr="00BF0979" w:rsidRDefault="00E450E5">
      <w:pPr>
        <w:rPr>
          <w:rFonts w:ascii="Times New Roman" w:hAnsi="Times New Roman" w:cs="Times New Roman"/>
          <w:sz w:val="26"/>
          <w:szCs w:val="26"/>
        </w:rPr>
      </w:pPr>
    </w:p>
    <w:p w14:paraId="4A693DAE" w14:textId="77777777" w:rsidR="00E450E5" w:rsidRPr="00BF0979" w:rsidRDefault="00E450E5">
      <w:pPr>
        <w:rPr>
          <w:rFonts w:ascii="Times New Roman" w:hAnsi="Times New Roman" w:cs="Times New Roman"/>
          <w:sz w:val="26"/>
          <w:szCs w:val="26"/>
        </w:rPr>
      </w:pPr>
    </w:p>
    <w:sectPr w:rsidR="00E450E5" w:rsidRPr="00BF0979" w:rsidSect="00BF0979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DF"/>
    <w:rsid w:val="00481A83"/>
    <w:rsid w:val="004B2652"/>
    <w:rsid w:val="006B5EDF"/>
    <w:rsid w:val="00BF0979"/>
    <w:rsid w:val="00C37E7B"/>
    <w:rsid w:val="00C8544F"/>
    <w:rsid w:val="00E450E5"/>
    <w:rsid w:val="00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CB95"/>
  <w15:chartTrackingRefBased/>
  <w15:docId w15:val="{EB5F7DA3-D8B5-45D9-A3DA-5B187B1E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2024-07-16T10:17:00Z</dcterms:created>
  <dcterms:modified xsi:type="dcterms:W3CDTF">2024-07-18T13:54:00Z</dcterms:modified>
</cp:coreProperties>
</file>