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628EB" w14:textId="70A88454" w:rsidR="00665DAF" w:rsidRDefault="00DA3023">
      <w:pPr>
        <w:rPr>
          <w:rFonts w:ascii="Times New Roman" w:hAnsi="Times New Roman" w:cs="Times New Roman"/>
          <w:sz w:val="26"/>
          <w:szCs w:val="26"/>
          <w:lang w:val="en-US"/>
        </w:rPr>
      </w:pPr>
      <w:bookmarkStart w:id="0" w:name="_GoBack"/>
      <w:r w:rsidRPr="00F960DC">
        <w:rPr>
          <w:rFonts w:ascii="Times New Roman" w:hAnsi="Times New Roman" w:cs="Times New Roman"/>
          <w:sz w:val="26"/>
          <w:szCs w:val="26"/>
          <w:lang w:val="en-US"/>
        </w:rPr>
        <w:t>Carlos the cat is in love with Katy the mouse. He never asked her for a date because he did not know how to dance. So, he asked his sister Patti to teach him to dance. He danced his ass off every day. He knew that practice makes perfect. Then Saturday at dark he went to a dance club. He knew that Katy would be at the club. He took it easy Friday night so he would not be too tired to dance. At first</w:t>
      </w:r>
      <w:r w:rsidR="00EA02E9" w:rsidRPr="00F960DC">
        <w:rPr>
          <w:rFonts w:ascii="Times New Roman" w:hAnsi="Times New Roman" w:cs="Times New Roman"/>
          <w:sz w:val="26"/>
          <w:szCs w:val="26"/>
          <w:lang w:val="en-US"/>
        </w:rPr>
        <w:t>,</w:t>
      </w:r>
      <w:r w:rsidRPr="00F960DC">
        <w:rPr>
          <w:rFonts w:ascii="Times New Roman" w:hAnsi="Times New Roman" w:cs="Times New Roman"/>
          <w:sz w:val="26"/>
          <w:szCs w:val="26"/>
          <w:lang w:val="en-US"/>
        </w:rPr>
        <w:t xml:space="preserve"> he could not get into the music. It just did not resonate with him. Then he saw Katy, so he asked her to dance. “Maybe later,” said Katy. Carlos was upset. But he decided to dance by himself. Katy saw him dancing. “You are a great dancer,” she said to Carlos. Katy then asked him to dance. Carlos was so happy. He and Katy danced together all night. Now they are in love and next year they are getting married.</w:t>
      </w:r>
    </w:p>
    <w:p w14:paraId="0BE97E5C" w14:textId="77777777" w:rsidR="008A779D" w:rsidRPr="00F960DC" w:rsidRDefault="008A779D">
      <w:pPr>
        <w:rPr>
          <w:rFonts w:ascii="Times New Roman" w:hAnsi="Times New Roman" w:cs="Times New Roman"/>
          <w:sz w:val="26"/>
          <w:szCs w:val="26"/>
          <w:lang w:val="en-US"/>
        </w:rPr>
      </w:pPr>
    </w:p>
    <w:p w14:paraId="31AAA85F" w14:textId="1F87CF20" w:rsidR="00993AC9" w:rsidRPr="008A779D" w:rsidRDefault="008A779D" w:rsidP="008A779D">
      <w:pPr>
        <w:spacing w:after="0"/>
        <w:rPr>
          <w:rFonts w:ascii="Times New Roman" w:hAnsi="Times New Roman" w:cs="Times New Roman"/>
          <w:i/>
          <w:iCs/>
          <w:sz w:val="26"/>
          <w:szCs w:val="26"/>
        </w:rPr>
      </w:pPr>
      <w:r w:rsidRPr="008A779D">
        <w:rPr>
          <w:rFonts w:ascii="Times New Roman" w:hAnsi="Times New Roman" w:cs="Times New Roman"/>
          <w:i/>
          <w:iCs/>
          <w:sz w:val="26"/>
          <w:szCs w:val="26"/>
        </w:rPr>
        <w:t>Carlos, o gato, está apaixonado por Katy, a ratazana. Ele nunca a convidou para sair porque não sabia dançar. Então, pediu à sua irmã Patti para ensiná-lo a dançar. Ele dançava sem parar todos os dias. Ele sabia que a prática leva à perfeição. Então, no sábado à noite, ele foi a uma casa de dança. Ele sabia que Katy estaria lá. Ele descansou na sexta-feira à noite para não ficar muito cansado para dançar. No início, ele não consegui</w:t>
      </w:r>
      <w:r>
        <w:rPr>
          <w:rFonts w:ascii="Times New Roman" w:hAnsi="Times New Roman" w:cs="Times New Roman"/>
          <w:i/>
          <w:iCs/>
          <w:sz w:val="26"/>
          <w:szCs w:val="26"/>
        </w:rPr>
        <w:t>u</w:t>
      </w:r>
      <w:r w:rsidRPr="008A779D">
        <w:rPr>
          <w:rFonts w:ascii="Times New Roman" w:hAnsi="Times New Roman" w:cs="Times New Roman"/>
          <w:i/>
          <w:iCs/>
          <w:sz w:val="26"/>
          <w:szCs w:val="26"/>
        </w:rPr>
        <w:t xml:space="preserve"> se envolver com a música. Ela simplesmente não o tocava. Então ele viu Katy e a convidou para dançar. "Talvez mais tarde", disse Katy. Carlos ficou chateado, mas decidiu dançar sozinho. Katy viu ele dançando. "Você dança muito bem", disse Katy para Carlos. Então, Katy o convidou para dançar. Carlos ficou tão feliz. Eles dançaram juntos a noite toda. Agora estão apaixonados e vão se casar no ano que vem.</w:t>
      </w:r>
    </w:p>
    <w:bookmarkEnd w:id="0"/>
    <w:p w14:paraId="4CF0A33D" w14:textId="46B34230" w:rsidR="00993AC9" w:rsidRPr="008A779D" w:rsidRDefault="00993AC9">
      <w:pPr>
        <w:rPr>
          <w:rFonts w:ascii="Times New Roman" w:hAnsi="Times New Roman" w:cs="Times New Roman"/>
          <w:sz w:val="26"/>
          <w:szCs w:val="26"/>
        </w:rPr>
      </w:pPr>
    </w:p>
    <w:p w14:paraId="65FEFBE9" w14:textId="0212F6A2" w:rsidR="00993AC9" w:rsidRPr="008A779D" w:rsidRDefault="00993AC9">
      <w:pPr>
        <w:rPr>
          <w:rFonts w:ascii="Times New Roman" w:hAnsi="Times New Roman" w:cs="Times New Roman"/>
          <w:sz w:val="26"/>
          <w:szCs w:val="26"/>
        </w:rPr>
      </w:pPr>
    </w:p>
    <w:p w14:paraId="2C8C684A" w14:textId="2189A4A5" w:rsidR="00993AC9" w:rsidRPr="008A779D" w:rsidRDefault="00993AC9">
      <w:pPr>
        <w:rPr>
          <w:rFonts w:ascii="Times New Roman" w:hAnsi="Times New Roman" w:cs="Times New Roman"/>
          <w:sz w:val="26"/>
          <w:szCs w:val="26"/>
        </w:rPr>
      </w:pPr>
    </w:p>
    <w:p w14:paraId="387E1C8B" w14:textId="5919C8BA" w:rsidR="00993AC9" w:rsidRPr="008A779D" w:rsidRDefault="00993AC9">
      <w:pPr>
        <w:rPr>
          <w:rFonts w:ascii="Times New Roman" w:hAnsi="Times New Roman" w:cs="Times New Roman"/>
          <w:sz w:val="26"/>
          <w:szCs w:val="26"/>
        </w:rPr>
      </w:pPr>
    </w:p>
    <w:p w14:paraId="4D36654E" w14:textId="3AD94418" w:rsidR="00993AC9" w:rsidRPr="008A779D" w:rsidRDefault="00993AC9">
      <w:pPr>
        <w:rPr>
          <w:rFonts w:ascii="Times New Roman" w:hAnsi="Times New Roman" w:cs="Times New Roman"/>
          <w:sz w:val="26"/>
          <w:szCs w:val="26"/>
        </w:rPr>
      </w:pPr>
    </w:p>
    <w:p w14:paraId="3C160FA1" w14:textId="35627532" w:rsidR="00993AC9" w:rsidRPr="008A779D" w:rsidRDefault="00993AC9">
      <w:pPr>
        <w:rPr>
          <w:rFonts w:ascii="Times New Roman" w:hAnsi="Times New Roman" w:cs="Times New Roman"/>
          <w:sz w:val="26"/>
          <w:szCs w:val="26"/>
        </w:rPr>
      </w:pPr>
    </w:p>
    <w:p w14:paraId="1D36D39C" w14:textId="5B60D658" w:rsidR="00993AC9" w:rsidRPr="008A779D" w:rsidRDefault="00993AC9">
      <w:pPr>
        <w:rPr>
          <w:rFonts w:ascii="Times New Roman" w:hAnsi="Times New Roman" w:cs="Times New Roman"/>
          <w:sz w:val="26"/>
          <w:szCs w:val="26"/>
        </w:rPr>
      </w:pPr>
    </w:p>
    <w:p w14:paraId="2D0BE388" w14:textId="3C24B205" w:rsidR="00993AC9" w:rsidRPr="008A779D" w:rsidRDefault="00993AC9">
      <w:pPr>
        <w:rPr>
          <w:rFonts w:ascii="Times New Roman" w:hAnsi="Times New Roman" w:cs="Times New Roman"/>
          <w:sz w:val="26"/>
          <w:szCs w:val="26"/>
        </w:rPr>
      </w:pPr>
    </w:p>
    <w:p w14:paraId="66CE4CF2" w14:textId="136AC5AB" w:rsidR="00993AC9" w:rsidRPr="008A779D" w:rsidRDefault="00993AC9">
      <w:pPr>
        <w:rPr>
          <w:rFonts w:ascii="Times New Roman" w:hAnsi="Times New Roman" w:cs="Times New Roman"/>
          <w:sz w:val="26"/>
          <w:szCs w:val="26"/>
        </w:rPr>
      </w:pPr>
    </w:p>
    <w:p w14:paraId="022DFE3A" w14:textId="397EA706" w:rsidR="00993AC9" w:rsidRPr="008A779D" w:rsidRDefault="00993AC9">
      <w:pPr>
        <w:rPr>
          <w:rFonts w:ascii="Times New Roman" w:hAnsi="Times New Roman" w:cs="Times New Roman"/>
          <w:sz w:val="26"/>
          <w:szCs w:val="26"/>
        </w:rPr>
      </w:pPr>
    </w:p>
    <w:p w14:paraId="4ADA749D" w14:textId="39B876F0" w:rsidR="00993AC9" w:rsidRPr="008A779D" w:rsidRDefault="00993AC9">
      <w:pPr>
        <w:rPr>
          <w:rFonts w:ascii="Times New Roman" w:hAnsi="Times New Roman" w:cs="Times New Roman"/>
          <w:sz w:val="26"/>
          <w:szCs w:val="26"/>
        </w:rPr>
      </w:pPr>
    </w:p>
    <w:p w14:paraId="74B7AF19" w14:textId="45C55116" w:rsidR="00993AC9" w:rsidRPr="008A779D" w:rsidRDefault="00993AC9">
      <w:pPr>
        <w:rPr>
          <w:rFonts w:ascii="Times New Roman" w:hAnsi="Times New Roman" w:cs="Times New Roman"/>
          <w:sz w:val="26"/>
          <w:szCs w:val="26"/>
        </w:rPr>
      </w:pPr>
    </w:p>
    <w:p w14:paraId="3DC48E56" w14:textId="38954ED0" w:rsidR="00993AC9" w:rsidRPr="008A779D" w:rsidRDefault="00993AC9">
      <w:pPr>
        <w:rPr>
          <w:rFonts w:ascii="Times New Roman" w:hAnsi="Times New Roman" w:cs="Times New Roman"/>
          <w:sz w:val="26"/>
          <w:szCs w:val="26"/>
        </w:rPr>
      </w:pPr>
    </w:p>
    <w:p w14:paraId="52FD45AC" w14:textId="5966B598" w:rsidR="00993AC9" w:rsidRPr="008A779D" w:rsidRDefault="00993AC9">
      <w:pPr>
        <w:rPr>
          <w:rFonts w:ascii="Times New Roman" w:hAnsi="Times New Roman" w:cs="Times New Roman"/>
          <w:sz w:val="26"/>
          <w:szCs w:val="26"/>
        </w:rPr>
      </w:pPr>
    </w:p>
    <w:p w14:paraId="54516774" w14:textId="51FAA1CF" w:rsidR="00993AC9" w:rsidRPr="008A779D" w:rsidRDefault="00993AC9">
      <w:pPr>
        <w:rPr>
          <w:rFonts w:ascii="Times New Roman" w:hAnsi="Times New Roman" w:cs="Times New Roman"/>
          <w:sz w:val="26"/>
          <w:szCs w:val="26"/>
        </w:rPr>
      </w:pPr>
    </w:p>
    <w:p w14:paraId="171E65C8" w14:textId="04336C7F" w:rsidR="00993AC9" w:rsidRPr="008A779D" w:rsidRDefault="00993AC9">
      <w:pPr>
        <w:rPr>
          <w:rFonts w:ascii="Times New Roman" w:hAnsi="Times New Roman" w:cs="Times New Roman"/>
          <w:sz w:val="26"/>
          <w:szCs w:val="26"/>
        </w:rPr>
      </w:pPr>
    </w:p>
    <w:p w14:paraId="43D5F883" w14:textId="02AB9229" w:rsidR="00993AC9" w:rsidRPr="008A779D" w:rsidRDefault="00993AC9">
      <w:pPr>
        <w:rPr>
          <w:rFonts w:ascii="Times New Roman" w:hAnsi="Times New Roman" w:cs="Times New Roman"/>
          <w:sz w:val="26"/>
          <w:szCs w:val="26"/>
        </w:rPr>
      </w:pPr>
    </w:p>
    <w:p w14:paraId="0B12D6D6" w14:textId="6CC87C1A" w:rsidR="00993AC9" w:rsidRPr="008A779D" w:rsidRDefault="00993AC9">
      <w:pPr>
        <w:rPr>
          <w:rFonts w:ascii="Times New Roman" w:hAnsi="Times New Roman" w:cs="Times New Roman"/>
          <w:sz w:val="26"/>
          <w:szCs w:val="26"/>
        </w:rPr>
      </w:pPr>
    </w:p>
    <w:p w14:paraId="624DD04B" w14:textId="5E3CBCAA" w:rsidR="00993AC9" w:rsidRPr="008A779D" w:rsidRDefault="00993AC9">
      <w:pPr>
        <w:rPr>
          <w:rFonts w:ascii="Times New Roman" w:hAnsi="Times New Roman" w:cs="Times New Roman"/>
          <w:sz w:val="26"/>
          <w:szCs w:val="26"/>
        </w:rPr>
      </w:pPr>
    </w:p>
    <w:p w14:paraId="5B1EA36B" w14:textId="41701BA9" w:rsidR="00993AC9" w:rsidRPr="008A779D" w:rsidRDefault="00993AC9">
      <w:pPr>
        <w:rPr>
          <w:rFonts w:ascii="Times New Roman" w:hAnsi="Times New Roman" w:cs="Times New Roman"/>
          <w:sz w:val="26"/>
          <w:szCs w:val="26"/>
        </w:rPr>
      </w:pPr>
    </w:p>
    <w:p w14:paraId="04E1E96E" w14:textId="77777777" w:rsidR="00993AC9" w:rsidRPr="008A779D" w:rsidRDefault="00993AC9">
      <w:pPr>
        <w:rPr>
          <w:rFonts w:ascii="Times New Roman" w:hAnsi="Times New Roman" w:cs="Times New Roman"/>
          <w:sz w:val="26"/>
          <w:szCs w:val="26"/>
        </w:rPr>
      </w:pPr>
    </w:p>
    <w:sectPr w:rsidR="00993AC9" w:rsidRPr="008A779D" w:rsidSect="008A779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23"/>
    <w:rsid w:val="00464F1B"/>
    <w:rsid w:val="00665DAF"/>
    <w:rsid w:val="008A779D"/>
    <w:rsid w:val="00993AC9"/>
    <w:rsid w:val="009E7892"/>
    <w:rsid w:val="00DA3023"/>
    <w:rsid w:val="00DF3A7A"/>
    <w:rsid w:val="00EA02E9"/>
    <w:rsid w:val="00F13EC3"/>
    <w:rsid w:val="00F960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BF88"/>
  <w15:chartTrackingRefBased/>
  <w15:docId w15:val="{288AB667-75F6-410C-9341-43726373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262</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2024-07-02T10:42:00Z</dcterms:created>
  <dcterms:modified xsi:type="dcterms:W3CDTF">2024-07-04T13:04:00Z</dcterms:modified>
</cp:coreProperties>
</file>