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4DB38" w14:textId="70F66E82" w:rsidR="00F75C17" w:rsidRPr="00F22138" w:rsidRDefault="00F75C17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bookmarkStart w:id="0" w:name="_GoBack"/>
      <w:r w:rsidRPr="00F22138">
        <w:rPr>
          <w:rStyle w:val="Forte"/>
          <w:b w:val="0"/>
          <w:bCs w:val="0"/>
          <w:sz w:val="26"/>
          <w:szCs w:val="26"/>
          <w:lang w:val="en-US"/>
        </w:rPr>
        <w:t>Tom:</w:t>
      </w:r>
      <w:r w:rsidRPr="00F22138">
        <w:rPr>
          <w:sz w:val="26"/>
          <w:szCs w:val="26"/>
          <w:lang w:val="en-US"/>
        </w:rPr>
        <w:t xml:space="preserve"> </w:t>
      </w:r>
      <w:r w:rsidR="00127825" w:rsidRPr="00F22138">
        <w:rPr>
          <w:sz w:val="26"/>
          <w:szCs w:val="26"/>
          <w:lang w:val="en-US"/>
        </w:rPr>
        <w:t xml:space="preserve">So, what about the ring? </w:t>
      </w:r>
      <w:r w:rsidRPr="00F22138">
        <w:rPr>
          <w:sz w:val="26"/>
          <w:szCs w:val="26"/>
          <w:lang w:val="en-US"/>
        </w:rPr>
        <w:t>What would you buy</w:t>
      </w:r>
      <w:r w:rsidR="00127825" w:rsidRPr="00F22138">
        <w:rPr>
          <w:sz w:val="26"/>
          <w:szCs w:val="26"/>
          <w:lang w:val="en-US"/>
        </w:rPr>
        <w:t>?</w:t>
      </w:r>
      <w:r w:rsidRPr="00F22138">
        <w:rPr>
          <w:sz w:val="26"/>
          <w:szCs w:val="26"/>
          <w:lang w:val="en-US"/>
        </w:rPr>
        <w:t xml:space="preserve"> </w:t>
      </w:r>
      <w:r w:rsidR="00127825" w:rsidRPr="00F22138">
        <w:rPr>
          <w:sz w:val="26"/>
          <w:szCs w:val="26"/>
          <w:lang w:val="en-US"/>
        </w:rPr>
        <w:t>A</w:t>
      </w:r>
      <w:r w:rsidRPr="00F22138">
        <w:rPr>
          <w:sz w:val="26"/>
          <w:szCs w:val="26"/>
          <w:lang w:val="en-US"/>
        </w:rPr>
        <w:t xml:space="preserve"> big diamond, right? So, she can show it to her friends?</w:t>
      </w:r>
    </w:p>
    <w:p w14:paraId="0CCAC1DF" w14:textId="6BA74159" w:rsidR="00F75C17" w:rsidRPr="00F22138" w:rsidRDefault="00F75C17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22138">
        <w:rPr>
          <w:rStyle w:val="Forte"/>
          <w:b w:val="0"/>
          <w:bCs w:val="0"/>
          <w:sz w:val="26"/>
          <w:szCs w:val="26"/>
          <w:lang w:val="en-US"/>
        </w:rPr>
        <w:t>Rachel:</w:t>
      </w:r>
      <w:r w:rsidRPr="00F22138">
        <w:rPr>
          <w:sz w:val="26"/>
          <w:szCs w:val="26"/>
          <w:lang w:val="en-US"/>
        </w:rPr>
        <w:t xml:space="preserve"> Seriously</w:t>
      </w:r>
      <w:r w:rsidR="00127825" w:rsidRPr="00F22138">
        <w:rPr>
          <w:sz w:val="26"/>
          <w:szCs w:val="26"/>
          <w:lang w:val="en-US"/>
        </w:rPr>
        <w:t>?</w:t>
      </w:r>
      <w:r w:rsidRPr="00F22138">
        <w:rPr>
          <w:sz w:val="26"/>
          <w:szCs w:val="26"/>
          <w:lang w:val="en-US"/>
        </w:rPr>
        <w:t xml:space="preserve"> Tom, do you know Becky at all? It's much better to buy something that's her style, something that you think she'll like. She doesn't need to show off.</w:t>
      </w:r>
    </w:p>
    <w:p w14:paraId="597C4946" w14:textId="79437E1D" w:rsidR="00F75C17" w:rsidRPr="00F22138" w:rsidRDefault="008D5C2A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22138">
        <w:rPr>
          <w:rStyle w:val="Forte"/>
          <w:b w:val="0"/>
          <w:bCs w:val="0"/>
          <w:sz w:val="26"/>
          <w:szCs w:val="26"/>
          <w:lang w:val="en-US"/>
        </w:rPr>
        <w:t>Tom:</w:t>
      </w:r>
      <w:r w:rsidRPr="00F22138">
        <w:rPr>
          <w:sz w:val="26"/>
          <w:szCs w:val="26"/>
          <w:lang w:val="en-US"/>
        </w:rPr>
        <w:t xml:space="preserve"> </w:t>
      </w:r>
      <w:r w:rsidR="00F75C17" w:rsidRPr="00F22138">
        <w:rPr>
          <w:sz w:val="26"/>
          <w:szCs w:val="26"/>
          <w:lang w:val="en-US"/>
        </w:rPr>
        <w:t>I'm getting this all wrong.</w:t>
      </w:r>
    </w:p>
    <w:p w14:paraId="1013E44A" w14:textId="7F11C15C" w:rsidR="00F75C17" w:rsidRPr="00F22138" w:rsidRDefault="008D5C2A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22138">
        <w:rPr>
          <w:rStyle w:val="Forte"/>
          <w:b w:val="0"/>
          <w:bCs w:val="0"/>
          <w:sz w:val="26"/>
          <w:szCs w:val="26"/>
          <w:lang w:val="en-US"/>
        </w:rPr>
        <w:t>Rachel:</w:t>
      </w:r>
      <w:r w:rsidRPr="00F22138">
        <w:rPr>
          <w:sz w:val="26"/>
          <w:szCs w:val="26"/>
          <w:lang w:val="en-US"/>
        </w:rPr>
        <w:t xml:space="preserve"> </w:t>
      </w:r>
      <w:r w:rsidR="00F75C17" w:rsidRPr="00F22138">
        <w:rPr>
          <w:sz w:val="26"/>
          <w:szCs w:val="26"/>
          <w:lang w:val="en-US"/>
        </w:rPr>
        <w:t>That's why I'm here. Come on</w:t>
      </w:r>
      <w:r w:rsidR="00127825" w:rsidRPr="00F22138">
        <w:rPr>
          <w:sz w:val="26"/>
          <w:szCs w:val="26"/>
          <w:lang w:val="en-US"/>
        </w:rPr>
        <w:t>.</w:t>
      </w:r>
      <w:r w:rsidR="00F75C17" w:rsidRPr="00F22138">
        <w:rPr>
          <w:sz w:val="26"/>
          <w:szCs w:val="26"/>
          <w:lang w:val="en-US"/>
        </w:rPr>
        <w:t xml:space="preserve"> </w:t>
      </w:r>
      <w:r w:rsidR="00127825" w:rsidRPr="00F22138">
        <w:rPr>
          <w:sz w:val="26"/>
          <w:szCs w:val="26"/>
          <w:lang w:val="en-US"/>
        </w:rPr>
        <w:t>H</w:t>
      </w:r>
      <w:r w:rsidR="00F75C17" w:rsidRPr="00F22138">
        <w:rPr>
          <w:sz w:val="26"/>
          <w:szCs w:val="26"/>
          <w:lang w:val="en-US"/>
        </w:rPr>
        <w:t>ow about that ring?</w:t>
      </w:r>
    </w:p>
    <w:p w14:paraId="6629A6E6" w14:textId="4AF4AD11" w:rsidR="00F75C17" w:rsidRPr="00F22138" w:rsidRDefault="008D5C2A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22138">
        <w:rPr>
          <w:rStyle w:val="Forte"/>
          <w:b w:val="0"/>
          <w:bCs w:val="0"/>
          <w:sz w:val="26"/>
          <w:szCs w:val="26"/>
          <w:lang w:val="en-US"/>
        </w:rPr>
        <w:t>Tom:</w:t>
      </w:r>
      <w:r w:rsidRPr="00F22138">
        <w:rPr>
          <w:sz w:val="26"/>
          <w:szCs w:val="26"/>
          <w:lang w:val="en-US"/>
        </w:rPr>
        <w:t xml:space="preserve"> </w:t>
      </w:r>
      <w:r w:rsidR="00F75C17" w:rsidRPr="00F22138">
        <w:rPr>
          <w:sz w:val="26"/>
          <w:szCs w:val="26"/>
          <w:lang w:val="en-US"/>
        </w:rPr>
        <w:t>Oh, that's a nice one.</w:t>
      </w:r>
    </w:p>
    <w:p w14:paraId="5CA04245" w14:textId="4EBB1C60" w:rsidR="00127825" w:rsidRPr="00F22138" w:rsidRDefault="008D5C2A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22138">
        <w:rPr>
          <w:rStyle w:val="Forte"/>
          <w:b w:val="0"/>
          <w:bCs w:val="0"/>
          <w:sz w:val="26"/>
          <w:szCs w:val="26"/>
          <w:lang w:val="en-US"/>
        </w:rPr>
        <w:t>Rachel:</w:t>
      </w:r>
      <w:r w:rsidRPr="00F22138">
        <w:rPr>
          <w:sz w:val="26"/>
          <w:szCs w:val="26"/>
          <w:lang w:val="en-US"/>
        </w:rPr>
        <w:t xml:space="preserve"> </w:t>
      </w:r>
      <w:r w:rsidR="00F75C17" w:rsidRPr="00F22138">
        <w:rPr>
          <w:sz w:val="26"/>
          <w:szCs w:val="26"/>
          <w:lang w:val="en-US"/>
        </w:rPr>
        <w:t xml:space="preserve">It's £1,500! </w:t>
      </w:r>
    </w:p>
    <w:p w14:paraId="66F4B259" w14:textId="2346F128" w:rsidR="00F75C17" w:rsidRPr="00F22138" w:rsidRDefault="00127825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22138">
        <w:rPr>
          <w:rStyle w:val="Forte"/>
          <w:b w:val="0"/>
          <w:bCs w:val="0"/>
          <w:sz w:val="26"/>
          <w:szCs w:val="26"/>
          <w:lang w:val="en-US"/>
        </w:rPr>
        <w:t>Tom:</w:t>
      </w:r>
      <w:r w:rsidRPr="00F22138">
        <w:rPr>
          <w:sz w:val="26"/>
          <w:szCs w:val="26"/>
          <w:lang w:val="en-US"/>
        </w:rPr>
        <w:t xml:space="preserve"> </w:t>
      </w:r>
      <w:r w:rsidR="00F75C17" w:rsidRPr="00F22138">
        <w:rPr>
          <w:sz w:val="26"/>
          <w:szCs w:val="26"/>
          <w:lang w:val="en-US"/>
        </w:rPr>
        <w:t>I don't believe it, that's ridiculous.</w:t>
      </w:r>
    </w:p>
    <w:p w14:paraId="546AF6A5" w14:textId="739E4FCA" w:rsidR="00F75C17" w:rsidRPr="00F22138" w:rsidRDefault="00F75C17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22138">
        <w:rPr>
          <w:rStyle w:val="Forte"/>
          <w:b w:val="0"/>
          <w:bCs w:val="0"/>
          <w:sz w:val="26"/>
          <w:szCs w:val="26"/>
          <w:lang w:val="en-US"/>
        </w:rPr>
        <w:t>Rachel:</w:t>
      </w:r>
      <w:r w:rsidRPr="00F22138">
        <w:rPr>
          <w:sz w:val="26"/>
          <w:szCs w:val="26"/>
          <w:lang w:val="en-US"/>
        </w:rPr>
        <w:t xml:space="preserve"> Tom, it's Becky</w:t>
      </w:r>
      <w:r w:rsidR="00127825" w:rsidRPr="00F22138">
        <w:rPr>
          <w:sz w:val="26"/>
          <w:szCs w:val="26"/>
          <w:lang w:val="en-US"/>
        </w:rPr>
        <w:t>,</w:t>
      </w:r>
      <w:r w:rsidRPr="00F22138">
        <w:rPr>
          <w:sz w:val="26"/>
          <w:szCs w:val="26"/>
          <w:lang w:val="en-US"/>
        </w:rPr>
        <w:t xml:space="preserve"> over there.</w:t>
      </w:r>
    </w:p>
    <w:p w14:paraId="2684EA84" w14:textId="77777777" w:rsidR="00F75C17" w:rsidRPr="00F22138" w:rsidRDefault="00F75C17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22138">
        <w:rPr>
          <w:rStyle w:val="Forte"/>
          <w:b w:val="0"/>
          <w:bCs w:val="0"/>
          <w:sz w:val="26"/>
          <w:szCs w:val="26"/>
          <w:lang w:val="en-US"/>
        </w:rPr>
        <w:t>Tom:</w:t>
      </w:r>
      <w:r w:rsidRPr="00F22138">
        <w:rPr>
          <w:sz w:val="26"/>
          <w:szCs w:val="26"/>
          <w:lang w:val="en-US"/>
        </w:rPr>
        <w:t xml:space="preserve"> You're kidding. What should we do?</w:t>
      </w:r>
    </w:p>
    <w:p w14:paraId="542583DF" w14:textId="767D4D24" w:rsidR="00F75C17" w:rsidRPr="00F22138" w:rsidRDefault="00F75C17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22138">
        <w:rPr>
          <w:rStyle w:val="Forte"/>
          <w:b w:val="0"/>
          <w:bCs w:val="0"/>
          <w:sz w:val="26"/>
          <w:szCs w:val="26"/>
          <w:lang w:val="en-US"/>
        </w:rPr>
        <w:t>Rachel:</w:t>
      </w:r>
      <w:r w:rsidRPr="00F22138">
        <w:rPr>
          <w:sz w:val="26"/>
          <w:szCs w:val="26"/>
          <w:lang w:val="en-US"/>
        </w:rPr>
        <w:t xml:space="preserve"> Quick, let's go in.</w:t>
      </w:r>
    </w:p>
    <w:p w14:paraId="400560C1" w14:textId="295D9D90" w:rsidR="00127825" w:rsidRPr="00F22138" w:rsidRDefault="00127825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p w14:paraId="077261CD" w14:textId="4A1EA9B3" w:rsidR="00127825" w:rsidRPr="00F22138" w:rsidRDefault="00127825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p w14:paraId="2F7F969B" w14:textId="77777777" w:rsidR="00F22138" w:rsidRPr="00F22138" w:rsidRDefault="00F22138" w:rsidP="00F2213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22138">
        <w:rPr>
          <w:rFonts w:ascii="Times New Roman" w:hAnsi="Times New Roman" w:cs="Times New Roman"/>
          <w:i/>
          <w:iCs/>
          <w:sz w:val="26"/>
          <w:szCs w:val="26"/>
        </w:rPr>
        <w:t>Tom: Então, e quanto ao anel? O que você compraria? Um diamante grande, certo? Assim, ela pode mostrar para as amigas?</w:t>
      </w:r>
    </w:p>
    <w:p w14:paraId="4CC19080" w14:textId="77777777" w:rsidR="00F22138" w:rsidRPr="00F22138" w:rsidRDefault="00F22138" w:rsidP="00F2213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22138">
        <w:rPr>
          <w:rFonts w:ascii="Times New Roman" w:hAnsi="Times New Roman" w:cs="Times New Roman"/>
          <w:i/>
          <w:iCs/>
          <w:sz w:val="26"/>
          <w:szCs w:val="26"/>
        </w:rPr>
        <w:t>Rachel: Sério? Tom, você conhece a Becky de verdade? É muito melhor comprar algo que seja o estilo dela, algo que você acha que ela vai gostar. Ela não precisa se exibir.</w:t>
      </w:r>
    </w:p>
    <w:p w14:paraId="38D15053" w14:textId="77777777" w:rsidR="00F22138" w:rsidRPr="00F22138" w:rsidRDefault="00F22138" w:rsidP="00F2213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22138">
        <w:rPr>
          <w:rFonts w:ascii="Times New Roman" w:hAnsi="Times New Roman" w:cs="Times New Roman"/>
          <w:i/>
          <w:iCs/>
          <w:sz w:val="26"/>
          <w:szCs w:val="26"/>
        </w:rPr>
        <w:t>Tom: Estou errando tudo.</w:t>
      </w:r>
    </w:p>
    <w:p w14:paraId="5103411D" w14:textId="77777777" w:rsidR="00F22138" w:rsidRPr="00F22138" w:rsidRDefault="00F22138" w:rsidP="00F2213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22138">
        <w:rPr>
          <w:rFonts w:ascii="Times New Roman" w:hAnsi="Times New Roman" w:cs="Times New Roman"/>
          <w:i/>
          <w:iCs/>
          <w:sz w:val="26"/>
          <w:szCs w:val="26"/>
        </w:rPr>
        <w:t>Rachel: É por isso que estou aqui. Vamos lá. Que tal aquele anel?</w:t>
      </w:r>
    </w:p>
    <w:p w14:paraId="04E5E1E3" w14:textId="77777777" w:rsidR="00F22138" w:rsidRPr="00F22138" w:rsidRDefault="00F22138" w:rsidP="00F2213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22138">
        <w:rPr>
          <w:rFonts w:ascii="Times New Roman" w:hAnsi="Times New Roman" w:cs="Times New Roman"/>
          <w:i/>
          <w:iCs/>
          <w:sz w:val="26"/>
          <w:szCs w:val="26"/>
        </w:rPr>
        <w:t>Tom: Ah, esse é bonito.</w:t>
      </w:r>
    </w:p>
    <w:p w14:paraId="0217679C" w14:textId="77777777" w:rsidR="00F22138" w:rsidRPr="00F22138" w:rsidRDefault="00F22138" w:rsidP="00F2213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22138">
        <w:rPr>
          <w:rFonts w:ascii="Times New Roman" w:hAnsi="Times New Roman" w:cs="Times New Roman"/>
          <w:i/>
          <w:iCs/>
          <w:sz w:val="26"/>
          <w:szCs w:val="26"/>
        </w:rPr>
        <w:t>Rachel: Custa £1,500!</w:t>
      </w:r>
    </w:p>
    <w:p w14:paraId="56EE6A3E" w14:textId="77777777" w:rsidR="00F22138" w:rsidRPr="00F22138" w:rsidRDefault="00F22138" w:rsidP="00F2213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22138">
        <w:rPr>
          <w:rFonts w:ascii="Times New Roman" w:hAnsi="Times New Roman" w:cs="Times New Roman"/>
          <w:i/>
          <w:iCs/>
          <w:sz w:val="26"/>
          <w:szCs w:val="26"/>
        </w:rPr>
        <w:t>Tom: Não acredito, isso é ridículo.</w:t>
      </w:r>
    </w:p>
    <w:p w14:paraId="136EAA90" w14:textId="77777777" w:rsidR="00F22138" w:rsidRPr="00F22138" w:rsidRDefault="00F22138" w:rsidP="00F2213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22138">
        <w:rPr>
          <w:rFonts w:ascii="Times New Roman" w:hAnsi="Times New Roman" w:cs="Times New Roman"/>
          <w:i/>
          <w:iCs/>
          <w:sz w:val="26"/>
          <w:szCs w:val="26"/>
        </w:rPr>
        <w:t>Rachel: Tom, é a Becky, ali.</w:t>
      </w:r>
    </w:p>
    <w:p w14:paraId="17921F38" w14:textId="77777777" w:rsidR="00F22138" w:rsidRPr="00F22138" w:rsidRDefault="00F22138" w:rsidP="00F2213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22138">
        <w:rPr>
          <w:rFonts w:ascii="Times New Roman" w:hAnsi="Times New Roman" w:cs="Times New Roman"/>
          <w:i/>
          <w:iCs/>
          <w:sz w:val="26"/>
          <w:szCs w:val="26"/>
        </w:rPr>
        <w:t>Tom: Você está brincando. O que devemos fazer?</w:t>
      </w:r>
    </w:p>
    <w:p w14:paraId="5BC47711" w14:textId="77777777" w:rsidR="00F22138" w:rsidRPr="00F22138" w:rsidRDefault="00F22138" w:rsidP="00F2213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22138">
        <w:rPr>
          <w:rFonts w:ascii="Times New Roman" w:hAnsi="Times New Roman" w:cs="Times New Roman"/>
          <w:i/>
          <w:iCs/>
          <w:sz w:val="26"/>
          <w:szCs w:val="26"/>
        </w:rPr>
        <w:t>Rachel: Rápido, vamos entrar.</w:t>
      </w:r>
    </w:p>
    <w:p w14:paraId="156102A9" w14:textId="45AFBD93" w:rsidR="00127825" w:rsidRPr="00F22138" w:rsidRDefault="00127825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p w14:paraId="02088261" w14:textId="1B7E6BC7" w:rsidR="00127825" w:rsidRPr="00F22138" w:rsidRDefault="00127825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p w14:paraId="5BF96F09" w14:textId="0B259087" w:rsidR="00127825" w:rsidRPr="00F22138" w:rsidRDefault="00127825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bookmarkEnd w:id="0"/>
    <w:p w14:paraId="3B263FDE" w14:textId="456D03A9" w:rsidR="00127825" w:rsidRPr="00F22138" w:rsidRDefault="00127825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p w14:paraId="02324656" w14:textId="5DC0FFD9" w:rsidR="00127825" w:rsidRPr="00F22138" w:rsidRDefault="00127825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p w14:paraId="502400EC" w14:textId="10444D75" w:rsidR="00127825" w:rsidRPr="00F22138" w:rsidRDefault="00127825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p w14:paraId="275C2E50" w14:textId="16697E5E" w:rsidR="00127825" w:rsidRPr="00F22138" w:rsidRDefault="00127825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p w14:paraId="6821A4AD" w14:textId="6DB77A74" w:rsidR="00127825" w:rsidRPr="00F22138" w:rsidRDefault="00127825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p w14:paraId="32E1ACC7" w14:textId="16AE12DB" w:rsidR="00127825" w:rsidRPr="00F22138" w:rsidRDefault="00127825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p w14:paraId="2F1616C1" w14:textId="7D73B09E" w:rsidR="00127825" w:rsidRPr="00F22138" w:rsidRDefault="00127825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p w14:paraId="5A4B9AAD" w14:textId="2179D3AA" w:rsidR="00127825" w:rsidRPr="00F22138" w:rsidRDefault="00127825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p w14:paraId="59B9DB0D" w14:textId="4A1567B3" w:rsidR="00127825" w:rsidRPr="00F22138" w:rsidRDefault="00127825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p w14:paraId="32382009" w14:textId="2E31C33A" w:rsidR="00127825" w:rsidRPr="00F22138" w:rsidRDefault="00127825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p w14:paraId="5CEFD8F3" w14:textId="7862BF43" w:rsidR="00127825" w:rsidRPr="00F22138" w:rsidRDefault="00127825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p w14:paraId="7F505723" w14:textId="482BC5D6" w:rsidR="00127825" w:rsidRPr="00F22138" w:rsidRDefault="00127825" w:rsidP="00F75C17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p w14:paraId="57D32F63" w14:textId="1E1FD0BA" w:rsidR="00026EB0" w:rsidRPr="00F22138" w:rsidRDefault="00026EB0" w:rsidP="001906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026EB0" w:rsidRPr="00F22138" w:rsidSect="00F2213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19"/>
    <w:rsid w:val="00026EB0"/>
    <w:rsid w:val="00127825"/>
    <w:rsid w:val="00190619"/>
    <w:rsid w:val="008D5C2A"/>
    <w:rsid w:val="00B31666"/>
    <w:rsid w:val="00BE1428"/>
    <w:rsid w:val="00F22138"/>
    <w:rsid w:val="00F7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E515"/>
  <w15:chartTrackingRefBased/>
  <w15:docId w15:val="{5A7F22E7-5FE0-4F45-B050-8E8A6B85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5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2024-07-01T22:30:00Z</dcterms:created>
  <dcterms:modified xsi:type="dcterms:W3CDTF">2024-07-03T15:00:00Z</dcterms:modified>
</cp:coreProperties>
</file>