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864CF" w14:textId="79B859CF" w:rsidR="00520B6E" w:rsidRPr="00DC659A" w:rsidRDefault="0041186C">
      <w:pPr>
        <w:rPr>
          <w:rFonts w:ascii="Times New Roman" w:hAnsi="Times New Roman" w:cs="Times New Roman"/>
          <w:sz w:val="26"/>
          <w:szCs w:val="26"/>
          <w:lang w:val="en-US"/>
        </w:rPr>
      </w:pPr>
      <w:bookmarkStart w:id="0" w:name="_GoBack"/>
      <w:r w:rsidRPr="00DC659A">
        <w:rPr>
          <w:rFonts w:ascii="Times New Roman" w:hAnsi="Times New Roman" w:cs="Times New Roman"/>
          <w:sz w:val="26"/>
          <w:szCs w:val="26"/>
          <w:lang w:val="en-US"/>
        </w:rPr>
        <w:t>Alex is twelve years old. He is an army brat. His dad joined the Army before he was born. Alex and his parents had lived on the moon for two years. Then, out of the blue, they moved to America. Right off the bat, he hated it. The town they moved to was rural, so it was a culture shock after living on the moon. Everyone at school knew he was the new kid on the block. He did not have any friends. He really missed living on the moon. After one month, Alex started to play little league sports. Then he made some friends. Soon he was feeling settled in. Now Alex really likes living in America and he does not miss living on the moon anymore.</w:t>
      </w:r>
    </w:p>
    <w:p w14:paraId="0F8B7DDE" w14:textId="54131235" w:rsidR="001C7665" w:rsidRPr="00DC659A" w:rsidRDefault="001C7665">
      <w:pPr>
        <w:rPr>
          <w:rFonts w:ascii="Times New Roman" w:hAnsi="Times New Roman" w:cs="Times New Roman"/>
          <w:sz w:val="26"/>
          <w:szCs w:val="26"/>
          <w:lang w:val="en-US"/>
        </w:rPr>
      </w:pPr>
    </w:p>
    <w:p w14:paraId="7AAE50E5" w14:textId="422F5D8C" w:rsidR="00DC659A" w:rsidRPr="00DC659A" w:rsidRDefault="00DC659A">
      <w:pPr>
        <w:rPr>
          <w:rFonts w:ascii="Times New Roman" w:hAnsi="Times New Roman" w:cs="Times New Roman"/>
          <w:i/>
          <w:iCs/>
          <w:sz w:val="26"/>
          <w:szCs w:val="26"/>
        </w:rPr>
      </w:pPr>
      <w:r w:rsidRPr="00DC659A">
        <w:rPr>
          <w:rFonts w:ascii="Times New Roman" w:hAnsi="Times New Roman" w:cs="Times New Roman"/>
          <w:i/>
          <w:iCs/>
          <w:sz w:val="26"/>
          <w:szCs w:val="26"/>
        </w:rPr>
        <w:t>Alex tem doze anos de idade. Ele é filho de militar. Seu pai se alistou no exército antes dele nascer. Alex e seus pais haviam morado na lua por dois anos. Então, do nada, eles se mudaram para a América. Logo de cara, ele detestou. A cidade para onde se mudaram era rural, então foi um choque cultural depois de viver na lua. Todos na escola sabiam que ele era o novato. Ele não tinha amigos. Sentia muita falta de morar na lua. Após um mês, Alex começou a praticar esportes na liga infantil. Aí fez alguns amigos. Logo ele começou a se sentir mais adaptado. Agora Alex gosta muito de viver na América e não sente mais saudades de morar na lua.</w:t>
      </w:r>
      <w:bookmarkEnd w:id="0"/>
    </w:p>
    <w:sectPr w:rsidR="00DC659A" w:rsidRPr="00DC659A" w:rsidSect="00DC659A">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6C"/>
    <w:rsid w:val="0010042A"/>
    <w:rsid w:val="001C7665"/>
    <w:rsid w:val="0041186C"/>
    <w:rsid w:val="00520B6E"/>
    <w:rsid w:val="006B0ECC"/>
    <w:rsid w:val="00DC65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14E5D"/>
  <w15:chartTrackingRefBased/>
  <w15:docId w15:val="{2AC04BAC-688E-4811-81C5-E1B49924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201</Words>
  <Characters>1088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2024-06-10T19:41:00Z</dcterms:created>
  <dcterms:modified xsi:type="dcterms:W3CDTF">2024-06-13T13:02:00Z</dcterms:modified>
</cp:coreProperties>
</file>