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0DAD" w14:textId="5C9DA1F2" w:rsidR="0068345E" w:rsidRPr="00324CA6" w:rsidRDefault="0068345E" w:rsidP="0068345E">
      <w:pPr>
        <w:pStyle w:val="NormalWeb"/>
        <w:spacing w:before="0" w:beforeAutospacing="0" w:after="0" w:afterAutospacing="0"/>
        <w:rPr>
          <w:sz w:val="26"/>
          <w:szCs w:val="26"/>
          <w:lang w:val="en-US"/>
        </w:rPr>
      </w:pPr>
      <w:bookmarkStart w:id="0" w:name="_GoBack"/>
      <w:r w:rsidRPr="00324CA6">
        <w:rPr>
          <w:rStyle w:val="Forte"/>
          <w:b w:val="0"/>
          <w:bCs w:val="0"/>
          <w:sz w:val="26"/>
          <w:szCs w:val="26"/>
          <w:lang w:val="en-US"/>
        </w:rPr>
        <w:t>Rachel:</w:t>
      </w:r>
      <w:r w:rsidRPr="00324CA6">
        <w:rPr>
          <w:sz w:val="26"/>
          <w:szCs w:val="26"/>
          <w:lang w:val="en-US"/>
        </w:rPr>
        <w:t xml:space="preserve"> Hi! Am I late?</w:t>
      </w:r>
    </w:p>
    <w:p w14:paraId="68D268C2"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Tom:</w:t>
      </w:r>
      <w:r w:rsidRPr="00324CA6">
        <w:rPr>
          <w:sz w:val="26"/>
          <w:szCs w:val="26"/>
          <w:lang w:val="en-US"/>
        </w:rPr>
        <w:t xml:space="preserve"> No, you're right on time.</w:t>
      </w:r>
    </w:p>
    <w:p w14:paraId="6B09BC2E"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Rachel:</w:t>
      </w:r>
      <w:r w:rsidRPr="00324CA6">
        <w:rPr>
          <w:sz w:val="26"/>
          <w:szCs w:val="26"/>
          <w:lang w:val="en-US"/>
        </w:rPr>
        <w:t xml:space="preserve"> So, are you ready to go shopping? I am so excited! I still can't believe you're going to ask Becky to marry you.</w:t>
      </w:r>
    </w:p>
    <w:p w14:paraId="6F852B84"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Tom:</w:t>
      </w:r>
      <w:r w:rsidRPr="00324CA6">
        <w:rPr>
          <w:sz w:val="26"/>
          <w:szCs w:val="26"/>
          <w:lang w:val="en-US"/>
        </w:rPr>
        <w:t xml:space="preserve"> Well, I've been thinking about that.</w:t>
      </w:r>
    </w:p>
    <w:p w14:paraId="62E35C10"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Rachel:</w:t>
      </w:r>
      <w:r w:rsidRPr="00324CA6">
        <w:rPr>
          <w:sz w:val="26"/>
          <w:szCs w:val="26"/>
          <w:lang w:val="en-US"/>
        </w:rPr>
        <w:t xml:space="preserve"> Oh no, don't tell me that you've changed your mind.</w:t>
      </w:r>
    </w:p>
    <w:p w14:paraId="474FCE6B"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Tom:</w:t>
      </w:r>
      <w:r w:rsidRPr="00324CA6">
        <w:rPr>
          <w:sz w:val="26"/>
          <w:szCs w:val="26"/>
          <w:lang w:val="en-US"/>
        </w:rPr>
        <w:t xml:space="preserve"> Oh no, not at all. I just don't know how to do it.</w:t>
      </w:r>
    </w:p>
    <w:p w14:paraId="5BAEBB55"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Rachel:</w:t>
      </w:r>
      <w:r w:rsidRPr="00324CA6">
        <w:rPr>
          <w:sz w:val="26"/>
          <w:szCs w:val="26"/>
          <w:lang w:val="en-US"/>
        </w:rPr>
        <w:t xml:space="preserve"> What do you mean?</w:t>
      </w:r>
    </w:p>
    <w:p w14:paraId="59558B43"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Tom:</w:t>
      </w:r>
      <w:r w:rsidRPr="00324CA6">
        <w:rPr>
          <w:sz w:val="26"/>
          <w:szCs w:val="26"/>
          <w:lang w:val="en-US"/>
        </w:rPr>
        <w:t xml:space="preserve"> Well, do you think I should take her somewhere special?</w:t>
      </w:r>
    </w:p>
    <w:p w14:paraId="41CC6BF2"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Rachel:</w:t>
      </w:r>
      <w:r w:rsidRPr="00324CA6">
        <w:rPr>
          <w:sz w:val="26"/>
          <w:szCs w:val="26"/>
          <w:lang w:val="en-US"/>
        </w:rPr>
        <w:t xml:space="preserve"> Um, yes.</w:t>
      </w:r>
    </w:p>
    <w:p w14:paraId="5A55FE40"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Tom:</w:t>
      </w:r>
      <w:r w:rsidRPr="00324CA6">
        <w:rPr>
          <w:sz w:val="26"/>
          <w:szCs w:val="26"/>
          <w:lang w:val="en-US"/>
        </w:rPr>
        <w:t xml:space="preserve"> Maybe Paris? I was thinking I could propose at the top of the Eiffel Tower.</w:t>
      </w:r>
    </w:p>
    <w:p w14:paraId="3007C733"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Rachel:</w:t>
      </w:r>
      <w:r w:rsidRPr="00324CA6">
        <w:rPr>
          <w:sz w:val="26"/>
          <w:szCs w:val="26"/>
          <w:lang w:val="en-US"/>
        </w:rPr>
        <w:t xml:space="preserve"> Wow, just like in the movies!</w:t>
      </w:r>
    </w:p>
    <w:p w14:paraId="3571C339"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Tom:</w:t>
      </w:r>
      <w:r w:rsidRPr="00324CA6">
        <w:rPr>
          <w:sz w:val="26"/>
          <w:szCs w:val="26"/>
          <w:lang w:val="en-US"/>
        </w:rPr>
        <w:t xml:space="preserve"> Do you think that's too much?</w:t>
      </w:r>
    </w:p>
    <w:p w14:paraId="685B376C"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Rachel:</w:t>
      </w:r>
      <w:r w:rsidRPr="00324CA6">
        <w:rPr>
          <w:sz w:val="26"/>
          <w:szCs w:val="26"/>
          <w:lang w:val="en-US"/>
        </w:rPr>
        <w:t xml:space="preserve"> No, but is </w:t>
      </w:r>
      <w:proofErr w:type="gramStart"/>
      <w:r w:rsidRPr="00324CA6">
        <w:rPr>
          <w:sz w:val="26"/>
          <w:szCs w:val="26"/>
          <w:lang w:val="en-US"/>
        </w:rPr>
        <w:t>it</w:t>
      </w:r>
      <w:proofErr w:type="gramEnd"/>
      <w:r w:rsidRPr="00324CA6">
        <w:rPr>
          <w:sz w:val="26"/>
          <w:szCs w:val="26"/>
          <w:lang w:val="en-US"/>
        </w:rPr>
        <w:t xml:space="preserve"> what Becky would really like?</w:t>
      </w:r>
    </w:p>
    <w:p w14:paraId="0E6A22A6"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Tom:</w:t>
      </w:r>
      <w:r w:rsidRPr="00324CA6">
        <w:rPr>
          <w:sz w:val="26"/>
          <w:szCs w:val="26"/>
          <w:lang w:val="en-US"/>
        </w:rPr>
        <w:t xml:space="preserve"> Um, I just don't know. What do you suggest?</w:t>
      </w:r>
    </w:p>
    <w:p w14:paraId="18BFE9D0"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Rachel:</w:t>
      </w:r>
      <w:r w:rsidRPr="00324CA6">
        <w:rPr>
          <w:sz w:val="26"/>
          <w:szCs w:val="26"/>
          <w:lang w:val="en-US"/>
        </w:rPr>
        <w:t xml:space="preserve"> Well, if I were you, I'd take her somewhere special.</w:t>
      </w:r>
    </w:p>
    <w:p w14:paraId="15798A2F" w14:textId="3E64C32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Tom:</w:t>
      </w:r>
      <w:r w:rsidRPr="00324CA6">
        <w:rPr>
          <w:sz w:val="26"/>
          <w:szCs w:val="26"/>
          <w:lang w:val="en-US"/>
        </w:rPr>
        <w:t xml:space="preserve"> Exactly, like Paris</w:t>
      </w:r>
      <w:r w:rsidR="00F90D21" w:rsidRPr="00324CA6">
        <w:rPr>
          <w:sz w:val="26"/>
          <w:szCs w:val="26"/>
          <w:lang w:val="en-US"/>
        </w:rPr>
        <w:t>.</w:t>
      </w:r>
    </w:p>
    <w:p w14:paraId="72B6FAB2"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Rachel:</w:t>
      </w:r>
      <w:r w:rsidRPr="00324CA6">
        <w:rPr>
          <w:sz w:val="26"/>
          <w:szCs w:val="26"/>
          <w:lang w:val="en-US"/>
        </w:rPr>
        <w:t xml:space="preserve"> I mean special for the two of you. Like, Mark took me to the place where we first met. It was really romantic because he clearly thought about it. Where did you two first meet?</w:t>
      </w:r>
    </w:p>
    <w:p w14:paraId="70BC85C2"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Tom:</w:t>
      </w:r>
      <w:r w:rsidRPr="00324CA6">
        <w:rPr>
          <w:sz w:val="26"/>
          <w:szCs w:val="26"/>
          <w:lang w:val="en-US"/>
        </w:rPr>
        <w:t xml:space="preserve"> At the office where we both worked.</w:t>
      </w:r>
    </w:p>
    <w:p w14:paraId="0B645080"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Rachel:</w:t>
      </w:r>
      <w:r w:rsidRPr="00324CA6">
        <w:rPr>
          <w:sz w:val="26"/>
          <w:szCs w:val="26"/>
          <w:lang w:val="en-US"/>
        </w:rPr>
        <w:t xml:space="preserve"> Oh, okay. But there must be somewhere special.</w:t>
      </w:r>
    </w:p>
    <w:p w14:paraId="2270FD11" w14:textId="77777777"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Tom:</w:t>
      </w:r>
      <w:r w:rsidRPr="00324CA6">
        <w:rPr>
          <w:sz w:val="26"/>
          <w:szCs w:val="26"/>
          <w:lang w:val="en-US"/>
        </w:rPr>
        <w:t xml:space="preserve"> Maybe... how about the restaurant where we had our first date?</w:t>
      </w:r>
    </w:p>
    <w:p w14:paraId="63A9425A" w14:textId="7DC74615" w:rsidR="0068345E" w:rsidRPr="00324CA6" w:rsidRDefault="0068345E" w:rsidP="0068345E">
      <w:pPr>
        <w:pStyle w:val="NormalWeb"/>
        <w:spacing w:before="0" w:beforeAutospacing="0" w:after="0" w:afterAutospacing="0"/>
        <w:rPr>
          <w:sz w:val="26"/>
          <w:szCs w:val="26"/>
          <w:lang w:val="en-US"/>
        </w:rPr>
      </w:pPr>
      <w:r w:rsidRPr="00324CA6">
        <w:rPr>
          <w:rStyle w:val="Forte"/>
          <w:b w:val="0"/>
          <w:bCs w:val="0"/>
          <w:sz w:val="26"/>
          <w:szCs w:val="26"/>
          <w:lang w:val="en-US"/>
        </w:rPr>
        <w:t>Rachel:</w:t>
      </w:r>
      <w:r w:rsidRPr="00324CA6">
        <w:rPr>
          <w:sz w:val="26"/>
          <w:szCs w:val="26"/>
          <w:lang w:val="en-US"/>
        </w:rPr>
        <w:t xml:space="preserve"> Now that sounds like a possibility. Anyway, let's go look for this ring.</w:t>
      </w:r>
    </w:p>
    <w:p w14:paraId="60D89135" w14:textId="6F478893" w:rsidR="00F90D21" w:rsidRPr="00324CA6" w:rsidRDefault="00F90D21" w:rsidP="0068345E">
      <w:pPr>
        <w:pStyle w:val="NormalWeb"/>
        <w:spacing w:before="0" w:beforeAutospacing="0" w:after="0" w:afterAutospacing="0"/>
        <w:rPr>
          <w:sz w:val="26"/>
          <w:szCs w:val="26"/>
          <w:lang w:val="en-US"/>
        </w:rPr>
      </w:pPr>
    </w:p>
    <w:p w14:paraId="49C8006B" w14:textId="18C4EB41" w:rsidR="00F90D21" w:rsidRPr="00324CA6" w:rsidRDefault="00F90D21" w:rsidP="0068345E">
      <w:pPr>
        <w:pStyle w:val="NormalWeb"/>
        <w:spacing w:before="0" w:beforeAutospacing="0" w:after="0" w:afterAutospacing="0"/>
        <w:rPr>
          <w:sz w:val="26"/>
          <w:szCs w:val="26"/>
          <w:lang w:val="en-US"/>
        </w:rPr>
      </w:pPr>
    </w:p>
    <w:p w14:paraId="5581E30B" w14:textId="72F0134E" w:rsidR="00F90D21" w:rsidRPr="00324CA6" w:rsidRDefault="00F90D21" w:rsidP="00324CA6">
      <w:pPr>
        <w:spacing w:after="0"/>
        <w:rPr>
          <w:rFonts w:ascii="Times New Roman" w:hAnsi="Times New Roman" w:cs="Times New Roman"/>
          <w:sz w:val="26"/>
          <w:szCs w:val="26"/>
        </w:rPr>
      </w:pPr>
    </w:p>
    <w:p w14:paraId="68B91A0D"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Rachel: Oi! Estou atrasada? </w:t>
      </w:r>
    </w:p>
    <w:p w14:paraId="6E7390E1"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Tom: Não, você está bem na hora. </w:t>
      </w:r>
    </w:p>
    <w:p w14:paraId="1E76E458"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Rachel: Então, você está pronto para ir às compras? Estou tão animada! Ainda não posso acreditar que você vai pedir a Becky em casamento. </w:t>
      </w:r>
    </w:p>
    <w:p w14:paraId="63C7213A" w14:textId="695289A1"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Tom: Bem, estive pensando sobre isso. </w:t>
      </w:r>
    </w:p>
    <w:p w14:paraId="1BDE1FD1"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Rachel: Oh não, não me diga que você mudou de ideia. </w:t>
      </w:r>
    </w:p>
    <w:p w14:paraId="0520E690"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Tom: Oh não, de jeito nenhum. Só não sei como fazer isso. </w:t>
      </w:r>
    </w:p>
    <w:p w14:paraId="798EC3BF"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Rachel: O que você quer dizer? </w:t>
      </w:r>
    </w:p>
    <w:p w14:paraId="7B9F6887"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Tom: Bem, você acha que eu deveria levá-la a algum lugar especial? </w:t>
      </w:r>
    </w:p>
    <w:p w14:paraId="3A79F50D"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Rachel: Hum, sim. </w:t>
      </w:r>
    </w:p>
    <w:p w14:paraId="601982BC"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Tom: Talvez Paris? Estava pensando em pedir ela em casamento no topo da Torre Eiffel.</w:t>
      </w:r>
    </w:p>
    <w:p w14:paraId="57798967" w14:textId="4A1F6724"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Rachel: Uau, igual nos filmes! </w:t>
      </w:r>
    </w:p>
    <w:p w14:paraId="47D8BF3C"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Tom: Você acha que é demais? </w:t>
      </w:r>
    </w:p>
    <w:p w14:paraId="1D57E619"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Rachel: Não, mas é algo que a Becky realmente gostaria? </w:t>
      </w:r>
    </w:p>
    <w:p w14:paraId="6D545787"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Tom: Hum, eu não sei. O que você sugere? </w:t>
      </w:r>
    </w:p>
    <w:p w14:paraId="67921553"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Rachel: Bem, se eu fosse você, levaria ela a algum lugar especial. </w:t>
      </w:r>
    </w:p>
    <w:p w14:paraId="0C79EC48"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Tom: Exatamente, como Paris. </w:t>
      </w:r>
    </w:p>
    <w:p w14:paraId="541797AB"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lastRenderedPageBreak/>
        <w:t xml:space="preserve">Rachel: Quero dizer, especial para vocês dois. Tipo, o Mark me levou ao lugar onde nos conhecemos pela primeira vez. Foi realmente romântico porque ele claramente pensou sobre isso. Onde vocês dois se conheceram pela primeira vez? </w:t>
      </w:r>
    </w:p>
    <w:p w14:paraId="472DDE08"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Tom: No escritório onde ambos trabalhávamos. </w:t>
      </w:r>
    </w:p>
    <w:p w14:paraId="67A4732B"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Rachel: Ah, ok. Mas deve haver algum lugar especial. </w:t>
      </w:r>
    </w:p>
    <w:p w14:paraId="66C90DB3" w14:textId="77777777" w:rsidR="00324CA6"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 xml:space="preserve">Tom: Talvez... que tal o restaurante onde tivemos nosso primeiro encontro? </w:t>
      </w:r>
    </w:p>
    <w:p w14:paraId="7F219044" w14:textId="2AE3232C" w:rsidR="00F90D21" w:rsidRPr="00324CA6" w:rsidRDefault="00324CA6" w:rsidP="00324CA6">
      <w:pPr>
        <w:spacing w:after="0"/>
        <w:rPr>
          <w:rFonts w:ascii="Times New Roman" w:hAnsi="Times New Roman" w:cs="Times New Roman"/>
          <w:i/>
          <w:iCs/>
          <w:sz w:val="26"/>
          <w:szCs w:val="26"/>
        </w:rPr>
      </w:pPr>
      <w:r w:rsidRPr="00324CA6">
        <w:rPr>
          <w:rFonts w:ascii="Times New Roman" w:hAnsi="Times New Roman" w:cs="Times New Roman"/>
          <w:i/>
          <w:iCs/>
          <w:sz w:val="26"/>
          <w:szCs w:val="26"/>
        </w:rPr>
        <w:t>Rachel: Isso soa como uma possibilidade. Enfim, vamos procurar esse anel.</w:t>
      </w:r>
    </w:p>
    <w:p w14:paraId="6D630AA5" w14:textId="0B9C5148" w:rsidR="00F90D21" w:rsidRPr="00324CA6" w:rsidRDefault="00F90D21" w:rsidP="00324CA6">
      <w:pPr>
        <w:spacing w:after="0"/>
        <w:rPr>
          <w:rFonts w:ascii="Times New Roman" w:hAnsi="Times New Roman" w:cs="Times New Roman"/>
          <w:i/>
          <w:iCs/>
          <w:sz w:val="26"/>
          <w:szCs w:val="26"/>
        </w:rPr>
      </w:pPr>
    </w:p>
    <w:p w14:paraId="06E6FC05" w14:textId="665EFC85" w:rsidR="00F90D21" w:rsidRPr="00324CA6" w:rsidRDefault="00F90D21" w:rsidP="0068345E">
      <w:pPr>
        <w:pStyle w:val="NormalWeb"/>
        <w:spacing w:before="0" w:beforeAutospacing="0" w:after="0" w:afterAutospacing="0"/>
        <w:rPr>
          <w:sz w:val="26"/>
          <w:szCs w:val="26"/>
        </w:rPr>
      </w:pPr>
    </w:p>
    <w:p w14:paraId="650A56B3" w14:textId="58AD0FCE" w:rsidR="00F90D21" w:rsidRPr="00324CA6" w:rsidRDefault="00F90D21" w:rsidP="0068345E">
      <w:pPr>
        <w:pStyle w:val="NormalWeb"/>
        <w:spacing w:before="0" w:beforeAutospacing="0" w:after="0" w:afterAutospacing="0"/>
        <w:rPr>
          <w:sz w:val="26"/>
          <w:szCs w:val="26"/>
        </w:rPr>
      </w:pPr>
    </w:p>
    <w:p w14:paraId="02443891" w14:textId="0E3AC747" w:rsidR="00F90D21" w:rsidRPr="00324CA6" w:rsidRDefault="00F90D21" w:rsidP="0068345E">
      <w:pPr>
        <w:pStyle w:val="NormalWeb"/>
        <w:spacing w:before="0" w:beforeAutospacing="0" w:after="0" w:afterAutospacing="0"/>
        <w:rPr>
          <w:sz w:val="26"/>
          <w:szCs w:val="26"/>
        </w:rPr>
      </w:pPr>
    </w:p>
    <w:p w14:paraId="7FFBB5E6" w14:textId="767E37DB" w:rsidR="00F90D21" w:rsidRPr="00324CA6" w:rsidRDefault="00F90D21" w:rsidP="0068345E">
      <w:pPr>
        <w:pStyle w:val="NormalWeb"/>
        <w:spacing w:before="0" w:beforeAutospacing="0" w:after="0" w:afterAutospacing="0"/>
        <w:rPr>
          <w:sz w:val="26"/>
          <w:szCs w:val="26"/>
        </w:rPr>
      </w:pPr>
    </w:p>
    <w:p w14:paraId="6331BDC6" w14:textId="064A4075" w:rsidR="00F90D21" w:rsidRPr="00324CA6" w:rsidRDefault="00F90D21" w:rsidP="0068345E">
      <w:pPr>
        <w:pStyle w:val="NormalWeb"/>
        <w:spacing w:before="0" w:beforeAutospacing="0" w:after="0" w:afterAutospacing="0"/>
        <w:rPr>
          <w:sz w:val="26"/>
          <w:szCs w:val="26"/>
        </w:rPr>
      </w:pPr>
    </w:p>
    <w:p w14:paraId="69976EB7" w14:textId="717F54BE" w:rsidR="00F90D21" w:rsidRPr="00324CA6" w:rsidRDefault="00F90D21" w:rsidP="0068345E">
      <w:pPr>
        <w:pStyle w:val="NormalWeb"/>
        <w:spacing w:before="0" w:beforeAutospacing="0" w:after="0" w:afterAutospacing="0"/>
        <w:rPr>
          <w:sz w:val="26"/>
          <w:szCs w:val="26"/>
        </w:rPr>
      </w:pPr>
    </w:p>
    <w:p w14:paraId="3CE2FD4D" w14:textId="6B1C4B9C" w:rsidR="00F90D21" w:rsidRPr="00324CA6" w:rsidRDefault="00F90D21" w:rsidP="0068345E">
      <w:pPr>
        <w:pStyle w:val="NormalWeb"/>
        <w:spacing w:before="0" w:beforeAutospacing="0" w:after="0" w:afterAutospacing="0"/>
        <w:rPr>
          <w:sz w:val="26"/>
          <w:szCs w:val="26"/>
        </w:rPr>
      </w:pPr>
    </w:p>
    <w:p w14:paraId="378D9B4E" w14:textId="4E8BCE16" w:rsidR="00F90D21" w:rsidRPr="00324CA6" w:rsidRDefault="00F90D21" w:rsidP="0068345E">
      <w:pPr>
        <w:pStyle w:val="NormalWeb"/>
        <w:spacing w:before="0" w:beforeAutospacing="0" w:after="0" w:afterAutospacing="0"/>
        <w:rPr>
          <w:sz w:val="26"/>
          <w:szCs w:val="26"/>
        </w:rPr>
      </w:pPr>
    </w:p>
    <w:p w14:paraId="646DF828" w14:textId="69D61263" w:rsidR="00F90D21" w:rsidRPr="00324CA6" w:rsidRDefault="00F90D21" w:rsidP="0068345E">
      <w:pPr>
        <w:pStyle w:val="NormalWeb"/>
        <w:spacing w:before="0" w:beforeAutospacing="0" w:after="0" w:afterAutospacing="0"/>
        <w:rPr>
          <w:sz w:val="26"/>
          <w:szCs w:val="26"/>
        </w:rPr>
      </w:pPr>
    </w:p>
    <w:p w14:paraId="548C4378" w14:textId="240534D4" w:rsidR="00F90D21" w:rsidRPr="00324CA6" w:rsidRDefault="00F90D21" w:rsidP="0068345E">
      <w:pPr>
        <w:pStyle w:val="NormalWeb"/>
        <w:spacing w:before="0" w:beforeAutospacing="0" w:after="0" w:afterAutospacing="0"/>
        <w:rPr>
          <w:sz w:val="26"/>
          <w:szCs w:val="26"/>
        </w:rPr>
      </w:pPr>
    </w:p>
    <w:p w14:paraId="76C86182" w14:textId="0051B6C9" w:rsidR="00F90D21" w:rsidRPr="00324CA6" w:rsidRDefault="00F90D21" w:rsidP="0068345E">
      <w:pPr>
        <w:pStyle w:val="NormalWeb"/>
        <w:spacing w:before="0" w:beforeAutospacing="0" w:after="0" w:afterAutospacing="0"/>
        <w:rPr>
          <w:sz w:val="26"/>
          <w:szCs w:val="26"/>
        </w:rPr>
      </w:pPr>
    </w:p>
    <w:p w14:paraId="59DDE88D" w14:textId="312F5785" w:rsidR="00F90D21" w:rsidRPr="00324CA6" w:rsidRDefault="00F90D21" w:rsidP="0068345E">
      <w:pPr>
        <w:pStyle w:val="NormalWeb"/>
        <w:spacing w:before="0" w:beforeAutospacing="0" w:after="0" w:afterAutospacing="0"/>
        <w:rPr>
          <w:sz w:val="26"/>
          <w:szCs w:val="26"/>
        </w:rPr>
      </w:pPr>
    </w:p>
    <w:p w14:paraId="003D5992" w14:textId="4CA1D7C2" w:rsidR="00F90D21" w:rsidRPr="00324CA6" w:rsidRDefault="00F90D21" w:rsidP="0068345E">
      <w:pPr>
        <w:pStyle w:val="NormalWeb"/>
        <w:spacing w:before="0" w:beforeAutospacing="0" w:after="0" w:afterAutospacing="0"/>
        <w:rPr>
          <w:sz w:val="26"/>
          <w:szCs w:val="26"/>
        </w:rPr>
      </w:pPr>
    </w:p>
    <w:p w14:paraId="77DEFD46" w14:textId="40A75FD0" w:rsidR="00F90D21" w:rsidRPr="00324CA6" w:rsidRDefault="00F90D21" w:rsidP="0068345E">
      <w:pPr>
        <w:pStyle w:val="NormalWeb"/>
        <w:spacing w:before="0" w:beforeAutospacing="0" w:after="0" w:afterAutospacing="0"/>
        <w:rPr>
          <w:sz w:val="26"/>
          <w:szCs w:val="26"/>
        </w:rPr>
      </w:pPr>
    </w:p>
    <w:p w14:paraId="7013924A" w14:textId="39E01805" w:rsidR="00F90D21" w:rsidRPr="00324CA6" w:rsidRDefault="00F90D21" w:rsidP="0068345E">
      <w:pPr>
        <w:pStyle w:val="NormalWeb"/>
        <w:spacing w:before="0" w:beforeAutospacing="0" w:after="0" w:afterAutospacing="0"/>
        <w:rPr>
          <w:sz w:val="26"/>
          <w:szCs w:val="26"/>
        </w:rPr>
      </w:pPr>
    </w:p>
    <w:p w14:paraId="65064A76" w14:textId="3D63781E" w:rsidR="00F90D21" w:rsidRPr="00324CA6" w:rsidRDefault="00F90D21" w:rsidP="0068345E">
      <w:pPr>
        <w:pStyle w:val="NormalWeb"/>
        <w:spacing w:before="0" w:beforeAutospacing="0" w:after="0" w:afterAutospacing="0"/>
        <w:rPr>
          <w:sz w:val="26"/>
          <w:szCs w:val="26"/>
        </w:rPr>
      </w:pPr>
    </w:p>
    <w:p w14:paraId="2C03FC47" w14:textId="2FF2006B" w:rsidR="00F90D21" w:rsidRPr="00324CA6" w:rsidRDefault="00F90D21" w:rsidP="0068345E">
      <w:pPr>
        <w:pStyle w:val="NormalWeb"/>
        <w:spacing w:before="0" w:beforeAutospacing="0" w:after="0" w:afterAutospacing="0"/>
        <w:rPr>
          <w:sz w:val="26"/>
          <w:szCs w:val="26"/>
        </w:rPr>
      </w:pPr>
    </w:p>
    <w:p w14:paraId="7206CD6E" w14:textId="0A03D685" w:rsidR="00F90D21" w:rsidRPr="00324CA6" w:rsidRDefault="00F90D21" w:rsidP="0068345E">
      <w:pPr>
        <w:pStyle w:val="NormalWeb"/>
        <w:spacing w:before="0" w:beforeAutospacing="0" w:after="0" w:afterAutospacing="0"/>
        <w:rPr>
          <w:sz w:val="26"/>
          <w:szCs w:val="26"/>
        </w:rPr>
      </w:pPr>
    </w:p>
    <w:p w14:paraId="504972F9" w14:textId="2CCC9F50" w:rsidR="00F90D21" w:rsidRPr="00324CA6" w:rsidRDefault="00F90D21" w:rsidP="0068345E">
      <w:pPr>
        <w:pStyle w:val="NormalWeb"/>
        <w:spacing w:before="0" w:beforeAutospacing="0" w:after="0" w:afterAutospacing="0"/>
        <w:rPr>
          <w:sz w:val="26"/>
          <w:szCs w:val="26"/>
        </w:rPr>
      </w:pPr>
    </w:p>
    <w:p w14:paraId="41088645" w14:textId="7F13E678" w:rsidR="00F90D21" w:rsidRPr="00324CA6" w:rsidRDefault="00F90D21" w:rsidP="0068345E">
      <w:pPr>
        <w:pStyle w:val="NormalWeb"/>
        <w:spacing w:before="0" w:beforeAutospacing="0" w:after="0" w:afterAutospacing="0"/>
        <w:rPr>
          <w:sz w:val="26"/>
          <w:szCs w:val="26"/>
        </w:rPr>
      </w:pPr>
    </w:p>
    <w:p w14:paraId="397D8EE4" w14:textId="20DFA010" w:rsidR="00F90D21" w:rsidRPr="00324CA6" w:rsidRDefault="00F90D21" w:rsidP="0068345E">
      <w:pPr>
        <w:pStyle w:val="NormalWeb"/>
        <w:spacing w:before="0" w:beforeAutospacing="0" w:after="0" w:afterAutospacing="0"/>
        <w:rPr>
          <w:sz w:val="26"/>
          <w:szCs w:val="26"/>
        </w:rPr>
      </w:pPr>
    </w:p>
    <w:p w14:paraId="3E0C5A7B" w14:textId="7AF80443" w:rsidR="00F90D21" w:rsidRPr="00324CA6" w:rsidRDefault="00F90D21" w:rsidP="0068345E">
      <w:pPr>
        <w:pStyle w:val="NormalWeb"/>
        <w:spacing w:before="0" w:beforeAutospacing="0" w:after="0" w:afterAutospacing="0"/>
        <w:rPr>
          <w:sz w:val="26"/>
          <w:szCs w:val="26"/>
        </w:rPr>
      </w:pPr>
    </w:p>
    <w:p w14:paraId="17C8678B" w14:textId="7E38F3DE" w:rsidR="00F90D21" w:rsidRPr="00324CA6" w:rsidRDefault="00F90D21" w:rsidP="0068345E">
      <w:pPr>
        <w:pStyle w:val="NormalWeb"/>
        <w:spacing w:before="0" w:beforeAutospacing="0" w:after="0" w:afterAutospacing="0"/>
        <w:rPr>
          <w:sz w:val="26"/>
          <w:szCs w:val="26"/>
        </w:rPr>
      </w:pPr>
    </w:p>
    <w:p w14:paraId="69F08A93" w14:textId="77777777" w:rsidR="00F90D21" w:rsidRPr="00324CA6" w:rsidRDefault="00F90D21" w:rsidP="0068345E">
      <w:pPr>
        <w:pStyle w:val="NormalWeb"/>
        <w:spacing w:before="0" w:beforeAutospacing="0" w:after="0" w:afterAutospacing="0"/>
        <w:rPr>
          <w:sz w:val="26"/>
          <w:szCs w:val="26"/>
        </w:rPr>
      </w:pPr>
    </w:p>
    <w:bookmarkEnd w:id="0"/>
    <w:p w14:paraId="6F6353FA" w14:textId="77777777" w:rsidR="00D3584F" w:rsidRPr="00324CA6" w:rsidRDefault="00D3584F" w:rsidP="0068345E">
      <w:pPr>
        <w:spacing w:after="0"/>
        <w:rPr>
          <w:rFonts w:ascii="Times New Roman" w:hAnsi="Times New Roman" w:cs="Times New Roman"/>
          <w:sz w:val="26"/>
          <w:szCs w:val="26"/>
        </w:rPr>
      </w:pPr>
    </w:p>
    <w:sectPr w:rsidR="00D3584F" w:rsidRPr="00324CA6" w:rsidSect="00324CA6">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5E"/>
    <w:rsid w:val="00056085"/>
    <w:rsid w:val="00107A9A"/>
    <w:rsid w:val="00147B6A"/>
    <w:rsid w:val="00324CA6"/>
    <w:rsid w:val="0068345E"/>
    <w:rsid w:val="008250C7"/>
    <w:rsid w:val="00D3584F"/>
    <w:rsid w:val="00F90D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F469"/>
  <w15:chartTrackingRefBased/>
  <w15:docId w15:val="{B64C92E6-3C43-4038-80EF-2DD51B52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834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83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0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396</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2024-06-24T21:00:00Z</dcterms:created>
  <dcterms:modified xsi:type="dcterms:W3CDTF">2024-06-26T15:45:00Z</dcterms:modified>
</cp:coreProperties>
</file>