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4C885" w14:textId="3637D9B7" w:rsidR="001444EE" w:rsidRPr="00BA0368" w:rsidRDefault="001444EE" w:rsidP="001444EE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bookmarkStart w:id="0" w:name="_GoBack"/>
      <w:r w:rsidRPr="00BA0368">
        <w:rPr>
          <w:sz w:val="26"/>
          <w:szCs w:val="26"/>
          <w:lang w:val="en-US"/>
        </w:rPr>
        <w:t>Rachel: So, look at this. There are loads of photography courses you can do. Photojournalism, for example, or portrait photography.</w:t>
      </w:r>
    </w:p>
    <w:p w14:paraId="7C0D6EE1" w14:textId="77777777" w:rsidR="001444EE" w:rsidRPr="00BA0368" w:rsidRDefault="001444EE" w:rsidP="001444EE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BA0368">
        <w:rPr>
          <w:sz w:val="26"/>
          <w:szCs w:val="26"/>
          <w:lang w:val="en-US"/>
        </w:rPr>
        <w:t>Becky: Thanks, that's great, but we're meant to be choosing which photos you want for your website.</w:t>
      </w:r>
    </w:p>
    <w:p w14:paraId="2A63A267" w14:textId="77777777" w:rsidR="001444EE" w:rsidRPr="00BA0368" w:rsidRDefault="001444EE" w:rsidP="001444EE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BA0368">
        <w:rPr>
          <w:sz w:val="26"/>
          <w:szCs w:val="26"/>
          <w:lang w:val="en-US"/>
        </w:rPr>
        <w:t>Rachel: Okay, but I just think it's something that you should consider.</w:t>
      </w:r>
    </w:p>
    <w:p w14:paraId="4B5A1C37" w14:textId="77777777" w:rsidR="001444EE" w:rsidRPr="00BA0368" w:rsidRDefault="001444EE" w:rsidP="001444EE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BA0368">
        <w:rPr>
          <w:sz w:val="26"/>
          <w:szCs w:val="26"/>
          <w:lang w:val="en-US"/>
        </w:rPr>
        <w:t>Becky: Well, maybe. Let's look at the photos for now.</w:t>
      </w:r>
    </w:p>
    <w:p w14:paraId="5AF938CE" w14:textId="50840C76" w:rsidR="001444EE" w:rsidRPr="00BA0368" w:rsidRDefault="008F732F" w:rsidP="001444EE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BA0368">
        <w:rPr>
          <w:sz w:val="26"/>
          <w:szCs w:val="26"/>
          <w:lang w:val="en-US"/>
        </w:rPr>
        <w:t>Tom</w:t>
      </w:r>
      <w:r w:rsidR="001444EE" w:rsidRPr="00BA0368">
        <w:rPr>
          <w:sz w:val="26"/>
          <w:szCs w:val="26"/>
          <w:lang w:val="en-US"/>
        </w:rPr>
        <w:t>: Hey</w:t>
      </w:r>
      <w:r w:rsidR="00332650" w:rsidRPr="00BA0368">
        <w:rPr>
          <w:sz w:val="26"/>
          <w:szCs w:val="26"/>
          <w:lang w:val="en-US"/>
        </w:rPr>
        <w:t>,</w:t>
      </w:r>
      <w:r w:rsidR="001444EE" w:rsidRPr="00BA0368">
        <w:rPr>
          <w:sz w:val="26"/>
          <w:szCs w:val="26"/>
          <w:lang w:val="en-US"/>
        </w:rPr>
        <w:t xml:space="preserve"> Becky, these are great.</w:t>
      </w:r>
    </w:p>
    <w:p w14:paraId="260513F9" w14:textId="77777777" w:rsidR="001444EE" w:rsidRPr="00BA0368" w:rsidRDefault="001444EE" w:rsidP="001444EE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BA0368">
        <w:rPr>
          <w:sz w:val="26"/>
          <w:szCs w:val="26"/>
          <w:lang w:val="en-US"/>
        </w:rPr>
        <w:t>Becky: Thank you.</w:t>
      </w:r>
    </w:p>
    <w:p w14:paraId="2BDC08D5" w14:textId="77777777" w:rsidR="001444EE" w:rsidRPr="00BA0368" w:rsidRDefault="001444EE" w:rsidP="001444EE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BA0368">
        <w:rPr>
          <w:sz w:val="26"/>
          <w:szCs w:val="26"/>
          <w:lang w:val="en-US"/>
        </w:rPr>
        <w:t>Rachel: I think this is the best one.</w:t>
      </w:r>
    </w:p>
    <w:p w14:paraId="334B90E5" w14:textId="77777777" w:rsidR="001444EE" w:rsidRPr="00BA0368" w:rsidRDefault="001444EE" w:rsidP="001444EE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BA0368">
        <w:rPr>
          <w:sz w:val="26"/>
          <w:szCs w:val="26"/>
          <w:lang w:val="en-US"/>
        </w:rPr>
        <w:t>Becky: Rachel, we can't see you in that one.</w:t>
      </w:r>
    </w:p>
    <w:p w14:paraId="75027FE6" w14:textId="77777777" w:rsidR="001444EE" w:rsidRPr="00BA0368" w:rsidRDefault="001444EE" w:rsidP="001444EE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BA0368">
        <w:rPr>
          <w:sz w:val="26"/>
          <w:szCs w:val="26"/>
          <w:lang w:val="en-US"/>
        </w:rPr>
        <w:t>Rachel: Okay, let me see... Um, I think this one.</w:t>
      </w:r>
    </w:p>
    <w:p w14:paraId="25C507C1" w14:textId="12C74DF5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E5646BF" w14:textId="3EE4EC52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F4AE4F2" w14:textId="273E0BFB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4B2A8F5" w14:textId="77777777" w:rsidR="00BA0368" w:rsidRPr="00BA0368" w:rsidRDefault="00BA0368" w:rsidP="00144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A0368">
        <w:rPr>
          <w:rFonts w:ascii="Times New Roman" w:hAnsi="Times New Roman" w:cs="Times New Roman"/>
          <w:i/>
          <w:iCs/>
          <w:sz w:val="26"/>
          <w:szCs w:val="26"/>
        </w:rPr>
        <w:t xml:space="preserve">Rachel: Então, olha só isso. Há muitos cursos de fotografia que você pode fazer. Fotojornalismo, por exemplo, ou fotografia de retrato. </w:t>
      </w:r>
    </w:p>
    <w:p w14:paraId="694F4A82" w14:textId="28A0F694" w:rsidR="00BA0368" w:rsidRPr="00BA0368" w:rsidRDefault="00BA0368" w:rsidP="00144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A0368">
        <w:rPr>
          <w:rFonts w:ascii="Times New Roman" w:hAnsi="Times New Roman" w:cs="Times New Roman"/>
          <w:i/>
          <w:iCs/>
          <w:sz w:val="26"/>
          <w:szCs w:val="26"/>
        </w:rPr>
        <w:t xml:space="preserve">Becky: Obrigada, isso é ótimo, mas </w:t>
      </w:r>
      <w:r>
        <w:rPr>
          <w:rFonts w:ascii="Times New Roman" w:hAnsi="Times New Roman" w:cs="Times New Roman"/>
          <w:i/>
          <w:iCs/>
          <w:sz w:val="26"/>
          <w:szCs w:val="26"/>
        </w:rPr>
        <w:t>deveríamos estar escolhendo</w:t>
      </w:r>
      <w:r w:rsidRPr="00BA0368">
        <w:rPr>
          <w:rFonts w:ascii="Times New Roman" w:hAnsi="Times New Roman" w:cs="Times New Roman"/>
          <w:i/>
          <w:iCs/>
          <w:sz w:val="26"/>
          <w:szCs w:val="26"/>
        </w:rPr>
        <w:t xml:space="preserve"> quais fotos você quer para o seu site. </w:t>
      </w:r>
    </w:p>
    <w:p w14:paraId="353D6B96" w14:textId="77777777" w:rsidR="00BA0368" w:rsidRPr="00BA0368" w:rsidRDefault="00BA0368" w:rsidP="00144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A0368">
        <w:rPr>
          <w:rFonts w:ascii="Times New Roman" w:hAnsi="Times New Roman" w:cs="Times New Roman"/>
          <w:i/>
          <w:iCs/>
          <w:sz w:val="26"/>
          <w:szCs w:val="26"/>
        </w:rPr>
        <w:t xml:space="preserve">Rachel: Certo, mas eu só acho que é algo que você deveria considerar. </w:t>
      </w:r>
    </w:p>
    <w:p w14:paraId="28AB07D0" w14:textId="21EA514B" w:rsidR="00BA0368" w:rsidRPr="00BA0368" w:rsidRDefault="00BA0368" w:rsidP="00144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A0368">
        <w:rPr>
          <w:rFonts w:ascii="Times New Roman" w:hAnsi="Times New Roman" w:cs="Times New Roman"/>
          <w:i/>
          <w:iCs/>
          <w:sz w:val="26"/>
          <w:szCs w:val="26"/>
        </w:rPr>
        <w:t xml:space="preserve">Becky: Bem, talvez. Vamos olhar as fotos por agora. </w:t>
      </w:r>
    </w:p>
    <w:p w14:paraId="2C1E3DE7" w14:textId="77777777" w:rsidR="00BA0368" w:rsidRPr="00BA0368" w:rsidRDefault="00BA0368" w:rsidP="00144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A0368">
        <w:rPr>
          <w:rFonts w:ascii="Times New Roman" w:hAnsi="Times New Roman" w:cs="Times New Roman"/>
          <w:i/>
          <w:iCs/>
          <w:sz w:val="26"/>
          <w:szCs w:val="26"/>
        </w:rPr>
        <w:t xml:space="preserve">Tom: Ei, Becky, estas estão ótimas. </w:t>
      </w:r>
    </w:p>
    <w:p w14:paraId="7DFEE4FE" w14:textId="77777777" w:rsidR="00BA0368" w:rsidRPr="00BA0368" w:rsidRDefault="00BA0368" w:rsidP="00144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A0368">
        <w:rPr>
          <w:rFonts w:ascii="Times New Roman" w:hAnsi="Times New Roman" w:cs="Times New Roman"/>
          <w:i/>
          <w:iCs/>
          <w:sz w:val="26"/>
          <w:szCs w:val="26"/>
        </w:rPr>
        <w:t xml:space="preserve">Becky: Obrigada. </w:t>
      </w:r>
    </w:p>
    <w:p w14:paraId="4A135BF6" w14:textId="77777777" w:rsidR="00BA0368" w:rsidRPr="00BA0368" w:rsidRDefault="00BA0368" w:rsidP="00144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A0368">
        <w:rPr>
          <w:rFonts w:ascii="Times New Roman" w:hAnsi="Times New Roman" w:cs="Times New Roman"/>
          <w:i/>
          <w:iCs/>
          <w:sz w:val="26"/>
          <w:szCs w:val="26"/>
        </w:rPr>
        <w:t xml:space="preserve">Rachel: Acho que esta é a melhor. </w:t>
      </w:r>
    </w:p>
    <w:p w14:paraId="36704843" w14:textId="77777777" w:rsidR="00BA0368" w:rsidRPr="00BA0368" w:rsidRDefault="00BA0368" w:rsidP="00144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A0368">
        <w:rPr>
          <w:rFonts w:ascii="Times New Roman" w:hAnsi="Times New Roman" w:cs="Times New Roman"/>
          <w:i/>
          <w:iCs/>
          <w:sz w:val="26"/>
          <w:szCs w:val="26"/>
        </w:rPr>
        <w:t xml:space="preserve">Becky: Rachel, não podemos te ver nessa. </w:t>
      </w:r>
    </w:p>
    <w:p w14:paraId="125E5D99" w14:textId="63BBCB39" w:rsidR="008F732F" w:rsidRPr="00BA0368" w:rsidRDefault="00BA0368" w:rsidP="001444E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A0368">
        <w:rPr>
          <w:rFonts w:ascii="Times New Roman" w:hAnsi="Times New Roman" w:cs="Times New Roman"/>
          <w:i/>
          <w:iCs/>
          <w:sz w:val="26"/>
          <w:szCs w:val="26"/>
        </w:rPr>
        <w:t>Rachel: Ok, deixa eu ver... Hm, acho que essa aqui.</w:t>
      </w:r>
    </w:p>
    <w:bookmarkEnd w:id="0"/>
    <w:p w14:paraId="3DF0CD3B" w14:textId="59FE179D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DCD14F" w14:textId="49566D0F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3A2BC7B" w14:textId="652580F7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AD16C1A" w14:textId="7F2D229E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1960D4D" w14:textId="7488E6DC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30D865A" w14:textId="78E7F672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5E665C0" w14:textId="22DA7E26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2633F9" w14:textId="5BA4ABD3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60ABB9" w14:textId="32A8AB87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BC93349" w14:textId="40C137CF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F86D431" w14:textId="02874D65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B0DD42" w14:textId="6B24DDFB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064CF16" w14:textId="36693DDC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E76E39B" w14:textId="3206B2DC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087E02" w14:textId="4ED6F5A2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9A18B3" w14:textId="5DB2647E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C60AF8" w14:textId="0B9F93BB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F312ED" w14:textId="1F29C519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07B1000" w14:textId="2C218128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649501" w14:textId="59B5070D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0DC66B3" w14:textId="725CA6DC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77A2AD9" w14:textId="54CABA72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05F8BAC" w14:textId="6C7DFA4E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7F884B7" w14:textId="54082471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6AD339" w14:textId="3836192F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70F3FF" w14:textId="1E4D41E6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E5DA3E" w14:textId="50F22D27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5BB0695" w14:textId="22F88508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1443F9" w14:textId="2B80668C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7EAE073" w14:textId="08B18295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EB49B3" w14:textId="09771B04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9542AC4" w14:textId="6CF97186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851718" w14:textId="77777777" w:rsidR="008F732F" w:rsidRPr="00BA0368" w:rsidRDefault="008F732F" w:rsidP="001444E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F732F" w:rsidRPr="00BA0368" w:rsidSect="00BA036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38"/>
    <w:rsid w:val="001444EE"/>
    <w:rsid w:val="00253B07"/>
    <w:rsid w:val="00332650"/>
    <w:rsid w:val="004B5738"/>
    <w:rsid w:val="00601DFD"/>
    <w:rsid w:val="008F732F"/>
    <w:rsid w:val="00BA0368"/>
    <w:rsid w:val="00D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55E6"/>
  <w15:chartTrackingRefBased/>
  <w15:docId w15:val="{A6B0E54C-D3BE-4421-86DD-0252C4B0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2024-06-17T19:15:00Z</dcterms:created>
  <dcterms:modified xsi:type="dcterms:W3CDTF">2024-06-19T13:06:00Z</dcterms:modified>
</cp:coreProperties>
</file>