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F0882" w14:textId="251F050E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Hlk167690514"/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Reception: The </w:t>
      </w:r>
      <w:proofErr w:type="spellStart"/>
      <w:r w:rsidRPr="004E5227">
        <w:rPr>
          <w:rFonts w:ascii="Times New Roman" w:hAnsi="Times New Roman" w:cs="Times New Roman"/>
          <w:sz w:val="26"/>
          <w:szCs w:val="26"/>
          <w:lang w:val="en-US"/>
        </w:rPr>
        <w:t>Winstone</w:t>
      </w:r>
      <w:proofErr w:type="spellEnd"/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 Clinic. How may I help you? </w:t>
      </w:r>
    </w:p>
    <w:p w14:paraId="628634D2" w14:textId="4EBABF51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>Zoe: Oh, hi, I wanted to book an appointment to see Dr</w:t>
      </w:r>
      <w:r w:rsidR="00C924CD" w:rsidRPr="004E522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 Martinelli, please. </w:t>
      </w:r>
    </w:p>
    <w:p w14:paraId="51A55513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Reception: Of course. Could I have your name, please? </w:t>
      </w:r>
    </w:p>
    <w:p w14:paraId="4EBD8C3F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Zoe: Yes, it's Zoe Baker. </w:t>
      </w:r>
    </w:p>
    <w:p w14:paraId="58BA3EA0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Reception: Have you got your policy number to hand? </w:t>
      </w:r>
    </w:p>
    <w:p w14:paraId="7C0175FC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Zoe: Yes, it's X785 4490Y. </w:t>
      </w:r>
    </w:p>
    <w:p w14:paraId="5F183A08" w14:textId="6D4A66C8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>Reception: O</w:t>
      </w:r>
      <w:r w:rsidR="00511041" w:rsidRPr="004E5227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>, then how about Tuesday at 1</w:t>
      </w:r>
      <w:r w:rsidR="00C924CD"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p.m.? </w:t>
      </w:r>
    </w:p>
    <w:p w14:paraId="3F773DEA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Zoe: Oh, erm, I've got a meeting at 1 p.m. </w:t>
      </w:r>
    </w:p>
    <w:p w14:paraId="5C8F2142" w14:textId="3EDD66BA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>Reception: O</w:t>
      </w:r>
      <w:r w:rsidR="00511041" w:rsidRPr="004E5227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, then, how about Wednesday at </w:t>
      </w:r>
      <w:r w:rsidR="00511041"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10 </w:t>
      </w:r>
      <w:r w:rsidR="00C924CD" w:rsidRPr="004E5227">
        <w:rPr>
          <w:rFonts w:ascii="Times New Roman" w:hAnsi="Times New Roman" w:cs="Times New Roman"/>
          <w:sz w:val="26"/>
          <w:szCs w:val="26"/>
          <w:lang w:val="en-US"/>
        </w:rPr>
        <w:t>a.m.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14:paraId="79FBC65A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Zoe: Perfect. </w:t>
      </w:r>
    </w:p>
    <w:p w14:paraId="4AF561AE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Reception: What's the purpose of the visit? </w:t>
      </w:r>
    </w:p>
    <w:p w14:paraId="42B13B22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Zoe: Just, like, a routine check-up. </w:t>
      </w:r>
    </w:p>
    <w:p w14:paraId="243668E9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Reception: That's fine. Could I just confirm your mobile phone number please? </w:t>
      </w:r>
    </w:p>
    <w:p w14:paraId="56637927" w14:textId="6BBFFCBF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Zoe: Yes, it's </w:t>
      </w:r>
      <w:r w:rsidR="00511041" w:rsidRPr="004E5227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856 89453. </w:t>
      </w:r>
    </w:p>
    <w:p w14:paraId="412BA416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Reception: Great. Thanks a lot. Was there anything else? </w:t>
      </w:r>
    </w:p>
    <w:p w14:paraId="4242AE71" w14:textId="7EFBD053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>Zoe: Oh, yes, erm, where is the clinic</w:t>
      </w:r>
      <w:r w:rsidR="00511041" w:rsidRPr="004E5227"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 I've got the Martling Street address, but I think you've moved, haven't you? </w:t>
      </w:r>
    </w:p>
    <w:p w14:paraId="132B05B6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Reception: Yes, we're at 23 Playbury Avenue. Just on the corner of Wakely Street. </w:t>
      </w:r>
    </w:p>
    <w:p w14:paraId="7486D6BA" w14:textId="1D73F91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>Zoe: 23</w:t>
      </w:r>
      <w:r w:rsidR="00511041" w:rsidRPr="004E522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 Playbury Avenue, great. Thanks a lot. </w:t>
      </w:r>
    </w:p>
    <w:p w14:paraId="73E8A5F0" w14:textId="5C68A3AB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>Reception: O</w:t>
      </w:r>
      <w:r w:rsidR="00511041" w:rsidRPr="004E5227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, then, have a nice day. </w:t>
      </w:r>
    </w:p>
    <w:p w14:paraId="3F32D881" w14:textId="77777777" w:rsidR="009D4B83" w:rsidRPr="004E5227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 xml:space="preserve">Zoe: You too. Bye. </w:t>
      </w:r>
    </w:p>
    <w:p w14:paraId="1CA8B17F" w14:textId="3FE1E153" w:rsidR="009F567E" w:rsidRDefault="009D4B83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E5227">
        <w:rPr>
          <w:rFonts w:ascii="Times New Roman" w:hAnsi="Times New Roman" w:cs="Times New Roman"/>
          <w:sz w:val="26"/>
          <w:szCs w:val="26"/>
          <w:lang w:val="en-US"/>
        </w:rPr>
        <w:t>Reception: Bye.</w:t>
      </w:r>
      <w:bookmarkEnd w:id="0"/>
    </w:p>
    <w:p w14:paraId="578DFBC0" w14:textId="7CFFE357" w:rsidR="004E5227" w:rsidRDefault="004E5227" w:rsidP="009D4B8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EF84345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1" w:name="_GoBack"/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A Clínica </w:t>
      </w:r>
      <w:proofErr w:type="spellStart"/>
      <w:r w:rsidRPr="004E5227">
        <w:rPr>
          <w:rFonts w:ascii="Times New Roman" w:hAnsi="Times New Roman" w:cs="Times New Roman"/>
          <w:i/>
          <w:iCs/>
          <w:sz w:val="26"/>
          <w:szCs w:val="26"/>
        </w:rPr>
        <w:t>Winstone</w:t>
      </w:r>
      <w:proofErr w:type="spellEnd"/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. Como posso ajudá-la? </w:t>
      </w:r>
    </w:p>
    <w:p w14:paraId="70C49015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Ah, oi, eu queria marcar uma consulta com o Dr. Martinelli, por favor. </w:t>
      </w:r>
    </w:p>
    <w:p w14:paraId="6B86DCA5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Claro. Posso ter seu nome, por favor? </w:t>
      </w:r>
    </w:p>
    <w:p w14:paraId="2FF16AF3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Sim, é Zoe Baker. </w:t>
      </w:r>
    </w:p>
    <w:p w14:paraId="3FF7746D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Você tem o número da sua apólice à mão? </w:t>
      </w:r>
    </w:p>
    <w:p w14:paraId="407197EB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Sim, é X785 4490Y. </w:t>
      </w:r>
    </w:p>
    <w:p w14:paraId="3D933B97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Ok, então que tal na terça-feira às 13h? </w:t>
      </w:r>
    </w:p>
    <w:p w14:paraId="4AEA87DD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Ah, hm, eu tenho uma reunião às 13h. </w:t>
      </w:r>
    </w:p>
    <w:p w14:paraId="7CF0E4FA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Ok, então, que tal na quarta-feira às 10h? </w:t>
      </w:r>
    </w:p>
    <w:p w14:paraId="06A0E112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Perfeito. </w:t>
      </w:r>
    </w:p>
    <w:p w14:paraId="14F1A2B4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Qual é o motivo da visita? </w:t>
      </w:r>
    </w:p>
    <w:p w14:paraId="0FC82BF4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Só, tipo, um check-up de rotina. </w:t>
      </w:r>
    </w:p>
    <w:p w14:paraId="314B9FDB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Tudo bem. Posso confirmar o seu número de celular, por favor? </w:t>
      </w:r>
    </w:p>
    <w:p w14:paraId="64367804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Sim, é 0856 89453. </w:t>
      </w:r>
    </w:p>
    <w:p w14:paraId="5C158628" w14:textId="4B9CE403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Ótimo. Muito obrigado. Há mais alguma coisa? </w:t>
      </w:r>
    </w:p>
    <w:p w14:paraId="6AF6D83B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Ah, sim, hm, onde fica a clínica? Tenho o endereço da </w:t>
      </w:r>
      <w:proofErr w:type="spellStart"/>
      <w:r w:rsidRPr="004E5227">
        <w:rPr>
          <w:rFonts w:ascii="Times New Roman" w:hAnsi="Times New Roman" w:cs="Times New Roman"/>
          <w:i/>
          <w:iCs/>
          <w:sz w:val="26"/>
          <w:szCs w:val="26"/>
        </w:rPr>
        <w:t>Martling</w:t>
      </w:r>
      <w:proofErr w:type="spellEnd"/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 Street, mas acho que vocês se mudaram, não é? </w:t>
      </w:r>
    </w:p>
    <w:p w14:paraId="0C3E2BE7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Sim, estamos na 23 </w:t>
      </w:r>
      <w:proofErr w:type="spellStart"/>
      <w:r w:rsidRPr="004E5227">
        <w:rPr>
          <w:rFonts w:ascii="Times New Roman" w:hAnsi="Times New Roman" w:cs="Times New Roman"/>
          <w:i/>
          <w:iCs/>
          <w:sz w:val="26"/>
          <w:szCs w:val="26"/>
        </w:rPr>
        <w:t>Playbury</w:t>
      </w:r>
      <w:proofErr w:type="spellEnd"/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E5227">
        <w:rPr>
          <w:rFonts w:ascii="Times New Roman" w:hAnsi="Times New Roman" w:cs="Times New Roman"/>
          <w:i/>
          <w:iCs/>
          <w:sz w:val="26"/>
          <w:szCs w:val="26"/>
        </w:rPr>
        <w:t>Avenue</w:t>
      </w:r>
      <w:proofErr w:type="spellEnd"/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. Bem na esquina com a </w:t>
      </w:r>
      <w:proofErr w:type="spellStart"/>
      <w:r w:rsidRPr="004E5227">
        <w:rPr>
          <w:rFonts w:ascii="Times New Roman" w:hAnsi="Times New Roman" w:cs="Times New Roman"/>
          <w:i/>
          <w:iCs/>
          <w:sz w:val="26"/>
          <w:szCs w:val="26"/>
        </w:rPr>
        <w:t>Wakely</w:t>
      </w:r>
      <w:proofErr w:type="spellEnd"/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 Street. </w:t>
      </w:r>
    </w:p>
    <w:p w14:paraId="1A9330D6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Zoe: 23, </w:t>
      </w:r>
      <w:proofErr w:type="spellStart"/>
      <w:r w:rsidRPr="004E5227">
        <w:rPr>
          <w:rFonts w:ascii="Times New Roman" w:hAnsi="Times New Roman" w:cs="Times New Roman"/>
          <w:i/>
          <w:iCs/>
          <w:sz w:val="26"/>
          <w:szCs w:val="26"/>
        </w:rPr>
        <w:t>Playbury</w:t>
      </w:r>
      <w:proofErr w:type="spellEnd"/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E5227">
        <w:rPr>
          <w:rFonts w:ascii="Times New Roman" w:hAnsi="Times New Roman" w:cs="Times New Roman"/>
          <w:i/>
          <w:iCs/>
          <w:sz w:val="26"/>
          <w:szCs w:val="26"/>
        </w:rPr>
        <w:t>Avenue</w:t>
      </w:r>
      <w:proofErr w:type="spellEnd"/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, ótimo. Muito obrigada. </w:t>
      </w:r>
    </w:p>
    <w:p w14:paraId="7C012430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Recepção: Ok, então, tenha um bom dia. </w:t>
      </w:r>
    </w:p>
    <w:p w14:paraId="7FEA2587" w14:textId="77777777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 xml:space="preserve">Zoe: Você também. Tchau. </w:t>
      </w:r>
    </w:p>
    <w:p w14:paraId="7FC184B3" w14:textId="52D63CDF" w:rsidR="004E5227" w:rsidRPr="004E5227" w:rsidRDefault="004E5227" w:rsidP="004E52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E5227">
        <w:rPr>
          <w:rFonts w:ascii="Times New Roman" w:hAnsi="Times New Roman" w:cs="Times New Roman"/>
          <w:i/>
          <w:iCs/>
          <w:sz w:val="26"/>
          <w:szCs w:val="26"/>
        </w:rPr>
        <w:t>Recepção: Tchau.</w:t>
      </w:r>
      <w:bookmarkEnd w:id="1"/>
    </w:p>
    <w:sectPr w:rsidR="004E5227" w:rsidRPr="004E5227" w:rsidSect="004E522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83"/>
    <w:rsid w:val="004E5227"/>
    <w:rsid w:val="00511041"/>
    <w:rsid w:val="009D4B83"/>
    <w:rsid w:val="009F567E"/>
    <w:rsid w:val="00C924CD"/>
    <w:rsid w:val="00D602D6"/>
    <w:rsid w:val="00E3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E475"/>
  <w15:chartTrackingRefBased/>
  <w15:docId w15:val="{F50ED996-D343-4350-9337-B38971ED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2024-05-26T19:28:00Z</dcterms:created>
  <dcterms:modified xsi:type="dcterms:W3CDTF">2024-05-28T11:15:00Z</dcterms:modified>
</cp:coreProperties>
</file>