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85504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Hey, you know I ran into John today and he’s gonna actually be </w:t>
      </w:r>
      <w:proofErr w:type="spellStart"/>
      <w:r w:rsidRPr="00D053A4">
        <w:rPr>
          <w:rFonts w:ascii="Times New Roman" w:hAnsi="Times New Roman" w:cs="Times New Roman"/>
          <w:sz w:val="26"/>
          <w:szCs w:val="26"/>
          <w:lang w:val="en-US"/>
        </w:rPr>
        <w:t>doin</w:t>
      </w:r>
      <w:proofErr w:type="spellEnd"/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’ some </w:t>
      </w:r>
      <w:proofErr w:type="spellStart"/>
      <w:r w:rsidRPr="00D053A4">
        <w:rPr>
          <w:rFonts w:ascii="Times New Roman" w:hAnsi="Times New Roman" w:cs="Times New Roman"/>
          <w:sz w:val="26"/>
          <w:szCs w:val="26"/>
          <w:lang w:val="en-US"/>
        </w:rPr>
        <w:t>travelin</w:t>
      </w:r>
      <w:proofErr w:type="spellEnd"/>
      <w:r w:rsidRPr="00D053A4">
        <w:rPr>
          <w:rFonts w:ascii="Times New Roman" w:hAnsi="Times New Roman" w:cs="Times New Roman"/>
          <w:sz w:val="26"/>
          <w:szCs w:val="26"/>
          <w:lang w:val="en-US"/>
        </w:rPr>
        <w:t>’ in Europe. He’s, uh, he says he’s gonna spend a lot of time in Prague.</w:t>
      </w:r>
    </w:p>
    <w:p w14:paraId="51221DE5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Oh, Prague’s awesome. Ah . . . did I tell you I lived there? </w:t>
      </w:r>
    </w:p>
    <w:p w14:paraId="24E1B0CF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>Joe: No, get out of here. You never told me that.</w:t>
      </w:r>
    </w:p>
    <w:p w14:paraId="0148CE25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Yeah, I lived in Prague about 15 years ago. </w:t>
      </w:r>
    </w:p>
    <w:p w14:paraId="611905DB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Oh, whoa, du-, what were you doing there? </w:t>
      </w:r>
    </w:p>
    <w:p w14:paraId="1802870B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Well, I was traveling. I didn’t actually know that I would end up in Prague. I was just gonna do whatever came along. </w:t>
      </w:r>
    </w:p>
    <w:p w14:paraId="34035FD4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Wait, where’d you start out traveling? </w:t>
      </w:r>
    </w:p>
    <w:p w14:paraId="00800FA7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I got a </w:t>
      </w:r>
      <w:proofErr w:type="gramStart"/>
      <w:r w:rsidRPr="00D053A4">
        <w:rPr>
          <w:rFonts w:ascii="Times New Roman" w:hAnsi="Times New Roman" w:cs="Times New Roman"/>
          <w:sz w:val="26"/>
          <w:szCs w:val="26"/>
          <w:lang w:val="en-US"/>
        </w:rPr>
        <w:t>one way</w:t>
      </w:r>
      <w:proofErr w:type="gramEnd"/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 ticket to Amsterdam. </w:t>
      </w:r>
    </w:p>
    <w:p w14:paraId="4BE51FA8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[laugh] Oh, nice. </w:t>
      </w:r>
    </w:p>
    <w:p w14:paraId="2FFC4D65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And one of the only people that I knew in Europe was this chick that I used to go out with. </w:t>
      </w:r>
      <w:proofErr w:type="gramStart"/>
      <w:r w:rsidRPr="00D053A4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 I figured I’d look her up. I knew she had another boyfriend at that point. But she said she could get me a place to stay and she was in Prague. </w:t>
      </w:r>
      <w:proofErr w:type="gramStart"/>
      <w:r w:rsidRPr="00D053A4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 I figured I’d go there for a few weeks and see how it went. </w:t>
      </w:r>
    </w:p>
    <w:p w14:paraId="7D31E711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She was from Prague? Or… </w:t>
      </w:r>
    </w:p>
    <w:p w14:paraId="7E7A6D09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No, she was American, but she was over there teaching English. </w:t>
      </w:r>
    </w:p>
    <w:p w14:paraId="39B5E7D5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Oh, nice, nice. </w:t>
      </w:r>
    </w:p>
    <w:p w14:paraId="128BB012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Yeah. </w:t>
      </w:r>
    </w:p>
    <w:p w14:paraId="13EE6647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So wait, how long did you spend in Amsterdam? </w:t>
      </w:r>
    </w:p>
    <w:p w14:paraId="3BD66D10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I only spent about four days in Amsterdam before I got kind of sick of it. </w:t>
      </w:r>
    </w:p>
    <w:p w14:paraId="2C22CC4A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</w:t>
      </w:r>
      <w:proofErr w:type="gramStart"/>
      <w:r w:rsidRPr="00D053A4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 you were just </w:t>
      </w:r>
      <w:proofErr w:type="spellStart"/>
      <w:r w:rsidRPr="00D053A4">
        <w:rPr>
          <w:rFonts w:ascii="Times New Roman" w:hAnsi="Times New Roman" w:cs="Times New Roman"/>
          <w:sz w:val="26"/>
          <w:szCs w:val="26"/>
          <w:lang w:val="en-US"/>
        </w:rPr>
        <w:t>goin</w:t>
      </w:r>
      <w:proofErr w:type="spellEnd"/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’, you were just basically like, uh, </w:t>
      </w:r>
      <w:proofErr w:type="spellStart"/>
      <w:r w:rsidRPr="00D053A4">
        <w:rPr>
          <w:rFonts w:ascii="Times New Roman" w:hAnsi="Times New Roman" w:cs="Times New Roman"/>
          <w:sz w:val="26"/>
          <w:szCs w:val="26"/>
          <w:lang w:val="en-US"/>
        </w:rPr>
        <w:t>travelin</w:t>
      </w:r>
      <w:proofErr w:type="spellEnd"/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’ through. </w:t>
      </w:r>
    </w:p>
    <w:p w14:paraId="4E0405AE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Yeah, and then I started hitching. </w:t>
      </w:r>
    </w:p>
    <w:p w14:paraId="0B5AB30A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Oh, nice, nice. </w:t>
      </w:r>
    </w:p>
    <w:p w14:paraId="31933D68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And kind of hooked up with some English chicks and just kind of spent a little bit of time with them on the road. And then eventually ended up, uh, on a train late at night and, uh, didn’t have any money, but pretended I didn’t understand what anyone was saying and ended up in Prague. </w:t>
      </w:r>
    </w:p>
    <w:p w14:paraId="78A79026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Wait, when you first took off, um, from the U.S., were you actually traveling alone? </w:t>
      </w:r>
    </w:p>
    <w:p w14:paraId="4F520C0C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Totally by myself. </w:t>
      </w:r>
    </w:p>
    <w:p w14:paraId="19A50725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Oh, sweet. </w:t>
      </w:r>
    </w:p>
    <w:p w14:paraId="6B0FE7A9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Yep. </w:t>
      </w:r>
    </w:p>
    <w:p w14:paraId="5C373AB3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Nice… </w:t>
      </w:r>
    </w:p>
    <w:p w14:paraId="4DD3CC0E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It’s funny, looking back, I didn’t have anything with me, </w:t>
      </w:r>
      <w:proofErr w:type="spellStart"/>
      <w:r w:rsidRPr="00D053A4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5148058F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Yeah, you could just like basically, uh, take off on a whim. </w:t>
      </w:r>
    </w:p>
    <w:p w14:paraId="530A1BEF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I had like one pair of shoes and no health insurance and I was just, uh, </w:t>
      </w:r>
      <w:proofErr w:type="spellStart"/>
      <w:r w:rsidRPr="00D053A4">
        <w:rPr>
          <w:rFonts w:ascii="Times New Roman" w:hAnsi="Times New Roman" w:cs="Times New Roman"/>
          <w:sz w:val="26"/>
          <w:szCs w:val="26"/>
          <w:lang w:val="en-US"/>
        </w:rPr>
        <w:t>livin</w:t>
      </w:r>
      <w:proofErr w:type="spellEnd"/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’ large. </w:t>
      </w:r>
    </w:p>
    <w:p w14:paraId="45DE899F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[laugh] That’s nice. And you know what, now you would probably look back and think that you were totally broke. And, uh, that, now that you have kids, that would be a difficult, a very difficult thing to think of. </w:t>
      </w:r>
    </w:p>
    <w:p w14:paraId="055284E3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David: If I had to be responsible for them it would be difficult. But, </w:t>
      </w:r>
      <w:proofErr w:type="spellStart"/>
      <w:r w:rsidRPr="00D053A4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, I, uh, I was only responsible for me. And I kind of… I was, I was in the mood to, uh, to feel anonymous. I wanted to go where no one recognized me. </w:t>
      </w:r>
    </w:p>
    <w:p w14:paraId="49C0B010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Yeah, no that sounds great. </w:t>
      </w:r>
      <w:proofErr w:type="gramStart"/>
      <w:r w:rsidRPr="00D053A4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 you, I, that’s great that you just traveled alone. A lot of people, uh, are not into </w:t>
      </w:r>
      <w:proofErr w:type="spellStart"/>
      <w:r w:rsidRPr="00D053A4">
        <w:rPr>
          <w:rFonts w:ascii="Times New Roman" w:hAnsi="Times New Roman" w:cs="Times New Roman"/>
          <w:sz w:val="26"/>
          <w:szCs w:val="26"/>
          <w:lang w:val="en-US"/>
        </w:rPr>
        <w:t>doin</w:t>
      </w:r>
      <w:proofErr w:type="spellEnd"/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’ that, </w:t>
      </w:r>
      <w:proofErr w:type="spellStart"/>
      <w:r w:rsidRPr="00D053A4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? </w:t>
      </w:r>
    </w:p>
    <w:p w14:paraId="002F271D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Yeah, well, it’s a big deal. </w:t>
      </w:r>
    </w:p>
    <w:p w14:paraId="2BFC3A16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Yeah, some people… </w:t>
      </w:r>
    </w:p>
    <w:p w14:paraId="064D1A77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You’ve got to kind of put yourself out there and just see what happens, </w:t>
      </w:r>
      <w:proofErr w:type="spellStart"/>
      <w:r w:rsidRPr="00D053A4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56FCF922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Yeah, exactly. I actually, I’ve never traveled alone. But, uh, I, I’m sure I could do it, </w:t>
      </w:r>
      <w:proofErr w:type="spellStart"/>
      <w:r w:rsidRPr="00D053A4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, because, uh, I’m good, I, I feel like I’m pretty good at meeting people, </w:t>
      </w:r>
      <w:proofErr w:type="spellStart"/>
      <w:r w:rsidRPr="00D053A4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? </w:t>
      </w:r>
    </w:p>
    <w:p w14:paraId="41EE6624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Yeah, yeah. Well sometimes it’s fun to meet people and other times it’s fun to just truly be on your own. And, </w:t>
      </w:r>
      <w:proofErr w:type="spellStart"/>
      <w:r w:rsidRPr="00D053A4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, you get into a situation where you, where you realize that nobody knows where you are… </w:t>
      </w:r>
    </w:p>
    <w:p w14:paraId="71D15648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[laugh] </w:t>
      </w:r>
    </w:p>
    <w:p w14:paraId="06E7F4E2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…and you just have this total sense of, uh, freedom. </w:t>
      </w:r>
    </w:p>
    <w:p w14:paraId="0BAA24CC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Yeah. </w:t>
      </w:r>
    </w:p>
    <w:p w14:paraId="19525D69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It’s crazy. </w:t>
      </w:r>
    </w:p>
    <w:p w14:paraId="07D63A92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Yeah, I can only imagine. </w:t>
      </w:r>
    </w:p>
    <w:p w14:paraId="4091BA12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Yeah. </w:t>
      </w:r>
    </w:p>
    <w:p w14:paraId="319C25DF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You took the train from Amsterdam to, uh, to Prague? </w:t>
      </w:r>
    </w:p>
    <w:p w14:paraId="4E65B3FA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No, I took the train to somewhere in Germany and then I started thumbing on the side of the road. </w:t>
      </w:r>
    </w:p>
    <w:p w14:paraId="2EB6611A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[laugh] Oh, how long did you stay in Germany? </w:t>
      </w:r>
    </w:p>
    <w:p w14:paraId="25B7EFC6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Uh, like two days. </w:t>
      </w:r>
    </w:p>
    <w:p w14:paraId="1C7643CB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Oh, that wasn’t long at all. </w:t>
      </w:r>
    </w:p>
    <w:p w14:paraId="00137374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Yeah, just long enough for a couple of weird people to meet me and, uh, help me out, and take me to different places. </w:t>
      </w:r>
    </w:p>
    <w:p w14:paraId="0540DF2B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</w:t>
      </w:r>
      <w:proofErr w:type="gramStart"/>
      <w:r w:rsidRPr="00D053A4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 they actually picked you up? </w:t>
      </w:r>
    </w:p>
    <w:p w14:paraId="24BE26AD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Yeah, at one point I decided that I didn’t really care what direction the car was going as long as it was warm and dry, I was getting in. </w:t>
      </w:r>
    </w:p>
    <w:p w14:paraId="2DDE88DE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Wait, did you, were you actually like, uh, did you believe that you were headed to Prague at that point or were you just… </w:t>
      </w:r>
    </w:p>
    <w:p w14:paraId="4D3581FE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Yeah…I was… </w:t>
      </w:r>
    </w:p>
    <w:p w14:paraId="18C8C2D8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…headed wherever? </w:t>
      </w:r>
    </w:p>
    <w:p w14:paraId="68E79C94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No, I was headed to Prague, but I didn’t really care if it took me a while or what. </w:t>
      </w:r>
    </w:p>
    <w:p w14:paraId="186EB7E1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Oh, that’s cool. </w:t>
      </w:r>
    </w:p>
    <w:p w14:paraId="6A90EB9B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</w:t>
      </w:r>
      <w:proofErr w:type="gramStart"/>
      <w:r w:rsidRPr="00D053A4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 I just kind of went with the flow of what was happening. </w:t>
      </w:r>
    </w:p>
    <w:p w14:paraId="54AB9457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Yeah, what did you think of Germany while you were there, because I’ve never been there… </w:t>
      </w:r>
    </w:p>
    <w:p w14:paraId="5566B12F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Kind of weird… </w:t>
      </w:r>
    </w:p>
    <w:p w14:paraId="5FA84146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Joe: …either. </w:t>
      </w:r>
    </w:p>
    <w:p w14:paraId="54DCF52B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…kind of weird. Uh, </w:t>
      </w:r>
      <w:proofErr w:type="spellStart"/>
      <w:r w:rsidRPr="00D053A4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, being, uh, being a Jew, uh… </w:t>
      </w:r>
    </w:p>
    <w:p w14:paraId="3BB64B30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[laugh] </w:t>
      </w:r>
    </w:p>
    <w:p w14:paraId="5B6F3EBC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…I was kind of aware of the history. </w:t>
      </w:r>
    </w:p>
    <w:p w14:paraId="55C6AB61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Yeah, I’m sure that that’s something that is pretty hard to forget. </w:t>
      </w:r>
    </w:p>
    <w:p w14:paraId="41A99675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Yeah, although, you know interestingly, the only person I met in Europe who was a deadhead was in Germany. </w:t>
      </w:r>
    </w:p>
    <w:p w14:paraId="21FDE7C3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Oh really! </w:t>
      </w:r>
    </w:p>
    <w:p w14:paraId="24B0F4D7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Yeah, and he was like so happy that I was into the Dead when he met me and I gave him one tape that I had… </w:t>
      </w:r>
    </w:p>
    <w:p w14:paraId="33AD9D25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[laugh] </w:t>
      </w:r>
    </w:p>
    <w:p w14:paraId="26726165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…and he was just ecstatic, because they weren’t able to get tapes like we were at that point. </w:t>
      </w:r>
    </w:p>
    <w:p w14:paraId="0D0F2813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Oh, so he was actually German. </w:t>
      </w:r>
    </w:p>
    <w:p w14:paraId="19812637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Yeah. </w:t>
      </w:r>
    </w:p>
    <w:p w14:paraId="0AA3C022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[laugh] That’s great. </w:t>
      </w:r>
    </w:p>
    <w:p w14:paraId="470E9C03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Because this was before computers. </w:t>
      </w:r>
    </w:p>
    <w:p w14:paraId="1683F9C2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Yeah, well if you think about it the Dead played there in, uh, ’81, and, uh… </w:t>
      </w:r>
    </w:p>
    <w:p w14:paraId="601132B5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Yeah, he, he knew about them. He knew what was up, but he was like, </w:t>
      </w:r>
      <w:proofErr w:type="spellStart"/>
      <w:r w:rsidRPr="00D053A4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… </w:t>
      </w:r>
    </w:p>
    <w:p w14:paraId="0ED3428B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Yeah. </w:t>
      </w:r>
    </w:p>
    <w:p w14:paraId="59AC7A7A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…I could use some music. And he had a Dead shirt on. He showed me. It was funny. </w:t>
      </w:r>
    </w:p>
    <w:p w14:paraId="48E38C10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Wait, he, he was actually wearing a Grateful Dead shirt when you met him? </w:t>
      </w:r>
    </w:p>
    <w:p w14:paraId="5C81114F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Uh-huh. </w:t>
      </w:r>
    </w:p>
    <w:p w14:paraId="5E81F92F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[laugh] That’s great. </w:t>
      </w:r>
    </w:p>
    <w:p w14:paraId="3B417916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It was like underneath a sweatshirt. He was like, “No, really.” He pulls over… He lifts up the sweatshirt. He was like “Look.” It was like an old tie-dye. </w:t>
      </w:r>
    </w:p>
    <w:p w14:paraId="59CF01E1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Were you wearing one also? </w:t>
      </w:r>
    </w:p>
    <w:p w14:paraId="7587FA1D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No. </w:t>
      </w:r>
    </w:p>
    <w:p w14:paraId="7C932185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Joe: Oh, so how did he know? </w:t>
      </w:r>
    </w:p>
    <w:p w14:paraId="3379D63D" w14:textId="77777777" w:rsidR="00D053A4" w:rsidRPr="00D053A4" w:rsidRDefault="00D053A4" w:rsidP="00D053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053A4">
        <w:rPr>
          <w:rFonts w:ascii="Times New Roman" w:hAnsi="Times New Roman" w:cs="Times New Roman"/>
          <w:sz w:val="26"/>
          <w:szCs w:val="26"/>
          <w:lang w:val="en-US"/>
        </w:rPr>
        <w:t xml:space="preserve">David: Uh, I just started talking about it and I had bootlegs with me. </w:t>
      </w:r>
    </w:p>
    <w:p w14:paraId="641CC3CA" w14:textId="77777777" w:rsidR="00814D6C" w:rsidRPr="00451269" w:rsidRDefault="00D053A4" w:rsidP="00D053A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Oh, </w:t>
      </w:r>
      <w:proofErr w:type="spellStart"/>
      <w:r w:rsidRPr="00451269">
        <w:rPr>
          <w:rFonts w:ascii="Times New Roman" w:hAnsi="Times New Roman" w:cs="Times New Roman"/>
          <w:sz w:val="26"/>
          <w:szCs w:val="26"/>
        </w:rPr>
        <w:t>that’s</w:t>
      </w:r>
      <w:proofErr w:type="spellEnd"/>
      <w:r w:rsidRPr="00451269">
        <w:rPr>
          <w:rFonts w:ascii="Times New Roman" w:hAnsi="Times New Roman" w:cs="Times New Roman"/>
          <w:sz w:val="26"/>
          <w:szCs w:val="26"/>
        </w:rPr>
        <w:t xml:space="preserve"> great.</w:t>
      </w:r>
    </w:p>
    <w:p w14:paraId="3E901039" w14:textId="77777777" w:rsidR="001743DD" w:rsidRPr="00451269" w:rsidRDefault="001743DD" w:rsidP="00D053A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7CB2D81" w14:textId="77777777" w:rsidR="001743DD" w:rsidRPr="00451269" w:rsidRDefault="001743DD" w:rsidP="00D053A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89D7CB1" w14:textId="77777777" w:rsidR="001743DD" w:rsidRPr="00451269" w:rsidRDefault="001743DD" w:rsidP="00D053A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CC54913" w14:textId="77777777" w:rsidR="00DF6256" w:rsidRPr="00451269" w:rsidRDefault="00DF6256" w:rsidP="00D053A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7912F46" w14:textId="77777777" w:rsidR="00DF6256" w:rsidRPr="00451269" w:rsidRDefault="00DF6256" w:rsidP="00D053A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7CF744E" w14:textId="77777777" w:rsidR="00DF6256" w:rsidRPr="00451269" w:rsidRDefault="00DF6256" w:rsidP="00D053A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CADD968" w14:textId="77777777" w:rsidR="00DF6256" w:rsidRPr="00451269" w:rsidRDefault="00DF6256" w:rsidP="00D053A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47A5B66" w14:textId="77777777" w:rsidR="00DF6256" w:rsidRPr="00451269" w:rsidRDefault="00DF6256" w:rsidP="00D053A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5113232" w14:textId="77777777" w:rsidR="001743DD" w:rsidRPr="00451269" w:rsidRDefault="001743DD" w:rsidP="00D053A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BB45696" w14:textId="7E419DAC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lastRenderedPageBreak/>
        <w:br/>
        <w:t>Joe: Ei, encontrei o John hoje e ele realmente vai viajar pela Europa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51269">
        <w:rPr>
          <w:rFonts w:ascii="Times New Roman" w:hAnsi="Times New Roman" w:cs="Times New Roman"/>
          <w:sz w:val="26"/>
          <w:szCs w:val="26"/>
        </w:rPr>
        <w:t xml:space="preserve"> Ele vai passar muito tempo em Praga. </w:t>
      </w:r>
    </w:p>
    <w:p w14:paraId="6BC14AB4" w14:textId="7820A69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Oh, Praga é incrível. Ah... </w:t>
      </w:r>
      <w:r>
        <w:rPr>
          <w:rFonts w:ascii="Times New Roman" w:hAnsi="Times New Roman" w:cs="Times New Roman"/>
          <w:sz w:val="26"/>
          <w:szCs w:val="26"/>
        </w:rPr>
        <w:t>já te contei que</w:t>
      </w:r>
      <w:r w:rsidRPr="00451269">
        <w:rPr>
          <w:rFonts w:ascii="Times New Roman" w:hAnsi="Times New Roman" w:cs="Times New Roman"/>
          <w:sz w:val="26"/>
          <w:szCs w:val="26"/>
        </w:rPr>
        <w:t xml:space="preserve"> eu morei lá? </w:t>
      </w:r>
    </w:p>
    <w:p w14:paraId="1FB9FE79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Não, </w:t>
      </w:r>
      <w:r>
        <w:rPr>
          <w:rFonts w:ascii="Times New Roman" w:hAnsi="Times New Roman" w:cs="Times New Roman"/>
          <w:sz w:val="26"/>
          <w:szCs w:val="26"/>
        </w:rPr>
        <w:t>mentira</w:t>
      </w:r>
      <w:r w:rsidRPr="00451269">
        <w:rPr>
          <w:rFonts w:ascii="Times New Roman" w:hAnsi="Times New Roman" w:cs="Times New Roman"/>
          <w:sz w:val="26"/>
          <w:szCs w:val="26"/>
        </w:rPr>
        <w:t xml:space="preserve">. Você nunca me contou isso. </w:t>
      </w:r>
    </w:p>
    <w:p w14:paraId="465A6D87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Sim, morei em Praga há uns 15 anos. </w:t>
      </w:r>
    </w:p>
    <w:p w14:paraId="32897E6E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Ah, uau, o quê, o que você estava fazendo lá? </w:t>
      </w:r>
    </w:p>
    <w:p w14:paraId="7DF0413B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Bem, estava viajando. Na verdade, não tinha ideia de que acabaria em Praga. Ia apenas fazer o que surgisse. </w:t>
      </w:r>
    </w:p>
    <w:p w14:paraId="7247CFD2" w14:textId="2F291318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Espera, de onde você </w:t>
      </w:r>
      <w:r>
        <w:rPr>
          <w:rFonts w:ascii="Times New Roman" w:hAnsi="Times New Roman" w:cs="Times New Roman"/>
          <w:sz w:val="26"/>
          <w:szCs w:val="26"/>
        </w:rPr>
        <w:t>começou a viagem?</w:t>
      </w:r>
      <w:r w:rsidRPr="0045126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7449F5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Comprei uma passagem só de ida para Amsterdã. </w:t>
      </w:r>
    </w:p>
    <w:p w14:paraId="1DDA01F0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>Joe: [risos</w:t>
      </w:r>
      <w:proofErr w:type="gramStart"/>
      <w:r w:rsidRPr="00451269">
        <w:rPr>
          <w:rFonts w:ascii="Times New Roman" w:hAnsi="Times New Roman" w:cs="Times New Roman"/>
          <w:sz w:val="26"/>
          <w:szCs w:val="26"/>
        </w:rPr>
        <w:t>] Ah</w:t>
      </w:r>
      <w:proofErr w:type="gramEnd"/>
      <w:r w:rsidRPr="00451269">
        <w:rPr>
          <w:rFonts w:ascii="Times New Roman" w:hAnsi="Times New Roman" w:cs="Times New Roman"/>
          <w:sz w:val="26"/>
          <w:szCs w:val="26"/>
        </w:rPr>
        <w:t xml:space="preserve">, legal. </w:t>
      </w:r>
    </w:p>
    <w:p w14:paraId="5B72C2D4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E uma das poucas pessoas que conhecia na Europa era essa garota com quem costumava sair. Então pensei em procurá-la. Sabia que ela tinha outro namorado naquela época. Mas ela disse que poderia me arrumar um lugar para ficar e estava em Praga. Então decidi ir para lá por algumas semanas e ver como as coisas iam. </w:t>
      </w:r>
    </w:p>
    <w:p w14:paraId="5EE632D3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Ela era de Praga? Ou... </w:t>
      </w:r>
    </w:p>
    <w:p w14:paraId="57C72D0E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Não, ela era americana, mas estava lá ensinando inglês. </w:t>
      </w:r>
    </w:p>
    <w:p w14:paraId="35F9C8AC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Ah, legal, legal. </w:t>
      </w:r>
    </w:p>
    <w:p w14:paraId="31F5B460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Sim. </w:t>
      </w:r>
    </w:p>
    <w:p w14:paraId="66E96A82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Espera, quanto tempo você passou em Amsterdã? </w:t>
      </w:r>
    </w:p>
    <w:p w14:paraId="7DBDE19F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Só passei cerca de quatro dias em Amsterdã antes de me cansar um pouco. </w:t>
      </w:r>
    </w:p>
    <w:p w14:paraId="37C67D84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Então você estava apenas, você estava basicamente apenas viajando. </w:t>
      </w:r>
    </w:p>
    <w:p w14:paraId="62D104A9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Sim, e depois comecei a pedir carona. </w:t>
      </w:r>
    </w:p>
    <w:p w14:paraId="0A04CF2C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Ah, legal, legal. </w:t>
      </w:r>
    </w:p>
    <w:p w14:paraId="2A43C1E3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E acabei me encontrando com algumas garotas inglesas e passei um tempo com elas na estrada. E eventualmente acabei em um trem tarde da noite e, bem, não tinha dinheiro, mas fingi que não entendia o que ninguém estava dizendo e acabei em Praga. </w:t>
      </w:r>
    </w:p>
    <w:p w14:paraId="1EBAEAF3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Espera, quando você partiu dos EUA, estava realmente viajando sozinho? </w:t>
      </w:r>
    </w:p>
    <w:p w14:paraId="7C79B948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Totalmente sozinho. </w:t>
      </w:r>
    </w:p>
    <w:p w14:paraId="197DCE35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Ah, legal. </w:t>
      </w:r>
    </w:p>
    <w:p w14:paraId="1BAEA926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Sim. </w:t>
      </w:r>
    </w:p>
    <w:p w14:paraId="71D15C25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Bom... </w:t>
      </w:r>
    </w:p>
    <w:p w14:paraId="417881CB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É engraçado, olhando para trás, não tinha nada comigo, sabe. </w:t>
      </w:r>
    </w:p>
    <w:p w14:paraId="02D1533B" w14:textId="51535243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Sim, você poderia basicamente, </w:t>
      </w:r>
      <w:r>
        <w:rPr>
          <w:rFonts w:ascii="Times New Roman" w:hAnsi="Times New Roman" w:cs="Times New Roman"/>
          <w:sz w:val="26"/>
          <w:szCs w:val="26"/>
        </w:rPr>
        <w:t>agir por impulso</w:t>
      </w:r>
      <w:r w:rsidRPr="0045126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2B95D53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Tinha apenas um par de sapatos e não tinha seguro saúde e estava apenas vivendo. </w:t>
      </w:r>
    </w:p>
    <w:p w14:paraId="74C487EF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>Joe: [risos</w:t>
      </w:r>
      <w:proofErr w:type="gramStart"/>
      <w:r w:rsidRPr="00451269">
        <w:rPr>
          <w:rFonts w:ascii="Times New Roman" w:hAnsi="Times New Roman" w:cs="Times New Roman"/>
          <w:sz w:val="26"/>
          <w:szCs w:val="26"/>
        </w:rPr>
        <w:t>] Isso</w:t>
      </w:r>
      <w:proofErr w:type="gramEnd"/>
      <w:r w:rsidRPr="00451269">
        <w:rPr>
          <w:rFonts w:ascii="Times New Roman" w:hAnsi="Times New Roman" w:cs="Times New Roman"/>
          <w:sz w:val="26"/>
          <w:szCs w:val="26"/>
        </w:rPr>
        <w:t xml:space="preserve"> é legal. E sabe de uma coisa, agora você provavelmente olharia para trás e pensaria que estava completamente quebrado. E, bem, agora que tem filhos, isso seria difícil, muito difícil de pensar. </w:t>
      </w:r>
    </w:p>
    <w:p w14:paraId="37D4A0CB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lastRenderedPageBreak/>
        <w:t xml:space="preserve">David: Se tivesse que ser responsável por eles seria difícil. Mas, sabe, eu, eu, eu só era responsável por mim. E meio que... eu estava com vontade de me sentir anônimo. Queria ir aonde ninguém me reconhecesse. </w:t>
      </w:r>
    </w:p>
    <w:p w14:paraId="155EE659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Sim, não, isso parece ótimo. Então você, eu, é ótimo que você apenas viajou sozinho. Muitas pessoas, bem, não estão a fim de fazer isso, sabe? </w:t>
      </w:r>
    </w:p>
    <w:p w14:paraId="7232AA75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Sim, bem, é uma coisa grande. </w:t>
      </w:r>
    </w:p>
    <w:p w14:paraId="615A7A4C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Sim, algumas pessoas... </w:t>
      </w:r>
    </w:p>
    <w:p w14:paraId="505D8632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Você tem que se expor e ver o que acontece, sabe? </w:t>
      </w:r>
    </w:p>
    <w:p w14:paraId="16E87A03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Sim, exatamente. Na verdade, nunca viajei sozinho. Mas, bem, tenho certeza de que conseguiria, sabe, porque sou bom, eu, acho que sou muito bom em conhecer pessoas, sabe? </w:t>
      </w:r>
    </w:p>
    <w:p w14:paraId="0724447B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Sim, sim. Bem, às vezes é divertido conhecer pessoas e outras vezes é divertido estar realmente sozinho. E, sabe, você se encontra em uma situação em que percebe que ninguém sabe onde você está... </w:t>
      </w:r>
    </w:p>
    <w:p w14:paraId="32AB6E1A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[risos] </w:t>
      </w:r>
    </w:p>
    <w:p w14:paraId="55231C8A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...e você tem esse total sentimento de liberdade. </w:t>
      </w:r>
    </w:p>
    <w:p w14:paraId="18EC2607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Sim. </w:t>
      </w:r>
    </w:p>
    <w:p w14:paraId="3F5FCC55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É louco. </w:t>
      </w:r>
    </w:p>
    <w:p w14:paraId="6C43B447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Sim, só consigo imaginar. </w:t>
      </w:r>
    </w:p>
    <w:p w14:paraId="3A52FE10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Sim. </w:t>
      </w:r>
    </w:p>
    <w:p w14:paraId="438B826E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Você pegou o trem de Amsterdã para, bem, para Praga? </w:t>
      </w:r>
    </w:p>
    <w:p w14:paraId="53F78886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Não, peguei o trem para algum lugar na Alemanha e então comecei a pedir carona na beira da estrada. </w:t>
      </w:r>
    </w:p>
    <w:p w14:paraId="00B6A0C4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>Joe: [risos</w:t>
      </w:r>
      <w:proofErr w:type="gramStart"/>
      <w:r w:rsidRPr="00451269">
        <w:rPr>
          <w:rFonts w:ascii="Times New Roman" w:hAnsi="Times New Roman" w:cs="Times New Roman"/>
          <w:sz w:val="26"/>
          <w:szCs w:val="26"/>
        </w:rPr>
        <w:t>] Ah</w:t>
      </w:r>
      <w:proofErr w:type="gramEnd"/>
      <w:r w:rsidRPr="00451269">
        <w:rPr>
          <w:rFonts w:ascii="Times New Roman" w:hAnsi="Times New Roman" w:cs="Times New Roman"/>
          <w:sz w:val="26"/>
          <w:szCs w:val="26"/>
        </w:rPr>
        <w:t xml:space="preserve">, quanto tempo você ficou na Alemanha? </w:t>
      </w:r>
    </w:p>
    <w:p w14:paraId="79F5A205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Ah, tipo, dois dias. </w:t>
      </w:r>
    </w:p>
    <w:p w14:paraId="73167725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Oh, não foi muito tempo mesmo. </w:t>
      </w:r>
    </w:p>
    <w:p w14:paraId="6C30A334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Sim, apenas o suficiente para conhecer algumas pessoas estranhas e me ajudarem e me levarem para lugares diferentes. </w:t>
      </w:r>
    </w:p>
    <w:p w14:paraId="7AA3F9F3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Então eles realmente te pegaram? </w:t>
      </w:r>
    </w:p>
    <w:p w14:paraId="70C17641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Sim, em certo momento decidi que não me importava para onde o carro estava indo, desde que estivesse quente e seco, eu estava entrando. </w:t>
      </w:r>
    </w:p>
    <w:p w14:paraId="3818F754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Espera, você realmente acreditava que estava indo para Praga naquele ponto ou estava apenas... </w:t>
      </w:r>
    </w:p>
    <w:p w14:paraId="7D23B145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Sim, eu estava... </w:t>
      </w:r>
    </w:p>
    <w:p w14:paraId="12E1203C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...indo para qualquer lugar? </w:t>
      </w:r>
    </w:p>
    <w:p w14:paraId="10FCE37A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Não, estava indo para Praga, mas realmente não me importava se levasse um tempo ou o que acontecesse. </w:t>
      </w:r>
    </w:p>
    <w:p w14:paraId="7677A668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Ah, que legal. </w:t>
      </w:r>
    </w:p>
    <w:p w14:paraId="656BB54A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Então apenas fui com o fluxo do que estava acontecendo. </w:t>
      </w:r>
    </w:p>
    <w:p w14:paraId="3610C550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Sim, o que você achou da Alemanha enquanto estava lá, porque eu nunca estive lá... </w:t>
      </w:r>
    </w:p>
    <w:p w14:paraId="72839B5D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Meio estranho... </w:t>
      </w:r>
    </w:p>
    <w:p w14:paraId="291CD9F9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...também. </w:t>
      </w:r>
    </w:p>
    <w:p w14:paraId="65C2A24F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lastRenderedPageBreak/>
        <w:t xml:space="preserve">David: ...meio estranho. Bem, sendo, bem, sendo judeu, bem... </w:t>
      </w:r>
    </w:p>
    <w:p w14:paraId="17D1C630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[risos] David: ...eu estava meio ciente da história. </w:t>
      </w:r>
    </w:p>
    <w:p w14:paraId="34D60DA4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Sim, tenho certeza de que é algo difícil de esquecer. </w:t>
      </w:r>
    </w:p>
    <w:p w14:paraId="0E29C930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Sim, embora, sabe, curiosamente, a única pessoa que conheci na Europa que era fã do </w:t>
      </w:r>
      <w:proofErr w:type="spellStart"/>
      <w:r w:rsidRPr="00451269">
        <w:rPr>
          <w:rFonts w:ascii="Times New Roman" w:hAnsi="Times New Roman" w:cs="Times New Roman"/>
          <w:sz w:val="26"/>
          <w:szCs w:val="26"/>
        </w:rPr>
        <w:t>Dead</w:t>
      </w:r>
      <w:proofErr w:type="spellEnd"/>
      <w:r w:rsidRPr="00451269">
        <w:rPr>
          <w:rFonts w:ascii="Times New Roman" w:hAnsi="Times New Roman" w:cs="Times New Roman"/>
          <w:sz w:val="26"/>
          <w:szCs w:val="26"/>
        </w:rPr>
        <w:t xml:space="preserve"> estava na Alemanha. J</w:t>
      </w:r>
    </w:p>
    <w:p w14:paraId="53E5CE25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451269">
        <w:rPr>
          <w:rFonts w:ascii="Times New Roman" w:hAnsi="Times New Roman" w:cs="Times New Roman"/>
          <w:sz w:val="26"/>
          <w:szCs w:val="26"/>
        </w:rPr>
        <w:t>oe</w:t>
      </w:r>
      <w:proofErr w:type="spellEnd"/>
      <w:r w:rsidRPr="00451269">
        <w:rPr>
          <w:rFonts w:ascii="Times New Roman" w:hAnsi="Times New Roman" w:cs="Times New Roman"/>
          <w:sz w:val="26"/>
          <w:szCs w:val="26"/>
        </w:rPr>
        <w:t xml:space="preserve">: Ah, sério! </w:t>
      </w:r>
    </w:p>
    <w:p w14:paraId="6859F308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Sim, e ele ficou tão feliz quando descobriu que eu curtia o </w:t>
      </w:r>
      <w:proofErr w:type="spellStart"/>
      <w:r w:rsidRPr="00451269">
        <w:rPr>
          <w:rFonts w:ascii="Times New Roman" w:hAnsi="Times New Roman" w:cs="Times New Roman"/>
          <w:sz w:val="26"/>
          <w:szCs w:val="26"/>
        </w:rPr>
        <w:t>Dead</w:t>
      </w:r>
      <w:proofErr w:type="spellEnd"/>
      <w:r w:rsidRPr="00451269">
        <w:rPr>
          <w:rFonts w:ascii="Times New Roman" w:hAnsi="Times New Roman" w:cs="Times New Roman"/>
          <w:sz w:val="26"/>
          <w:szCs w:val="26"/>
        </w:rPr>
        <w:t xml:space="preserve"> e eu dei a ele uma fita que tinha... </w:t>
      </w:r>
    </w:p>
    <w:p w14:paraId="2A5A4951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[risos] </w:t>
      </w:r>
    </w:p>
    <w:p w14:paraId="0705CD73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...e ele ficou extasiado, porque não conseguiam ter fitas como nós naquela época. </w:t>
      </w:r>
    </w:p>
    <w:p w14:paraId="264E8C2A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Oh, então ele era realmente alemão. </w:t>
      </w:r>
    </w:p>
    <w:p w14:paraId="4C1AFE4F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Sim. </w:t>
      </w:r>
    </w:p>
    <w:p w14:paraId="4C6FAF22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>Joe: [risos</w:t>
      </w:r>
      <w:proofErr w:type="gramStart"/>
      <w:r w:rsidRPr="00451269">
        <w:rPr>
          <w:rFonts w:ascii="Times New Roman" w:hAnsi="Times New Roman" w:cs="Times New Roman"/>
          <w:sz w:val="26"/>
          <w:szCs w:val="26"/>
        </w:rPr>
        <w:t>] Isso</w:t>
      </w:r>
      <w:proofErr w:type="gramEnd"/>
      <w:r w:rsidRPr="00451269">
        <w:rPr>
          <w:rFonts w:ascii="Times New Roman" w:hAnsi="Times New Roman" w:cs="Times New Roman"/>
          <w:sz w:val="26"/>
          <w:szCs w:val="26"/>
        </w:rPr>
        <w:t xml:space="preserve"> é ótimo. </w:t>
      </w:r>
    </w:p>
    <w:p w14:paraId="259BE120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Porque isso foi antes dos computadores. </w:t>
      </w:r>
    </w:p>
    <w:p w14:paraId="0A2A450B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Sim, bom, se pensar que o </w:t>
      </w:r>
      <w:proofErr w:type="spellStart"/>
      <w:r w:rsidRPr="00451269">
        <w:rPr>
          <w:rFonts w:ascii="Times New Roman" w:hAnsi="Times New Roman" w:cs="Times New Roman"/>
          <w:sz w:val="26"/>
          <w:szCs w:val="26"/>
        </w:rPr>
        <w:t>Dead</w:t>
      </w:r>
      <w:proofErr w:type="spellEnd"/>
      <w:r w:rsidRPr="00451269">
        <w:rPr>
          <w:rFonts w:ascii="Times New Roman" w:hAnsi="Times New Roman" w:cs="Times New Roman"/>
          <w:sz w:val="26"/>
          <w:szCs w:val="26"/>
        </w:rPr>
        <w:t xml:space="preserve"> tocou lá em, bem, em 81, e, bem... </w:t>
      </w:r>
    </w:p>
    <w:p w14:paraId="3E1F1970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Sim, ele, ele sabia deles. Ele sabia o que estava rolando, mas ele estava tipo, sabe... </w:t>
      </w:r>
    </w:p>
    <w:p w14:paraId="3B58242B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Sim. </w:t>
      </w:r>
    </w:p>
    <w:p w14:paraId="52DD5CA1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...eu poderia usar um pouco de música. E ele estava com uma camiseta do </w:t>
      </w:r>
      <w:proofErr w:type="spellStart"/>
      <w:r w:rsidRPr="00451269">
        <w:rPr>
          <w:rFonts w:ascii="Times New Roman" w:hAnsi="Times New Roman" w:cs="Times New Roman"/>
          <w:sz w:val="26"/>
          <w:szCs w:val="26"/>
        </w:rPr>
        <w:t>Dead</w:t>
      </w:r>
      <w:proofErr w:type="spellEnd"/>
      <w:r w:rsidRPr="00451269">
        <w:rPr>
          <w:rFonts w:ascii="Times New Roman" w:hAnsi="Times New Roman" w:cs="Times New Roman"/>
          <w:sz w:val="26"/>
          <w:szCs w:val="26"/>
        </w:rPr>
        <w:t xml:space="preserve">. Ele me mostrou. Foi engraçado. </w:t>
      </w:r>
    </w:p>
    <w:p w14:paraId="14608192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Espera, ele estava realmente usando uma camiseta do </w:t>
      </w:r>
      <w:proofErr w:type="spellStart"/>
      <w:r w:rsidRPr="00451269">
        <w:rPr>
          <w:rFonts w:ascii="Times New Roman" w:hAnsi="Times New Roman" w:cs="Times New Roman"/>
          <w:sz w:val="26"/>
          <w:szCs w:val="26"/>
        </w:rPr>
        <w:t>Grateful</w:t>
      </w:r>
      <w:proofErr w:type="spellEnd"/>
      <w:r w:rsidRPr="004512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1269">
        <w:rPr>
          <w:rFonts w:ascii="Times New Roman" w:hAnsi="Times New Roman" w:cs="Times New Roman"/>
          <w:sz w:val="26"/>
          <w:szCs w:val="26"/>
        </w:rPr>
        <w:t>Dead</w:t>
      </w:r>
      <w:proofErr w:type="spellEnd"/>
      <w:r w:rsidRPr="00451269">
        <w:rPr>
          <w:rFonts w:ascii="Times New Roman" w:hAnsi="Times New Roman" w:cs="Times New Roman"/>
          <w:sz w:val="26"/>
          <w:szCs w:val="26"/>
        </w:rPr>
        <w:t xml:space="preserve"> quando você o conheceu? </w:t>
      </w:r>
    </w:p>
    <w:p w14:paraId="19344966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Sim. </w:t>
      </w:r>
    </w:p>
    <w:p w14:paraId="7ABC6100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>Joe: [risos</w:t>
      </w:r>
      <w:proofErr w:type="gramStart"/>
      <w:r w:rsidRPr="00451269">
        <w:rPr>
          <w:rFonts w:ascii="Times New Roman" w:hAnsi="Times New Roman" w:cs="Times New Roman"/>
          <w:sz w:val="26"/>
          <w:szCs w:val="26"/>
        </w:rPr>
        <w:t>] Isso</w:t>
      </w:r>
      <w:proofErr w:type="gramEnd"/>
      <w:r w:rsidRPr="00451269">
        <w:rPr>
          <w:rFonts w:ascii="Times New Roman" w:hAnsi="Times New Roman" w:cs="Times New Roman"/>
          <w:sz w:val="26"/>
          <w:szCs w:val="26"/>
        </w:rPr>
        <w:t xml:space="preserve"> é ótimo. </w:t>
      </w:r>
    </w:p>
    <w:p w14:paraId="2CAC0D24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Estava por baixo de um moletom. Ele estava tipo, "Sério." Ele abaixa o moletom. Ele estava tipo "Olha." Era uma velha </w:t>
      </w:r>
      <w:proofErr w:type="spellStart"/>
      <w:r w:rsidRPr="00451269">
        <w:rPr>
          <w:rFonts w:ascii="Times New Roman" w:hAnsi="Times New Roman" w:cs="Times New Roman"/>
          <w:sz w:val="26"/>
          <w:szCs w:val="26"/>
        </w:rPr>
        <w:t>tie-dye</w:t>
      </w:r>
      <w:proofErr w:type="spellEnd"/>
      <w:r w:rsidRPr="00451269">
        <w:rPr>
          <w:rFonts w:ascii="Times New Roman" w:hAnsi="Times New Roman" w:cs="Times New Roman"/>
          <w:sz w:val="26"/>
          <w:szCs w:val="26"/>
        </w:rPr>
        <w:t>. J</w:t>
      </w:r>
    </w:p>
    <w:p w14:paraId="6E414BBE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451269">
        <w:rPr>
          <w:rFonts w:ascii="Times New Roman" w:hAnsi="Times New Roman" w:cs="Times New Roman"/>
          <w:sz w:val="26"/>
          <w:szCs w:val="26"/>
        </w:rPr>
        <w:t>oe</w:t>
      </w:r>
      <w:proofErr w:type="spellEnd"/>
      <w:r w:rsidRPr="00451269">
        <w:rPr>
          <w:rFonts w:ascii="Times New Roman" w:hAnsi="Times New Roman" w:cs="Times New Roman"/>
          <w:sz w:val="26"/>
          <w:szCs w:val="26"/>
        </w:rPr>
        <w:t xml:space="preserve">: Você também estava usando uma? </w:t>
      </w:r>
    </w:p>
    <w:p w14:paraId="5B8E7D17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Não. </w:t>
      </w:r>
    </w:p>
    <w:p w14:paraId="3476A511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Joe: Oh, então como ele soube? </w:t>
      </w:r>
    </w:p>
    <w:p w14:paraId="1DFB5808" w14:textId="77777777" w:rsid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 xml:space="preserve">David: Bem, comecei a falar sobre isso e tinha </w:t>
      </w:r>
      <w:proofErr w:type="spellStart"/>
      <w:r w:rsidRPr="00451269">
        <w:rPr>
          <w:rFonts w:ascii="Times New Roman" w:hAnsi="Times New Roman" w:cs="Times New Roman"/>
          <w:sz w:val="26"/>
          <w:szCs w:val="26"/>
        </w:rPr>
        <w:t>bootlegs</w:t>
      </w:r>
      <w:proofErr w:type="spellEnd"/>
      <w:r w:rsidRPr="00451269">
        <w:rPr>
          <w:rFonts w:ascii="Times New Roman" w:hAnsi="Times New Roman" w:cs="Times New Roman"/>
          <w:sz w:val="26"/>
          <w:szCs w:val="26"/>
        </w:rPr>
        <w:t xml:space="preserve"> comigo. </w:t>
      </w:r>
    </w:p>
    <w:p w14:paraId="1A77D977" w14:textId="46A75F2F" w:rsidR="00451269" w:rsidRPr="00451269" w:rsidRDefault="00451269" w:rsidP="004512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1269">
        <w:rPr>
          <w:rFonts w:ascii="Times New Roman" w:hAnsi="Times New Roman" w:cs="Times New Roman"/>
          <w:sz w:val="26"/>
          <w:szCs w:val="26"/>
        </w:rPr>
        <w:t>Joe: Ah, isso é ótimo.</w:t>
      </w:r>
    </w:p>
    <w:p w14:paraId="2B9A8DF0" w14:textId="77777777" w:rsidR="00451269" w:rsidRDefault="00451269" w:rsidP="001743DD">
      <w:pPr>
        <w:spacing w:after="0"/>
        <w:rPr>
          <w:rFonts w:ascii="Segoe UI" w:hAnsi="Segoe UI" w:cs="Segoe UI"/>
          <w:color w:val="ECECEC"/>
          <w:shd w:val="clear" w:color="auto" w:fill="212121"/>
        </w:rPr>
      </w:pPr>
    </w:p>
    <w:p w14:paraId="283895A6" w14:textId="433734C8" w:rsidR="002B564E" w:rsidRPr="002B564E" w:rsidRDefault="002B564E" w:rsidP="001743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564E">
        <w:rPr>
          <w:rFonts w:ascii="Times New Roman" w:hAnsi="Times New Roman" w:cs="Times New Roman"/>
          <w:i/>
          <w:sz w:val="24"/>
          <w:szCs w:val="24"/>
        </w:rPr>
        <w:t>Bootlegs</w:t>
      </w:r>
      <w:proofErr w:type="spellEnd"/>
      <w:r w:rsidRPr="002B564E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2B56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Bootleg</w:t>
      </w:r>
      <w:proofErr w:type="spellEnd"/>
      <w:r w:rsidRPr="002B56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um termo em inglês utilizado para caracterizar mercadorias distribuídas e vendidas ilegalmente; </w:t>
      </w:r>
      <w:proofErr w:type="gramStart"/>
      <w:r w:rsidRPr="002B56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Em</w:t>
      </w:r>
      <w:proofErr w:type="gramEnd"/>
      <w:r w:rsidRPr="002B56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outras palavras, </w:t>
      </w:r>
      <w:r w:rsidRPr="004512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pirataria</w:t>
      </w:r>
      <w:r w:rsidRPr="002B56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Na indústria da música logo associamos o termo às cópias ilegais do material produzido oficialmente pelos artistas.</w:t>
      </w:r>
      <w:bookmarkStart w:id="0" w:name="_GoBack"/>
      <w:bookmarkEnd w:id="0"/>
    </w:p>
    <w:sectPr w:rsidR="002B564E" w:rsidRPr="002B564E" w:rsidSect="002B564E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3A4"/>
    <w:rsid w:val="001743DD"/>
    <w:rsid w:val="002B564E"/>
    <w:rsid w:val="00451269"/>
    <w:rsid w:val="00814D6C"/>
    <w:rsid w:val="00D053A4"/>
    <w:rsid w:val="00D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A27D"/>
  <w15:chartTrackingRefBased/>
  <w15:docId w15:val="{CA0B6B32-CA2A-4DAA-AB26-923FD1E7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B5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1827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ADM</cp:lastModifiedBy>
  <cp:revision>3</cp:revision>
  <dcterms:created xsi:type="dcterms:W3CDTF">2021-03-23T19:32:00Z</dcterms:created>
  <dcterms:modified xsi:type="dcterms:W3CDTF">2024-05-08T20:18:00Z</dcterms:modified>
</cp:coreProperties>
</file>