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FB7D8" w14:textId="5E569D4F" w:rsidR="00027E67" w:rsidRPr="005221CA" w:rsidRDefault="00027E67" w:rsidP="005221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21CA">
        <w:rPr>
          <w:rFonts w:ascii="Times New Roman" w:hAnsi="Times New Roman" w:cs="Times New Roman"/>
          <w:sz w:val="26"/>
          <w:szCs w:val="26"/>
        </w:rPr>
        <w:t>Rachel: How's the phone?</w:t>
      </w:r>
      <w:r w:rsidRPr="005221CA">
        <w:rPr>
          <w:rFonts w:ascii="Times New Roman" w:hAnsi="Times New Roman" w:cs="Times New Roman"/>
          <w:sz w:val="26"/>
          <w:szCs w:val="26"/>
        </w:rPr>
        <w:br/>
        <w:t>Becky: Not good, the screen's frozen.</w:t>
      </w:r>
      <w:r w:rsidRPr="005221CA">
        <w:rPr>
          <w:rFonts w:ascii="Times New Roman" w:hAnsi="Times New Roman" w:cs="Times New Roman"/>
          <w:sz w:val="26"/>
          <w:szCs w:val="26"/>
        </w:rPr>
        <w:br/>
        <w:t>Rachel: Oh dear, have you tried turning it off and on again?</w:t>
      </w:r>
      <w:r w:rsidRPr="005221CA">
        <w:rPr>
          <w:rFonts w:ascii="Times New Roman" w:hAnsi="Times New Roman" w:cs="Times New Roman"/>
          <w:sz w:val="26"/>
          <w:szCs w:val="26"/>
        </w:rPr>
        <w:br/>
        <w:t>Becky: I was just doing that, but still nothing.</w:t>
      </w:r>
      <w:r w:rsidRPr="005221CA">
        <w:rPr>
          <w:rFonts w:ascii="Times New Roman" w:hAnsi="Times New Roman" w:cs="Times New Roman"/>
          <w:sz w:val="26"/>
          <w:szCs w:val="26"/>
        </w:rPr>
        <w:br/>
        <w:t>Rachel: What about taking the SIM card out and drying it?</w:t>
      </w:r>
      <w:r w:rsidRPr="005221CA">
        <w:rPr>
          <w:rFonts w:ascii="Times New Roman" w:hAnsi="Times New Roman" w:cs="Times New Roman"/>
          <w:sz w:val="26"/>
          <w:szCs w:val="26"/>
        </w:rPr>
        <w:br/>
        <w:t>Becky: That's worth a try</w:t>
      </w:r>
      <w:r w:rsidR="00D46833" w:rsidRPr="005221CA">
        <w:rPr>
          <w:rFonts w:ascii="Times New Roman" w:hAnsi="Times New Roman" w:cs="Times New Roman"/>
          <w:sz w:val="26"/>
          <w:szCs w:val="26"/>
        </w:rPr>
        <w:t>.</w:t>
      </w:r>
      <w:r w:rsidRPr="005221CA">
        <w:rPr>
          <w:rFonts w:ascii="Times New Roman" w:hAnsi="Times New Roman" w:cs="Times New Roman"/>
          <w:sz w:val="26"/>
          <w:szCs w:val="26"/>
        </w:rPr>
        <w:t xml:space="preserve"> </w:t>
      </w:r>
      <w:r w:rsidR="00D46833" w:rsidRPr="005221CA">
        <w:rPr>
          <w:rFonts w:ascii="Times New Roman" w:hAnsi="Times New Roman" w:cs="Times New Roman"/>
          <w:sz w:val="26"/>
          <w:szCs w:val="26"/>
        </w:rPr>
        <w:t>T</w:t>
      </w:r>
      <w:r w:rsidRPr="005221CA">
        <w:rPr>
          <w:rFonts w:ascii="Times New Roman" w:hAnsi="Times New Roman" w:cs="Times New Roman"/>
          <w:sz w:val="26"/>
          <w:szCs w:val="26"/>
        </w:rPr>
        <w:t>hank you.</w:t>
      </w:r>
      <w:r w:rsidRPr="005221CA">
        <w:rPr>
          <w:rFonts w:ascii="Times New Roman" w:hAnsi="Times New Roman" w:cs="Times New Roman"/>
          <w:sz w:val="26"/>
          <w:szCs w:val="26"/>
        </w:rPr>
        <w:br/>
        <w:t>Rachel: Thank you.</w:t>
      </w:r>
      <w:r w:rsidRPr="005221CA">
        <w:rPr>
          <w:rFonts w:ascii="Times New Roman" w:hAnsi="Times New Roman" w:cs="Times New Roman"/>
          <w:sz w:val="26"/>
          <w:szCs w:val="26"/>
        </w:rPr>
        <w:br/>
        <w:t>Becky: Oh, I hope I haven't lost all my contacts, I haven't saved them anywhere else.</w:t>
      </w:r>
      <w:r w:rsidRPr="005221CA">
        <w:rPr>
          <w:rFonts w:ascii="Times New Roman" w:hAnsi="Times New Roman" w:cs="Times New Roman"/>
          <w:sz w:val="26"/>
          <w:szCs w:val="26"/>
        </w:rPr>
        <w:br/>
        <w:t>Rachel: Oh no, how awful. Could you take it back to the shop?</w:t>
      </w:r>
      <w:r w:rsidRPr="005221CA">
        <w:rPr>
          <w:rFonts w:ascii="Times New Roman" w:hAnsi="Times New Roman" w:cs="Times New Roman"/>
          <w:sz w:val="26"/>
          <w:szCs w:val="26"/>
        </w:rPr>
        <w:br/>
        <w:t>Becky: Oh, I don't think they'll do anything, I bought it over a year ago.</w:t>
      </w:r>
      <w:r w:rsidRPr="005221CA">
        <w:rPr>
          <w:rFonts w:ascii="Times New Roman" w:hAnsi="Times New Roman" w:cs="Times New Roman"/>
          <w:sz w:val="26"/>
          <w:szCs w:val="26"/>
        </w:rPr>
        <w:br/>
        <w:t>Rachel: Can you claim on your insurance?</w:t>
      </w:r>
      <w:r w:rsidRPr="005221CA">
        <w:rPr>
          <w:rFonts w:ascii="Times New Roman" w:hAnsi="Times New Roman" w:cs="Times New Roman"/>
          <w:sz w:val="26"/>
          <w:szCs w:val="26"/>
        </w:rPr>
        <w:br/>
        <w:t>Becky: I don't have any, it's just run out a week ago.</w:t>
      </w:r>
      <w:r w:rsidRPr="005221CA">
        <w:rPr>
          <w:rFonts w:ascii="Times New Roman" w:hAnsi="Times New Roman" w:cs="Times New Roman"/>
          <w:sz w:val="26"/>
          <w:szCs w:val="26"/>
        </w:rPr>
        <w:br/>
        <w:t>Rachel: Oh, how annoying. I know</w:t>
      </w:r>
      <w:r w:rsidR="00D46833" w:rsidRPr="005221CA">
        <w:rPr>
          <w:rFonts w:ascii="Times New Roman" w:hAnsi="Times New Roman" w:cs="Times New Roman"/>
          <w:sz w:val="26"/>
          <w:szCs w:val="26"/>
        </w:rPr>
        <w:t>!</w:t>
      </w:r>
      <w:r w:rsidRPr="005221CA">
        <w:rPr>
          <w:rFonts w:ascii="Times New Roman" w:hAnsi="Times New Roman" w:cs="Times New Roman"/>
          <w:sz w:val="26"/>
          <w:szCs w:val="26"/>
        </w:rPr>
        <w:t xml:space="preserve"> </w:t>
      </w:r>
      <w:r w:rsidR="00D46833" w:rsidRPr="005221CA">
        <w:rPr>
          <w:rFonts w:ascii="Times New Roman" w:hAnsi="Times New Roman" w:cs="Times New Roman"/>
          <w:sz w:val="26"/>
          <w:szCs w:val="26"/>
        </w:rPr>
        <w:t>T</w:t>
      </w:r>
      <w:r w:rsidRPr="005221CA">
        <w:rPr>
          <w:rFonts w:ascii="Times New Roman" w:hAnsi="Times New Roman" w:cs="Times New Roman"/>
          <w:sz w:val="26"/>
          <w:szCs w:val="26"/>
        </w:rPr>
        <w:t>he other day I read about this trick for fixing phones that have got wet.</w:t>
      </w:r>
      <w:r w:rsidRPr="005221CA">
        <w:rPr>
          <w:rFonts w:ascii="Times New Roman" w:hAnsi="Times New Roman" w:cs="Times New Roman"/>
          <w:sz w:val="26"/>
          <w:szCs w:val="26"/>
        </w:rPr>
        <w:br/>
        <w:t>Becky: Oh yes?</w:t>
      </w:r>
      <w:r w:rsidRPr="005221CA">
        <w:rPr>
          <w:rFonts w:ascii="Times New Roman" w:hAnsi="Times New Roman" w:cs="Times New Roman"/>
          <w:sz w:val="26"/>
          <w:szCs w:val="26"/>
        </w:rPr>
        <w:br/>
        <w:t>Rachel: They said you put the phone in a bag of rice and apparently it dries it out. You could try that.</w:t>
      </w:r>
      <w:r w:rsidRPr="005221CA">
        <w:rPr>
          <w:rFonts w:ascii="Times New Roman" w:hAnsi="Times New Roman" w:cs="Times New Roman"/>
          <w:sz w:val="26"/>
          <w:szCs w:val="26"/>
        </w:rPr>
        <w:br/>
        <w:t>Becky: That sounds a bit weird.</w:t>
      </w:r>
      <w:r w:rsidRPr="005221CA">
        <w:rPr>
          <w:rFonts w:ascii="Times New Roman" w:hAnsi="Times New Roman" w:cs="Times New Roman"/>
          <w:sz w:val="26"/>
          <w:szCs w:val="26"/>
        </w:rPr>
        <w:br/>
        <w:t>Rachel: I know, but there were lots of comments from people saying that it had worked.</w:t>
      </w:r>
      <w:r w:rsidRPr="005221CA">
        <w:rPr>
          <w:rFonts w:ascii="Times New Roman" w:hAnsi="Times New Roman" w:cs="Times New Roman"/>
          <w:sz w:val="26"/>
          <w:szCs w:val="26"/>
        </w:rPr>
        <w:br/>
        <w:t>Becky: Okay, I'll give it a try. What have I got to lose?</w:t>
      </w:r>
    </w:p>
    <w:p w14:paraId="74AD5767" w14:textId="38FEEF6C" w:rsidR="00D46833" w:rsidRPr="005221CA" w:rsidRDefault="00D46833" w:rsidP="005221C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F8C216E" w14:textId="77777777" w:rsidR="005221CA" w:rsidRPr="005221CA" w:rsidRDefault="005221CA" w:rsidP="005221C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221CA">
        <w:rPr>
          <w:rFonts w:ascii="Times New Roman" w:hAnsi="Times New Roman" w:cs="Times New Roman"/>
          <w:i/>
          <w:iCs/>
          <w:sz w:val="26"/>
          <w:szCs w:val="26"/>
        </w:rPr>
        <w:t xml:space="preserve">Rachel: Como está o telefone? </w:t>
      </w:r>
    </w:p>
    <w:p w14:paraId="1381A5F0" w14:textId="77777777" w:rsidR="005221CA" w:rsidRPr="005221CA" w:rsidRDefault="005221CA" w:rsidP="005221C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221CA">
        <w:rPr>
          <w:rFonts w:ascii="Times New Roman" w:hAnsi="Times New Roman" w:cs="Times New Roman"/>
          <w:i/>
          <w:iCs/>
          <w:sz w:val="26"/>
          <w:szCs w:val="26"/>
        </w:rPr>
        <w:t xml:space="preserve">Becky: Não está bom, a tela está congelada. </w:t>
      </w:r>
    </w:p>
    <w:p w14:paraId="59A8638A" w14:textId="77777777" w:rsidR="005221CA" w:rsidRPr="005221CA" w:rsidRDefault="005221CA" w:rsidP="005221C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221CA">
        <w:rPr>
          <w:rFonts w:ascii="Times New Roman" w:hAnsi="Times New Roman" w:cs="Times New Roman"/>
          <w:i/>
          <w:iCs/>
          <w:sz w:val="26"/>
          <w:szCs w:val="26"/>
        </w:rPr>
        <w:t xml:space="preserve">Rachel: Ai, que pena. Você tentou desligar e ligar de novo? </w:t>
      </w:r>
    </w:p>
    <w:p w14:paraId="039469AF" w14:textId="77777777" w:rsidR="005221CA" w:rsidRPr="005221CA" w:rsidRDefault="005221CA" w:rsidP="005221C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221CA">
        <w:rPr>
          <w:rFonts w:ascii="Times New Roman" w:hAnsi="Times New Roman" w:cs="Times New Roman"/>
          <w:i/>
          <w:iCs/>
          <w:sz w:val="26"/>
          <w:szCs w:val="26"/>
        </w:rPr>
        <w:t xml:space="preserve">Becky: Eu estava fazendo isso, mas ainda não funcionou. </w:t>
      </w:r>
    </w:p>
    <w:p w14:paraId="79047C07" w14:textId="77777777" w:rsidR="005221CA" w:rsidRPr="005221CA" w:rsidRDefault="005221CA" w:rsidP="005221C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221CA">
        <w:rPr>
          <w:rFonts w:ascii="Times New Roman" w:hAnsi="Times New Roman" w:cs="Times New Roman"/>
          <w:i/>
          <w:iCs/>
          <w:sz w:val="26"/>
          <w:szCs w:val="26"/>
        </w:rPr>
        <w:t xml:space="preserve">Rachel: E tirar o cartão SIM e deixá-lo secar? </w:t>
      </w:r>
    </w:p>
    <w:p w14:paraId="5B963AB8" w14:textId="77777777" w:rsidR="005221CA" w:rsidRPr="005221CA" w:rsidRDefault="005221CA" w:rsidP="005221C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221CA">
        <w:rPr>
          <w:rFonts w:ascii="Times New Roman" w:hAnsi="Times New Roman" w:cs="Times New Roman"/>
          <w:i/>
          <w:iCs/>
          <w:sz w:val="26"/>
          <w:szCs w:val="26"/>
        </w:rPr>
        <w:t xml:space="preserve">Becky: Vale a pena tentar. Obrigada. </w:t>
      </w:r>
    </w:p>
    <w:p w14:paraId="151EBDA6" w14:textId="77777777" w:rsidR="005221CA" w:rsidRPr="005221CA" w:rsidRDefault="005221CA" w:rsidP="005221C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221CA">
        <w:rPr>
          <w:rFonts w:ascii="Times New Roman" w:hAnsi="Times New Roman" w:cs="Times New Roman"/>
          <w:i/>
          <w:iCs/>
          <w:sz w:val="26"/>
          <w:szCs w:val="26"/>
        </w:rPr>
        <w:t xml:space="preserve">Rachel: Obrigada. </w:t>
      </w:r>
    </w:p>
    <w:p w14:paraId="56096DEC" w14:textId="77777777" w:rsidR="005221CA" w:rsidRPr="005221CA" w:rsidRDefault="005221CA" w:rsidP="005221C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221CA">
        <w:rPr>
          <w:rFonts w:ascii="Times New Roman" w:hAnsi="Times New Roman" w:cs="Times New Roman"/>
          <w:i/>
          <w:iCs/>
          <w:sz w:val="26"/>
          <w:szCs w:val="26"/>
        </w:rPr>
        <w:t xml:space="preserve">Becky: Ah, espero não ter perdido todos os meus contatos, não os salvei em nenhum outro lugar. </w:t>
      </w:r>
    </w:p>
    <w:p w14:paraId="79B908AF" w14:textId="77777777" w:rsidR="005221CA" w:rsidRPr="005221CA" w:rsidRDefault="005221CA" w:rsidP="005221C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221CA">
        <w:rPr>
          <w:rFonts w:ascii="Times New Roman" w:hAnsi="Times New Roman" w:cs="Times New Roman"/>
          <w:i/>
          <w:iCs/>
          <w:sz w:val="26"/>
          <w:szCs w:val="26"/>
        </w:rPr>
        <w:t xml:space="preserve">Rachel: Ai não, que horrível. Você poderia levar de volta à loja? </w:t>
      </w:r>
    </w:p>
    <w:p w14:paraId="6E241714" w14:textId="77777777" w:rsidR="005221CA" w:rsidRPr="005221CA" w:rsidRDefault="005221CA" w:rsidP="005221C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221CA">
        <w:rPr>
          <w:rFonts w:ascii="Times New Roman" w:hAnsi="Times New Roman" w:cs="Times New Roman"/>
          <w:i/>
          <w:iCs/>
          <w:sz w:val="26"/>
          <w:szCs w:val="26"/>
        </w:rPr>
        <w:t xml:space="preserve">Becky: Ah, acho que não vão fazer nada, comprei há mais de um ano. </w:t>
      </w:r>
    </w:p>
    <w:p w14:paraId="1467C9F7" w14:textId="77777777" w:rsidR="005221CA" w:rsidRPr="005221CA" w:rsidRDefault="005221CA" w:rsidP="005221C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221CA">
        <w:rPr>
          <w:rFonts w:ascii="Times New Roman" w:hAnsi="Times New Roman" w:cs="Times New Roman"/>
          <w:i/>
          <w:iCs/>
          <w:sz w:val="26"/>
          <w:szCs w:val="26"/>
        </w:rPr>
        <w:t xml:space="preserve">Rachel: Você pode acionar o seguro? </w:t>
      </w:r>
    </w:p>
    <w:p w14:paraId="7D2F60E2" w14:textId="77777777" w:rsidR="005221CA" w:rsidRPr="005221CA" w:rsidRDefault="005221CA" w:rsidP="005221C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221CA">
        <w:rPr>
          <w:rFonts w:ascii="Times New Roman" w:hAnsi="Times New Roman" w:cs="Times New Roman"/>
          <w:i/>
          <w:iCs/>
          <w:sz w:val="26"/>
          <w:szCs w:val="26"/>
        </w:rPr>
        <w:t xml:space="preserve">Becky: Não tenho nenhum, acabou há uma semana. </w:t>
      </w:r>
    </w:p>
    <w:p w14:paraId="52B598A3" w14:textId="77777777" w:rsidR="005221CA" w:rsidRPr="005221CA" w:rsidRDefault="005221CA" w:rsidP="005221C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221CA">
        <w:rPr>
          <w:rFonts w:ascii="Times New Roman" w:hAnsi="Times New Roman" w:cs="Times New Roman"/>
          <w:i/>
          <w:iCs/>
          <w:sz w:val="26"/>
          <w:szCs w:val="26"/>
        </w:rPr>
        <w:t xml:space="preserve">Rachel: Ai, que irritante. Eu sei! Outro dia li sobre um truque para consertar telefones molhados. </w:t>
      </w:r>
    </w:p>
    <w:p w14:paraId="697A330F" w14:textId="77777777" w:rsidR="005221CA" w:rsidRPr="005221CA" w:rsidRDefault="005221CA" w:rsidP="005221C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221CA">
        <w:rPr>
          <w:rFonts w:ascii="Times New Roman" w:hAnsi="Times New Roman" w:cs="Times New Roman"/>
          <w:i/>
          <w:iCs/>
          <w:sz w:val="26"/>
          <w:szCs w:val="26"/>
        </w:rPr>
        <w:t xml:space="preserve">Becky: Ah, sim? </w:t>
      </w:r>
    </w:p>
    <w:p w14:paraId="4524CE8F" w14:textId="77777777" w:rsidR="005221CA" w:rsidRPr="005221CA" w:rsidRDefault="005221CA" w:rsidP="005221C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221CA">
        <w:rPr>
          <w:rFonts w:ascii="Times New Roman" w:hAnsi="Times New Roman" w:cs="Times New Roman"/>
          <w:i/>
          <w:iCs/>
          <w:sz w:val="26"/>
          <w:szCs w:val="26"/>
        </w:rPr>
        <w:t xml:space="preserve">Rachel: Eles disseram para colocar o telefone em um saco de arroz e aparentemente ele seca. Você poderia tentar isso. </w:t>
      </w:r>
    </w:p>
    <w:p w14:paraId="376C25CD" w14:textId="77777777" w:rsidR="005221CA" w:rsidRPr="005221CA" w:rsidRDefault="005221CA" w:rsidP="005221C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221CA">
        <w:rPr>
          <w:rFonts w:ascii="Times New Roman" w:hAnsi="Times New Roman" w:cs="Times New Roman"/>
          <w:i/>
          <w:iCs/>
          <w:sz w:val="26"/>
          <w:szCs w:val="26"/>
        </w:rPr>
        <w:t xml:space="preserve">Becky: Parece um pouco estranho. </w:t>
      </w:r>
    </w:p>
    <w:p w14:paraId="68DE39B4" w14:textId="77777777" w:rsidR="005221CA" w:rsidRPr="005221CA" w:rsidRDefault="005221CA" w:rsidP="005221C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221CA">
        <w:rPr>
          <w:rFonts w:ascii="Times New Roman" w:hAnsi="Times New Roman" w:cs="Times New Roman"/>
          <w:i/>
          <w:iCs/>
          <w:sz w:val="26"/>
          <w:szCs w:val="26"/>
        </w:rPr>
        <w:t xml:space="preserve">Rachel: Eu sei, mas havia muitos comentários de pessoas dizendo que funcionou. </w:t>
      </w:r>
    </w:p>
    <w:p w14:paraId="2733D661" w14:textId="4AF30A48" w:rsidR="00D46833" w:rsidRPr="005221CA" w:rsidRDefault="005221CA" w:rsidP="005221C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221CA">
        <w:rPr>
          <w:rFonts w:ascii="Times New Roman" w:hAnsi="Times New Roman" w:cs="Times New Roman"/>
          <w:i/>
          <w:iCs/>
          <w:sz w:val="26"/>
          <w:szCs w:val="26"/>
        </w:rPr>
        <w:lastRenderedPageBreak/>
        <w:t>Becky: Ok, vou tentar. O que tenho a perder?</w:t>
      </w:r>
    </w:p>
    <w:p w14:paraId="552BEF05" w14:textId="77777777" w:rsidR="005221CA" w:rsidRDefault="005221CA" w:rsidP="005221C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44B145E" w14:textId="77777777" w:rsidR="005221CA" w:rsidRDefault="005221CA" w:rsidP="005221C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A26DE6B" w14:textId="117D7055" w:rsidR="00B80569" w:rsidRPr="005221CA" w:rsidRDefault="00B80569" w:rsidP="005221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21CA">
        <w:rPr>
          <w:rFonts w:ascii="Times New Roman" w:hAnsi="Times New Roman" w:cs="Times New Roman"/>
          <w:sz w:val="26"/>
          <w:szCs w:val="26"/>
        </w:rPr>
        <w:t xml:space="preserve">Rachel: Hello, Fantastic Flowers! </w:t>
      </w:r>
    </w:p>
    <w:p w14:paraId="0F7393C0" w14:textId="4043D92F" w:rsidR="00B80569" w:rsidRPr="005221CA" w:rsidRDefault="00B80569" w:rsidP="005221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21CA">
        <w:rPr>
          <w:rFonts w:ascii="Times New Roman" w:hAnsi="Times New Roman" w:cs="Times New Roman"/>
          <w:sz w:val="26"/>
          <w:szCs w:val="26"/>
        </w:rPr>
        <w:t xml:space="preserve">Becky: Hi, Rachel, it's Becky. </w:t>
      </w:r>
    </w:p>
    <w:p w14:paraId="4433B94D" w14:textId="05EFC78E" w:rsidR="00B80569" w:rsidRPr="005221CA" w:rsidRDefault="00B80569" w:rsidP="005221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21CA">
        <w:rPr>
          <w:rFonts w:ascii="Times New Roman" w:hAnsi="Times New Roman" w:cs="Times New Roman"/>
          <w:sz w:val="26"/>
          <w:szCs w:val="26"/>
        </w:rPr>
        <w:t xml:space="preserve">Rachel: Oh, hi, Becky! How are you? </w:t>
      </w:r>
    </w:p>
    <w:p w14:paraId="55C2CB89" w14:textId="051636E0" w:rsidR="00B80569" w:rsidRPr="005221CA" w:rsidRDefault="00B80569" w:rsidP="005221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21CA">
        <w:rPr>
          <w:rFonts w:ascii="Times New Roman" w:hAnsi="Times New Roman" w:cs="Times New Roman"/>
          <w:sz w:val="26"/>
          <w:szCs w:val="26"/>
        </w:rPr>
        <w:t xml:space="preserve">Becky: I'm good. And guess what? My phone's working. That rice trick worked! </w:t>
      </w:r>
    </w:p>
    <w:p w14:paraId="3E48CAF3" w14:textId="0AB42068" w:rsidR="00B80569" w:rsidRPr="005221CA" w:rsidRDefault="00B80569" w:rsidP="005221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21CA">
        <w:rPr>
          <w:rFonts w:ascii="Times New Roman" w:hAnsi="Times New Roman" w:cs="Times New Roman"/>
          <w:sz w:val="26"/>
          <w:szCs w:val="26"/>
        </w:rPr>
        <w:t>Rachel: That's brilliant! I'm really glad to hear that.</w:t>
      </w:r>
    </w:p>
    <w:p w14:paraId="3B4BEF1A" w14:textId="6B20908F" w:rsidR="00D46833" w:rsidRPr="005221CA" w:rsidRDefault="00D46833" w:rsidP="005221C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3A96F4D1" w14:textId="7D308BA6" w:rsidR="005221CA" w:rsidRPr="005221CA" w:rsidRDefault="005221CA" w:rsidP="005221C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221CA">
        <w:rPr>
          <w:rFonts w:ascii="Times New Roman" w:hAnsi="Times New Roman" w:cs="Times New Roman"/>
          <w:i/>
          <w:iCs/>
          <w:sz w:val="26"/>
          <w:szCs w:val="26"/>
        </w:rPr>
        <w:br/>
        <w:t>Rachel: Olá, Flores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221CA">
        <w:rPr>
          <w:rFonts w:ascii="Times New Roman" w:hAnsi="Times New Roman" w:cs="Times New Roman"/>
          <w:i/>
          <w:iCs/>
          <w:sz w:val="26"/>
          <w:szCs w:val="26"/>
        </w:rPr>
        <w:t>Fantásticas</w:t>
      </w:r>
      <w:bookmarkStart w:id="0" w:name="_GoBack"/>
      <w:bookmarkEnd w:id="0"/>
      <w:r w:rsidRPr="005221CA">
        <w:rPr>
          <w:rFonts w:ascii="Times New Roman" w:hAnsi="Times New Roman" w:cs="Times New Roman"/>
          <w:i/>
          <w:iCs/>
          <w:sz w:val="26"/>
          <w:szCs w:val="26"/>
        </w:rPr>
        <w:t xml:space="preserve">! </w:t>
      </w:r>
    </w:p>
    <w:p w14:paraId="0807BAF5" w14:textId="77777777" w:rsidR="005221CA" w:rsidRPr="005221CA" w:rsidRDefault="005221CA" w:rsidP="005221C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221CA">
        <w:rPr>
          <w:rFonts w:ascii="Times New Roman" w:hAnsi="Times New Roman" w:cs="Times New Roman"/>
          <w:i/>
          <w:iCs/>
          <w:sz w:val="26"/>
          <w:szCs w:val="26"/>
        </w:rPr>
        <w:t xml:space="preserve">Becky: Oi, Rachel, sou eu, Becky. </w:t>
      </w:r>
    </w:p>
    <w:p w14:paraId="17C2086C" w14:textId="77777777" w:rsidR="005221CA" w:rsidRPr="005221CA" w:rsidRDefault="005221CA" w:rsidP="005221C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221CA">
        <w:rPr>
          <w:rFonts w:ascii="Times New Roman" w:hAnsi="Times New Roman" w:cs="Times New Roman"/>
          <w:i/>
          <w:iCs/>
          <w:sz w:val="26"/>
          <w:szCs w:val="26"/>
        </w:rPr>
        <w:t xml:space="preserve">Rachel: Ah, oi, Becky! Como vai você? </w:t>
      </w:r>
    </w:p>
    <w:p w14:paraId="1F2A4601" w14:textId="77777777" w:rsidR="005221CA" w:rsidRPr="005221CA" w:rsidRDefault="005221CA" w:rsidP="005221C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221CA">
        <w:rPr>
          <w:rFonts w:ascii="Times New Roman" w:hAnsi="Times New Roman" w:cs="Times New Roman"/>
          <w:i/>
          <w:iCs/>
          <w:sz w:val="26"/>
          <w:szCs w:val="26"/>
        </w:rPr>
        <w:t xml:space="preserve">Becky: Estou bem. E adivinha só? Meu telefone está funcionando. Aquele truque do arroz deu certo! </w:t>
      </w:r>
    </w:p>
    <w:p w14:paraId="5B56AF2A" w14:textId="09C9D62E" w:rsidR="00D46833" w:rsidRPr="005221CA" w:rsidRDefault="005221CA" w:rsidP="005221C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221CA">
        <w:rPr>
          <w:rFonts w:ascii="Times New Roman" w:hAnsi="Times New Roman" w:cs="Times New Roman"/>
          <w:i/>
          <w:iCs/>
          <w:sz w:val="26"/>
          <w:szCs w:val="26"/>
        </w:rPr>
        <w:t>Rachel: Que ótimo! Fico muito feliz em ouvir isso.</w:t>
      </w:r>
    </w:p>
    <w:p w14:paraId="126BCA3C" w14:textId="4C3A2BB3" w:rsidR="00D46833" w:rsidRPr="005221CA" w:rsidRDefault="00D46833" w:rsidP="005221C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EAB4BF0" w14:textId="3C8D3531" w:rsidR="00D46833" w:rsidRPr="005221CA" w:rsidRDefault="00D46833" w:rsidP="005221C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03E6E26" w14:textId="46145702" w:rsidR="00D46833" w:rsidRPr="005221CA" w:rsidRDefault="00D46833" w:rsidP="005221C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55AD234" w14:textId="583ECCA3" w:rsidR="00D46833" w:rsidRPr="005221CA" w:rsidRDefault="00D46833" w:rsidP="005221C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7ADAE57" w14:textId="5D0631B8" w:rsidR="00D46833" w:rsidRPr="005221CA" w:rsidRDefault="00D46833" w:rsidP="005221C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1AE5242" w14:textId="279695D4" w:rsidR="00D46833" w:rsidRPr="005221CA" w:rsidRDefault="00D46833" w:rsidP="005221C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6FEB66A" w14:textId="04A8D688" w:rsidR="00D46833" w:rsidRPr="005221CA" w:rsidRDefault="00D46833" w:rsidP="005221C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C3AC099" w14:textId="54FB9954" w:rsidR="00D46833" w:rsidRPr="005221CA" w:rsidRDefault="00D46833" w:rsidP="005221C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3360CFF" w14:textId="5B9D788A" w:rsidR="00D46833" w:rsidRPr="005221CA" w:rsidRDefault="00D46833" w:rsidP="005221C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326212C" w14:textId="28D36310" w:rsidR="00D46833" w:rsidRPr="005221CA" w:rsidRDefault="00D46833" w:rsidP="005221C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08C1AA1" w14:textId="29E666B6" w:rsidR="00D46833" w:rsidRPr="005221CA" w:rsidRDefault="00D46833" w:rsidP="005221C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6FF0DE4" w14:textId="01C49908" w:rsidR="00D46833" w:rsidRPr="005221CA" w:rsidRDefault="00D46833" w:rsidP="005221C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E2F7A08" w14:textId="2E69729B" w:rsidR="00D46833" w:rsidRPr="005221CA" w:rsidRDefault="00D46833" w:rsidP="005221C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E5E6BDE" w14:textId="275CE909" w:rsidR="00D46833" w:rsidRPr="005221CA" w:rsidRDefault="00D46833" w:rsidP="005221C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264B964" w14:textId="5D28F0DE" w:rsidR="00D46833" w:rsidRPr="005221CA" w:rsidRDefault="00D46833" w:rsidP="005221C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6AD4FB1" w14:textId="41D6E103" w:rsidR="00D46833" w:rsidRPr="005221CA" w:rsidRDefault="00D46833" w:rsidP="005221C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B831444" w14:textId="1EAD6F4A" w:rsidR="00D46833" w:rsidRPr="005221CA" w:rsidRDefault="00D46833" w:rsidP="005221C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E9323A6" w14:textId="6DCB993A" w:rsidR="00D46833" w:rsidRPr="005221CA" w:rsidRDefault="00D46833" w:rsidP="005221C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6C24513" w14:textId="55E0BF3F" w:rsidR="00D46833" w:rsidRPr="005221CA" w:rsidRDefault="00D46833" w:rsidP="005221C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A15A975" w14:textId="1C12B19E" w:rsidR="00D46833" w:rsidRPr="005221CA" w:rsidRDefault="00D46833" w:rsidP="005221C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434B226" w14:textId="44A314AD" w:rsidR="00D46833" w:rsidRPr="005221CA" w:rsidRDefault="00D46833" w:rsidP="005221C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F5D0584" w14:textId="6EA97C88" w:rsidR="00D46833" w:rsidRPr="005221CA" w:rsidRDefault="00D46833" w:rsidP="005221C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71B569A" w14:textId="6ED6530B" w:rsidR="00D46833" w:rsidRPr="005221CA" w:rsidRDefault="00D46833" w:rsidP="005221C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F3CCC00" w14:textId="4A6AF158" w:rsidR="00D46833" w:rsidRPr="005221CA" w:rsidRDefault="00D46833" w:rsidP="005221C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3B9928A" w14:textId="77777777" w:rsidR="00D46833" w:rsidRPr="005221CA" w:rsidRDefault="00D46833" w:rsidP="005221C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46833" w:rsidRPr="005221CA" w:rsidSect="005221CA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67"/>
    <w:rsid w:val="00007F3F"/>
    <w:rsid w:val="00027E67"/>
    <w:rsid w:val="000864E0"/>
    <w:rsid w:val="00394570"/>
    <w:rsid w:val="003D0615"/>
    <w:rsid w:val="00516569"/>
    <w:rsid w:val="005221CA"/>
    <w:rsid w:val="00902495"/>
    <w:rsid w:val="00B80569"/>
    <w:rsid w:val="00D46833"/>
    <w:rsid w:val="00F0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5077"/>
  <w15:chartTrackingRefBased/>
  <w15:docId w15:val="{16625DC0-72AC-4488-BEF5-7902F32B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2024-04-30T12:43:00Z</dcterms:created>
  <dcterms:modified xsi:type="dcterms:W3CDTF">2024-05-08T12:28:00Z</dcterms:modified>
</cp:coreProperties>
</file>