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A5F7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Mum: Hi, Jeff. Is that you? </w:t>
      </w:r>
    </w:p>
    <w:p w14:paraId="666BCF64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Jeff. Yes, mum. </w:t>
      </w:r>
    </w:p>
    <w:p w14:paraId="5100274A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Mum: How are you? </w:t>
      </w:r>
    </w:p>
    <w:p w14:paraId="0DF0144F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Jeff: All right, thanks. </w:t>
      </w:r>
    </w:p>
    <w:p w14:paraId="4E47C6AE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>Mum: How's the head?</w:t>
      </w:r>
    </w:p>
    <w:p w14:paraId="329DF2F4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Jeff: Fine. </w:t>
      </w:r>
    </w:p>
    <w:p w14:paraId="707E4A23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Mum: I told you to wear your helmet when you go skateboarding. </w:t>
      </w:r>
    </w:p>
    <w:p w14:paraId="37EF1634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>Jeff: Mum, I'm 42.</w:t>
      </w:r>
      <w:r w:rsidR="00DC2318"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 I</w:t>
      </w: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 think I can look after myself. </w:t>
      </w:r>
    </w:p>
    <w:p w14:paraId="6A339B89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Mum: You've got to be careful. </w:t>
      </w:r>
    </w:p>
    <w:p w14:paraId="58E2BE05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>Jeff: O</w:t>
      </w:r>
      <w:r w:rsidR="00DC2318" w:rsidRPr="002F5510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0DA0AB33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Mum: Anyway, I've just made a big pot of spaghetti Bolognese. Do you want me to bring some round? </w:t>
      </w:r>
    </w:p>
    <w:p w14:paraId="67D46DC9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Jeff: No. I'm fine, thanks. </w:t>
      </w:r>
    </w:p>
    <w:p w14:paraId="5B84A2F1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Mum: I could go to the shops for you. </w:t>
      </w:r>
    </w:p>
    <w:p w14:paraId="0A6BD91C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Jeff. No, I'll be all right. I did some shopping on the way home. </w:t>
      </w:r>
    </w:p>
    <w:p w14:paraId="6674CDAD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Mum: Don't tell me you're already back </w:t>
      </w:r>
      <w:r w:rsidR="00DC2318" w:rsidRPr="002F5510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 work! </w:t>
      </w:r>
    </w:p>
    <w:p w14:paraId="2A036321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>Jeff</w:t>
      </w:r>
      <w:r w:rsidR="0032601F" w:rsidRPr="002F5510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 Yes. </w:t>
      </w:r>
    </w:p>
    <w:p w14:paraId="5EFEB770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Mum: </w:t>
      </w:r>
      <w:r w:rsidR="00DC2318" w:rsidRPr="002F5510">
        <w:rPr>
          <w:rFonts w:ascii="Times New Roman" w:hAnsi="Times New Roman" w:cs="Times New Roman"/>
          <w:sz w:val="26"/>
          <w:szCs w:val="26"/>
          <w:lang w:val="en-US"/>
        </w:rPr>
        <w:t>Look, I</w:t>
      </w: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 haven't got much to do this evening. I could come around to see how you </w:t>
      </w:r>
      <w:r w:rsidR="00DC2318"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are. </w:t>
      </w:r>
    </w:p>
    <w:p w14:paraId="6CD02458" w14:textId="77777777" w:rsidR="00DC2318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>Jeff: I'm fine</w:t>
      </w:r>
      <w:r w:rsidR="00DC2318" w:rsidRPr="002F5510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 honestly. </w:t>
      </w:r>
    </w:p>
    <w:p w14:paraId="080F29F3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>Mum: I'</w:t>
      </w:r>
      <w:r w:rsidR="00DC2318" w:rsidRPr="002F5510">
        <w:rPr>
          <w:rFonts w:ascii="Times New Roman" w:hAnsi="Times New Roman" w:cs="Times New Roman"/>
          <w:sz w:val="26"/>
          <w:szCs w:val="26"/>
          <w:lang w:val="en-US"/>
        </w:rPr>
        <w:t>ll</w:t>
      </w: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 bring a pizza and a few bottles of beer. We could have a chat. </w:t>
      </w:r>
    </w:p>
    <w:p w14:paraId="48C90AFF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>Jeff: Mum, no. I've got a friend coming over</w:t>
      </w:r>
      <w:r w:rsidR="00DC2318" w:rsidRPr="002F5510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3B7A98F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>Mum: Oh. Who's that then?</w:t>
      </w:r>
    </w:p>
    <w:p w14:paraId="17F0B362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Jeff: Just a friend. I’ll tell you about it later, but not now. </w:t>
      </w:r>
    </w:p>
    <w:p w14:paraId="081E87AD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Mum: Ok. Then, I’ll call again later to see how you are. </w:t>
      </w:r>
    </w:p>
    <w:p w14:paraId="1647BFDB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Jeff: All right. </w:t>
      </w:r>
    </w:p>
    <w:p w14:paraId="5997FD63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>Mum: Ok. Bye then, and let me know if there's anything you need ... anything.</w:t>
      </w:r>
    </w:p>
    <w:p w14:paraId="36E0AE16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Jeff: I will. Bye. </w:t>
      </w:r>
    </w:p>
    <w:p w14:paraId="648343C7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Mum: Take care and ... </w:t>
      </w:r>
    </w:p>
    <w:p w14:paraId="1ACC1591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A few seconds later, the phone rings again. </w:t>
      </w:r>
    </w:p>
    <w:p w14:paraId="22642136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 xml:space="preserve">Jeff: Jessica, is that you? </w:t>
      </w:r>
    </w:p>
    <w:p w14:paraId="765ADDAB" w14:textId="77777777" w:rsidR="00275CD4" w:rsidRPr="002F5510" w:rsidRDefault="00275CD4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2F5510">
        <w:rPr>
          <w:rFonts w:ascii="Times New Roman" w:hAnsi="Times New Roman" w:cs="Times New Roman"/>
          <w:sz w:val="26"/>
          <w:szCs w:val="26"/>
          <w:lang w:val="en-US"/>
        </w:rPr>
        <w:t>Mum: Hi, it’s your mum again. I forgot to ask. Did you want…</w:t>
      </w:r>
    </w:p>
    <w:p w14:paraId="4FADAB3C" w14:textId="77777777" w:rsidR="00E031E3" w:rsidRPr="002F5510" w:rsidRDefault="00E031E3" w:rsidP="00275CD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14:paraId="548EF1EA" w14:textId="77777777" w:rsidR="00E031E3" w:rsidRPr="003D5B0C" w:rsidRDefault="00E031E3" w:rsidP="003D5B0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3423D8D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Mãe: Oi, Jeff. É você?</w:t>
      </w:r>
    </w:p>
    <w:p w14:paraId="5F401FF0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Jeff: Sim, mãe.</w:t>
      </w:r>
    </w:p>
    <w:p w14:paraId="3A163299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Mãe: Como vai você?</w:t>
      </w:r>
    </w:p>
    <w:p w14:paraId="009FED74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Jeff: Tudo bem, obrigado.</w:t>
      </w:r>
    </w:p>
    <w:p w14:paraId="126534C3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Mãe: Como está a cabeça?</w:t>
      </w:r>
    </w:p>
    <w:p w14:paraId="4FA5EA77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Jeff: Bem.</w:t>
      </w:r>
    </w:p>
    <w:p w14:paraId="2B20C377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Mãe: Eu disse para você usar o capacete quando for andar de skate.</w:t>
      </w:r>
    </w:p>
    <w:p w14:paraId="22F78180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Jeff: Mãe, eu tenho 42 anos. Acho que consigo me cuidar.</w:t>
      </w:r>
    </w:p>
    <w:p w14:paraId="0C2FDA1A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Mãe: Você tem que ter cuidado.</w:t>
      </w:r>
    </w:p>
    <w:p w14:paraId="22CEDFAE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lastRenderedPageBreak/>
        <w:t>Jeff: Ok.</w:t>
      </w:r>
    </w:p>
    <w:p w14:paraId="7567CD94" w14:textId="5FCC809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 xml:space="preserve">Mãe: De qualquer forma, acabei de fazer uma grande panela de espaguete à bolonhesa. Você quer que eu </w:t>
      </w:r>
      <w:r>
        <w:rPr>
          <w:rFonts w:ascii="Times New Roman" w:hAnsi="Times New Roman" w:cs="Times New Roman"/>
          <w:i/>
          <w:iCs/>
          <w:sz w:val="26"/>
          <w:szCs w:val="26"/>
        </w:rPr>
        <w:t>leve</w:t>
      </w:r>
      <w:r w:rsidRPr="003D5B0C">
        <w:rPr>
          <w:rFonts w:ascii="Times New Roman" w:hAnsi="Times New Roman" w:cs="Times New Roman"/>
          <w:i/>
          <w:iCs/>
          <w:sz w:val="26"/>
          <w:szCs w:val="26"/>
        </w:rPr>
        <w:t xml:space="preserve"> um pouco?</w:t>
      </w:r>
    </w:p>
    <w:p w14:paraId="2A46AFE3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Jeff: Não, estou bem, obrigado.</w:t>
      </w:r>
    </w:p>
    <w:p w14:paraId="74D65A86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Mãe: Eu poderia ir às compras para você.</w:t>
      </w:r>
    </w:p>
    <w:p w14:paraId="5E5BB652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Jeff: Não, ficarei bem. Fiz algumas compras a caminho de casa.</w:t>
      </w:r>
    </w:p>
    <w:p w14:paraId="7F6E5A80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Mãe: Não me diga que você já está de volta ao trabalho!</w:t>
      </w:r>
    </w:p>
    <w:p w14:paraId="4792E439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Jeff: Sim.</w:t>
      </w:r>
    </w:p>
    <w:p w14:paraId="694A4522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Mãe: Olha, não tenho muito o que fazer esta noite. Posso passar aí para ver como você está.</w:t>
      </w:r>
    </w:p>
    <w:p w14:paraId="614B0ECE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Jeff: Estou bem, sinceramente.</w:t>
      </w:r>
    </w:p>
    <w:p w14:paraId="1783CC6E" w14:textId="54EBC3E3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 xml:space="preserve">Mãe: Vou </w:t>
      </w:r>
      <w:r>
        <w:rPr>
          <w:rFonts w:ascii="Times New Roman" w:hAnsi="Times New Roman" w:cs="Times New Roman"/>
          <w:i/>
          <w:iCs/>
          <w:sz w:val="26"/>
          <w:szCs w:val="26"/>
        </w:rPr>
        <w:t>levar</w:t>
      </w:r>
      <w:r w:rsidRPr="003D5B0C">
        <w:rPr>
          <w:rFonts w:ascii="Times New Roman" w:hAnsi="Times New Roman" w:cs="Times New Roman"/>
          <w:i/>
          <w:iCs/>
          <w:sz w:val="26"/>
          <w:szCs w:val="26"/>
        </w:rPr>
        <w:t xml:space="preserve"> uma pizza e algumas garrafas de cerveja. Podemos conversar.</w:t>
      </w:r>
    </w:p>
    <w:p w14:paraId="36465866" w14:textId="175E2DE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Jeff: Mãe, não. Te</w:t>
      </w:r>
      <w:r>
        <w:rPr>
          <w:rFonts w:ascii="Times New Roman" w:hAnsi="Times New Roman" w:cs="Times New Roman"/>
          <w:i/>
          <w:iCs/>
          <w:sz w:val="26"/>
          <w:szCs w:val="26"/>
        </w:rPr>
        <w:t>m</w:t>
      </w:r>
      <w:r w:rsidRPr="003D5B0C">
        <w:rPr>
          <w:rFonts w:ascii="Times New Roman" w:hAnsi="Times New Roman" w:cs="Times New Roman"/>
          <w:i/>
          <w:iCs/>
          <w:sz w:val="26"/>
          <w:szCs w:val="26"/>
        </w:rPr>
        <w:t xml:space="preserve"> um</w:t>
      </w: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Pr="003D5B0C">
        <w:rPr>
          <w:rFonts w:ascii="Times New Roman" w:hAnsi="Times New Roman" w:cs="Times New Roman"/>
          <w:i/>
          <w:iCs/>
          <w:sz w:val="26"/>
          <w:szCs w:val="26"/>
        </w:rPr>
        <w:t xml:space="preserve"> amig</w:t>
      </w: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Pr="003D5B0C">
        <w:rPr>
          <w:rFonts w:ascii="Times New Roman" w:hAnsi="Times New Roman" w:cs="Times New Roman"/>
          <w:i/>
          <w:iCs/>
          <w:sz w:val="26"/>
          <w:szCs w:val="26"/>
        </w:rPr>
        <w:t xml:space="preserve"> vindo aqui.</w:t>
      </w:r>
    </w:p>
    <w:p w14:paraId="43BA22FC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Mãe: Ah. Quem é então?</w:t>
      </w:r>
    </w:p>
    <w:p w14:paraId="56DD06E5" w14:textId="4FC78315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Jeff: Apenas um</w:t>
      </w: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Pr="003D5B0C">
        <w:rPr>
          <w:rFonts w:ascii="Times New Roman" w:hAnsi="Times New Roman" w:cs="Times New Roman"/>
          <w:i/>
          <w:iCs/>
          <w:sz w:val="26"/>
          <w:szCs w:val="26"/>
        </w:rPr>
        <w:t xml:space="preserve"> amig</w:t>
      </w:r>
      <w:r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Pr="003D5B0C">
        <w:rPr>
          <w:rFonts w:ascii="Times New Roman" w:hAnsi="Times New Roman" w:cs="Times New Roman"/>
          <w:i/>
          <w:iCs/>
          <w:sz w:val="26"/>
          <w:szCs w:val="26"/>
        </w:rPr>
        <w:t>. Vou te contar mais tarde, mas não agora.</w:t>
      </w:r>
    </w:p>
    <w:p w14:paraId="785E67DD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Mãe: Ok. Então, ligo de novo mais tarde para ver como você está.</w:t>
      </w:r>
    </w:p>
    <w:p w14:paraId="58C37FF8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Jeff: Tudo bem.</w:t>
      </w:r>
    </w:p>
    <w:p w14:paraId="5F114281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Mãe: Ok. Tchau então, e me avise se precisar de algo... qualquer coisa.</w:t>
      </w:r>
    </w:p>
    <w:p w14:paraId="343140E8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Jeff: Vou fazer isso. Tchau.</w:t>
      </w:r>
    </w:p>
    <w:p w14:paraId="6093C94A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Mãe: Cuide-se e...</w:t>
      </w:r>
    </w:p>
    <w:p w14:paraId="209E00E3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Alguns segundos depois, o telefone toca novamente.</w:t>
      </w:r>
    </w:p>
    <w:p w14:paraId="6894D89B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Jeff: Jessica, é você?</w:t>
      </w:r>
    </w:p>
    <w:p w14:paraId="3146B1D6" w14:textId="77777777" w:rsidR="003D5B0C" w:rsidRPr="003D5B0C" w:rsidRDefault="003D5B0C" w:rsidP="003D5B0C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3D5B0C">
        <w:rPr>
          <w:rFonts w:ascii="Times New Roman" w:hAnsi="Times New Roman" w:cs="Times New Roman"/>
          <w:i/>
          <w:iCs/>
          <w:sz w:val="26"/>
          <w:szCs w:val="26"/>
        </w:rPr>
        <w:t>Mãe: Oi, sou eu de novo, sua mãe. Esqueci de perguntar. Você queria...</w:t>
      </w:r>
    </w:p>
    <w:p w14:paraId="0AE3850A" w14:textId="77777777" w:rsidR="00E031E3" w:rsidRPr="003D5B0C" w:rsidRDefault="00E031E3" w:rsidP="00275CD4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</w:p>
    <w:p w14:paraId="55737ABE" w14:textId="77777777" w:rsidR="00E031E3" w:rsidRPr="003D5B0C" w:rsidRDefault="00E031E3" w:rsidP="00275CD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A38A802" w14:textId="77777777" w:rsidR="00E031E3" w:rsidRPr="003D5B0C" w:rsidRDefault="00E031E3" w:rsidP="00275CD4">
      <w:pPr>
        <w:spacing w:after="0"/>
        <w:rPr>
          <w:rFonts w:ascii="Times New Roman" w:hAnsi="Times New Roman" w:cs="Times New Roman"/>
          <w:sz w:val="26"/>
          <w:szCs w:val="26"/>
        </w:rPr>
      </w:pPr>
    </w:p>
    <w:bookmarkEnd w:id="0"/>
    <w:p w14:paraId="7A923E86" w14:textId="77777777" w:rsidR="00E031E3" w:rsidRPr="003D5B0C" w:rsidRDefault="00E031E3" w:rsidP="00275CD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031E3" w:rsidRPr="003D5B0C" w:rsidSect="003D5B0C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D4"/>
    <w:rsid w:val="001168D7"/>
    <w:rsid w:val="00275CD4"/>
    <w:rsid w:val="002F5510"/>
    <w:rsid w:val="0032601F"/>
    <w:rsid w:val="003D5B0C"/>
    <w:rsid w:val="005A6611"/>
    <w:rsid w:val="00DC2318"/>
    <w:rsid w:val="00E0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4482"/>
  <w15:chartTrackingRefBased/>
  <w15:docId w15:val="{B8CEC0C1-FC78-4357-8214-CADED2D9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2024-04-22T11:06:00Z</dcterms:created>
  <dcterms:modified xsi:type="dcterms:W3CDTF">2024-04-23T13:27:00Z</dcterms:modified>
</cp:coreProperties>
</file>