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B4048" w14:textId="77777777" w:rsidR="0095328C" w:rsidRPr="00282F91" w:rsidRDefault="0095328C" w:rsidP="0095328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r w:rsidRPr="00282F91">
        <w:rPr>
          <w:rFonts w:ascii="Times New Roman" w:hAnsi="Times New Roman" w:cs="Times New Roman"/>
          <w:sz w:val="26"/>
          <w:szCs w:val="26"/>
          <w:lang w:val="en-US"/>
        </w:rPr>
        <w:t xml:space="preserve">Lauren: So, what are you doing next Sunday? </w:t>
      </w:r>
    </w:p>
    <w:p w14:paraId="50DDE0FF" w14:textId="77777777" w:rsidR="0095328C" w:rsidRPr="00282F91" w:rsidRDefault="0095328C" w:rsidP="0095328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82F91">
        <w:rPr>
          <w:rFonts w:ascii="Times New Roman" w:hAnsi="Times New Roman" w:cs="Times New Roman"/>
          <w:sz w:val="26"/>
          <w:szCs w:val="26"/>
          <w:lang w:val="en-US"/>
        </w:rPr>
        <w:t xml:space="preserve">Alfie: Oh, nothing much. Why? </w:t>
      </w:r>
    </w:p>
    <w:p w14:paraId="6B0D847B" w14:textId="77777777" w:rsidR="0095328C" w:rsidRPr="00282F91" w:rsidRDefault="0095328C" w:rsidP="0095328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82F91">
        <w:rPr>
          <w:rFonts w:ascii="Times New Roman" w:hAnsi="Times New Roman" w:cs="Times New Roman"/>
          <w:sz w:val="26"/>
          <w:szCs w:val="26"/>
          <w:lang w:val="en-US"/>
        </w:rPr>
        <w:t xml:space="preserve">Lauren: Well, we're having a barbecue if you want to come over. </w:t>
      </w:r>
    </w:p>
    <w:p w14:paraId="00A04777" w14:textId="77777777" w:rsidR="0095328C" w:rsidRPr="00282F91" w:rsidRDefault="0095328C" w:rsidP="0095328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82F91">
        <w:rPr>
          <w:rFonts w:ascii="Times New Roman" w:hAnsi="Times New Roman" w:cs="Times New Roman"/>
          <w:sz w:val="26"/>
          <w:szCs w:val="26"/>
          <w:lang w:val="en-US"/>
        </w:rPr>
        <w:t xml:space="preserve">Alfie: Sounds good. What time? </w:t>
      </w:r>
    </w:p>
    <w:p w14:paraId="1FE25F8C" w14:textId="77777777" w:rsidR="0095328C" w:rsidRPr="00282F91" w:rsidRDefault="0095328C" w:rsidP="0095328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82F91">
        <w:rPr>
          <w:rFonts w:ascii="Times New Roman" w:hAnsi="Times New Roman" w:cs="Times New Roman"/>
          <w:sz w:val="26"/>
          <w:szCs w:val="26"/>
          <w:lang w:val="en-US"/>
        </w:rPr>
        <w:t xml:space="preserve">Lauren: About l p.m. </w:t>
      </w:r>
    </w:p>
    <w:p w14:paraId="4A7843FE" w14:textId="77777777" w:rsidR="0095328C" w:rsidRPr="00282F91" w:rsidRDefault="0095328C" w:rsidP="0095328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82F91">
        <w:rPr>
          <w:rFonts w:ascii="Times New Roman" w:hAnsi="Times New Roman" w:cs="Times New Roman"/>
          <w:sz w:val="26"/>
          <w:szCs w:val="26"/>
          <w:lang w:val="en-US"/>
        </w:rPr>
        <w:t xml:space="preserve">Alfie: Great. Shall I bring anything? </w:t>
      </w:r>
    </w:p>
    <w:p w14:paraId="02D54D38" w14:textId="77777777" w:rsidR="0095328C" w:rsidRPr="00282F91" w:rsidRDefault="0095328C" w:rsidP="0095328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82F91">
        <w:rPr>
          <w:rFonts w:ascii="Times New Roman" w:hAnsi="Times New Roman" w:cs="Times New Roman"/>
          <w:sz w:val="26"/>
          <w:szCs w:val="26"/>
          <w:lang w:val="en-US"/>
        </w:rPr>
        <w:t xml:space="preserve">Lauren: Just yourself! </w:t>
      </w:r>
    </w:p>
    <w:p w14:paraId="4C00025C" w14:textId="77777777" w:rsidR="0095328C" w:rsidRPr="00282F91" w:rsidRDefault="0095328C" w:rsidP="0095328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82F91">
        <w:rPr>
          <w:rFonts w:ascii="Times New Roman" w:hAnsi="Times New Roman" w:cs="Times New Roman"/>
          <w:sz w:val="26"/>
          <w:szCs w:val="26"/>
          <w:lang w:val="en-US"/>
        </w:rPr>
        <w:t xml:space="preserve">Alfie: Perfect! </w:t>
      </w:r>
    </w:p>
    <w:p w14:paraId="376752ED" w14:textId="77777777" w:rsidR="0095328C" w:rsidRPr="00282F91" w:rsidRDefault="0095328C" w:rsidP="0095328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82F91">
        <w:rPr>
          <w:rFonts w:ascii="Times New Roman" w:hAnsi="Times New Roman" w:cs="Times New Roman"/>
          <w:sz w:val="26"/>
          <w:szCs w:val="26"/>
          <w:lang w:val="en-US"/>
        </w:rPr>
        <w:t xml:space="preserve">Lauren: Oh, and I'm meeting up with Jenny and Mike later today if you fancy joining us. </w:t>
      </w:r>
    </w:p>
    <w:p w14:paraId="11E50DDD" w14:textId="77777777" w:rsidR="0095328C" w:rsidRPr="00282F91" w:rsidRDefault="0095328C" w:rsidP="0095328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82F91">
        <w:rPr>
          <w:rFonts w:ascii="Times New Roman" w:hAnsi="Times New Roman" w:cs="Times New Roman"/>
          <w:sz w:val="26"/>
          <w:szCs w:val="26"/>
          <w:lang w:val="en-US"/>
        </w:rPr>
        <w:t xml:space="preserve">Alfie: Ok. What time? </w:t>
      </w:r>
    </w:p>
    <w:p w14:paraId="1B51A0DE" w14:textId="77777777" w:rsidR="0095328C" w:rsidRPr="00282F91" w:rsidRDefault="0095328C" w:rsidP="0095328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82F91">
        <w:rPr>
          <w:rFonts w:ascii="Times New Roman" w:hAnsi="Times New Roman" w:cs="Times New Roman"/>
          <w:sz w:val="26"/>
          <w:szCs w:val="26"/>
          <w:lang w:val="en-US"/>
        </w:rPr>
        <w:t xml:space="preserve">Lauren: 7 p.m. in the Fox and Hound - you know, that pub on the corner of Argyll Street. </w:t>
      </w:r>
    </w:p>
    <w:p w14:paraId="2595265D" w14:textId="77777777" w:rsidR="0095328C" w:rsidRPr="00282F91" w:rsidRDefault="0095328C" w:rsidP="0095328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82F91">
        <w:rPr>
          <w:rFonts w:ascii="Times New Roman" w:hAnsi="Times New Roman" w:cs="Times New Roman"/>
          <w:sz w:val="26"/>
          <w:szCs w:val="26"/>
          <w:lang w:val="en-US"/>
        </w:rPr>
        <w:t xml:space="preserve">Alfie: Yeah, I've been there. Erm, I've got a doctor's appointment at 6 p.m., but I should be finished by then. </w:t>
      </w:r>
    </w:p>
    <w:p w14:paraId="65ED7CB9" w14:textId="77777777" w:rsidR="0095328C" w:rsidRPr="00282F91" w:rsidRDefault="0095328C" w:rsidP="0095328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82F91">
        <w:rPr>
          <w:rFonts w:ascii="Times New Roman" w:hAnsi="Times New Roman" w:cs="Times New Roman"/>
          <w:sz w:val="26"/>
          <w:szCs w:val="26"/>
          <w:lang w:val="en-US"/>
        </w:rPr>
        <w:t xml:space="preserve">Lauren: Great. Oh, and what are you doing next Saturday morning? </w:t>
      </w:r>
    </w:p>
    <w:p w14:paraId="62D6B539" w14:textId="77777777" w:rsidR="0095328C" w:rsidRPr="00282F91" w:rsidRDefault="0095328C" w:rsidP="0095328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82F91">
        <w:rPr>
          <w:rFonts w:ascii="Times New Roman" w:hAnsi="Times New Roman" w:cs="Times New Roman"/>
          <w:sz w:val="26"/>
          <w:szCs w:val="26"/>
          <w:lang w:val="en-US"/>
        </w:rPr>
        <w:t xml:space="preserve">Alfie: I'm not sure. Why? </w:t>
      </w:r>
    </w:p>
    <w:p w14:paraId="61F33AC0" w14:textId="77777777" w:rsidR="0095328C" w:rsidRPr="00282F91" w:rsidRDefault="0095328C" w:rsidP="0095328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82F91">
        <w:rPr>
          <w:rFonts w:ascii="Times New Roman" w:hAnsi="Times New Roman" w:cs="Times New Roman"/>
          <w:sz w:val="26"/>
          <w:szCs w:val="26"/>
          <w:lang w:val="en-US"/>
        </w:rPr>
        <w:t xml:space="preserve">Lauren: Well, Ben's moving house, I told him we'd be able to help. </w:t>
      </w:r>
    </w:p>
    <w:p w14:paraId="4B21B8EE" w14:textId="77777777" w:rsidR="0095328C" w:rsidRPr="00282F91" w:rsidRDefault="0095328C" w:rsidP="0095328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82F91">
        <w:rPr>
          <w:rFonts w:ascii="Times New Roman" w:hAnsi="Times New Roman" w:cs="Times New Roman"/>
          <w:sz w:val="26"/>
          <w:szCs w:val="26"/>
          <w:lang w:val="en-US"/>
        </w:rPr>
        <w:t xml:space="preserve">Alfie: We? But I can't. I've got, erm, I've got a dental appointment in the morning. They're taking a tooth out. And then I'm playing tennis with Karl. </w:t>
      </w:r>
    </w:p>
    <w:p w14:paraId="67C072DA" w14:textId="77777777" w:rsidR="0095328C" w:rsidRPr="00282F91" w:rsidRDefault="0095328C" w:rsidP="0095328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82F91">
        <w:rPr>
          <w:rFonts w:ascii="Times New Roman" w:hAnsi="Times New Roman" w:cs="Times New Roman"/>
          <w:sz w:val="26"/>
          <w:szCs w:val="26"/>
          <w:lang w:val="en-US"/>
        </w:rPr>
        <w:t xml:space="preserve">Lauren: Oh, right. Well, you'd better phone Ben to tell him you can't make it. He was counting on you. </w:t>
      </w:r>
    </w:p>
    <w:p w14:paraId="5D0300B7" w14:textId="77777777" w:rsidR="0095328C" w:rsidRPr="00282F91" w:rsidRDefault="0095328C" w:rsidP="0095328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82F91">
        <w:rPr>
          <w:rFonts w:ascii="Times New Roman" w:hAnsi="Times New Roman" w:cs="Times New Roman"/>
          <w:sz w:val="26"/>
          <w:szCs w:val="26"/>
          <w:lang w:val="en-US"/>
        </w:rPr>
        <w:t>Alfie: OK, erm, I, er, I will.</w:t>
      </w:r>
    </w:p>
    <w:p w14:paraId="353C7E23" w14:textId="3E18CEAF" w:rsidR="0095328C" w:rsidRDefault="0095328C" w:rsidP="00BE59C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58BDEC09" w14:textId="0914F4A8" w:rsidR="0095328C" w:rsidRDefault="0095328C" w:rsidP="00BE59C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18EE9DA0" w14:textId="7FD41E12" w:rsidR="0095328C" w:rsidRPr="0095328C" w:rsidRDefault="0095328C" w:rsidP="0095328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5328C">
        <w:rPr>
          <w:rFonts w:ascii="Times New Roman" w:hAnsi="Times New Roman" w:cs="Times New Roman"/>
          <w:i/>
          <w:iCs/>
          <w:sz w:val="26"/>
          <w:szCs w:val="26"/>
        </w:rPr>
        <w:t xml:space="preserve">Lauren: Então, o que você vai fazer no próximo domingo? </w:t>
      </w:r>
    </w:p>
    <w:p w14:paraId="4D4996DF" w14:textId="437577B3" w:rsidR="0095328C" w:rsidRPr="0095328C" w:rsidRDefault="0095328C" w:rsidP="0095328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95328C">
        <w:rPr>
          <w:rFonts w:ascii="Times New Roman" w:hAnsi="Times New Roman" w:cs="Times New Roman"/>
          <w:i/>
          <w:iCs/>
          <w:sz w:val="26"/>
          <w:szCs w:val="26"/>
        </w:rPr>
        <w:t>Alfie</w:t>
      </w:r>
      <w:proofErr w:type="spellEnd"/>
      <w:r w:rsidRPr="0095328C">
        <w:rPr>
          <w:rFonts w:ascii="Times New Roman" w:hAnsi="Times New Roman" w:cs="Times New Roman"/>
          <w:i/>
          <w:iCs/>
          <w:sz w:val="26"/>
          <w:szCs w:val="26"/>
        </w:rPr>
        <w:t xml:space="preserve">: Ah, nada demais. Por quê? </w:t>
      </w:r>
    </w:p>
    <w:p w14:paraId="449082C4" w14:textId="77777777" w:rsidR="0095328C" w:rsidRPr="0095328C" w:rsidRDefault="0095328C" w:rsidP="0095328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5328C">
        <w:rPr>
          <w:rFonts w:ascii="Times New Roman" w:hAnsi="Times New Roman" w:cs="Times New Roman"/>
          <w:i/>
          <w:iCs/>
          <w:sz w:val="26"/>
          <w:szCs w:val="26"/>
        </w:rPr>
        <w:t xml:space="preserve">Lauren: Bem, vamos fazer um churrasco se você quiser vir. </w:t>
      </w:r>
    </w:p>
    <w:p w14:paraId="408D8734" w14:textId="77777777" w:rsidR="0095328C" w:rsidRPr="0095328C" w:rsidRDefault="0095328C" w:rsidP="0095328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95328C">
        <w:rPr>
          <w:rFonts w:ascii="Times New Roman" w:hAnsi="Times New Roman" w:cs="Times New Roman"/>
          <w:i/>
          <w:iCs/>
          <w:sz w:val="26"/>
          <w:szCs w:val="26"/>
        </w:rPr>
        <w:t>Alfie</w:t>
      </w:r>
      <w:proofErr w:type="spellEnd"/>
      <w:r w:rsidRPr="0095328C">
        <w:rPr>
          <w:rFonts w:ascii="Times New Roman" w:hAnsi="Times New Roman" w:cs="Times New Roman"/>
          <w:i/>
          <w:iCs/>
          <w:sz w:val="26"/>
          <w:szCs w:val="26"/>
        </w:rPr>
        <w:t xml:space="preserve">: Parece bom. Que horas? </w:t>
      </w:r>
    </w:p>
    <w:p w14:paraId="53D930F8" w14:textId="77777777" w:rsidR="0095328C" w:rsidRPr="0095328C" w:rsidRDefault="0095328C" w:rsidP="0095328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5328C">
        <w:rPr>
          <w:rFonts w:ascii="Times New Roman" w:hAnsi="Times New Roman" w:cs="Times New Roman"/>
          <w:i/>
          <w:iCs/>
          <w:sz w:val="26"/>
          <w:szCs w:val="26"/>
        </w:rPr>
        <w:t xml:space="preserve">Lauren: Por volta das 13h. </w:t>
      </w:r>
    </w:p>
    <w:p w14:paraId="66B04A66" w14:textId="129DAFB7" w:rsidR="0095328C" w:rsidRPr="0095328C" w:rsidRDefault="0095328C" w:rsidP="0095328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95328C">
        <w:rPr>
          <w:rFonts w:ascii="Times New Roman" w:hAnsi="Times New Roman" w:cs="Times New Roman"/>
          <w:i/>
          <w:iCs/>
          <w:sz w:val="26"/>
          <w:szCs w:val="26"/>
        </w:rPr>
        <w:t>Alfie</w:t>
      </w:r>
      <w:proofErr w:type="spellEnd"/>
      <w:r w:rsidRPr="0095328C">
        <w:rPr>
          <w:rFonts w:ascii="Times New Roman" w:hAnsi="Times New Roman" w:cs="Times New Roman"/>
          <w:i/>
          <w:iCs/>
          <w:sz w:val="26"/>
          <w:szCs w:val="26"/>
        </w:rPr>
        <w:t xml:space="preserve">: Ótimo. Devo levar alguma coisa? </w:t>
      </w:r>
    </w:p>
    <w:p w14:paraId="07434876" w14:textId="77777777" w:rsidR="0095328C" w:rsidRPr="0095328C" w:rsidRDefault="0095328C" w:rsidP="0095328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5328C">
        <w:rPr>
          <w:rFonts w:ascii="Times New Roman" w:hAnsi="Times New Roman" w:cs="Times New Roman"/>
          <w:i/>
          <w:iCs/>
          <w:sz w:val="26"/>
          <w:szCs w:val="26"/>
        </w:rPr>
        <w:t xml:space="preserve">Lauren: Apenas você mesmo! </w:t>
      </w:r>
    </w:p>
    <w:p w14:paraId="128DE268" w14:textId="77777777" w:rsidR="0095328C" w:rsidRPr="0095328C" w:rsidRDefault="0095328C" w:rsidP="0095328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95328C">
        <w:rPr>
          <w:rFonts w:ascii="Times New Roman" w:hAnsi="Times New Roman" w:cs="Times New Roman"/>
          <w:i/>
          <w:iCs/>
          <w:sz w:val="26"/>
          <w:szCs w:val="26"/>
        </w:rPr>
        <w:t>Alfie</w:t>
      </w:r>
      <w:proofErr w:type="spellEnd"/>
      <w:r w:rsidRPr="0095328C">
        <w:rPr>
          <w:rFonts w:ascii="Times New Roman" w:hAnsi="Times New Roman" w:cs="Times New Roman"/>
          <w:i/>
          <w:iCs/>
          <w:sz w:val="26"/>
          <w:szCs w:val="26"/>
        </w:rPr>
        <w:t xml:space="preserve">: Perfeito! </w:t>
      </w:r>
    </w:p>
    <w:p w14:paraId="18A4336F" w14:textId="77777777" w:rsidR="0095328C" w:rsidRPr="0095328C" w:rsidRDefault="0095328C" w:rsidP="0095328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5328C">
        <w:rPr>
          <w:rFonts w:ascii="Times New Roman" w:hAnsi="Times New Roman" w:cs="Times New Roman"/>
          <w:i/>
          <w:iCs/>
          <w:sz w:val="26"/>
          <w:szCs w:val="26"/>
        </w:rPr>
        <w:t xml:space="preserve">Lauren: Ah, e vou encontrar a Jenny e o Mike mais tarde hoje, se você quiser se juntar a nós. </w:t>
      </w:r>
    </w:p>
    <w:p w14:paraId="6F40D36D" w14:textId="77777777" w:rsidR="0095328C" w:rsidRPr="0095328C" w:rsidRDefault="0095328C" w:rsidP="0095328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95328C">
        <w:rPr>
          <w:rFonts w:ascii="Times New Roman" w:hAnsi="Times New Roman" w:cs="Times New Roman"/>
          <w:i/>
          <w:iCs/>
          <w:sz w:val="26"/>
          <w:szCs w:val="26"/>
        </w:rPr>
        <w:t>Alfie</w:t>
      </w:r>
      <w:proofErr w:type="spellEnd"/>
      <w:r w:rsidRPr="0095328C">
        <w:rPr>
          <w:rFonts w:ascii="Times New Roman" w:hAnsi="Times New Roman" w:cs="Times New Roman"/>
          <w:i/>
          <w:iCs/>
          <w:sz w:val="26"/>
          <w:szCs w:val="26"/>
        </w:rPr>
        <w:t xml:space="preserve">: Ok. Que horas? </w:t>
      </w:r>
    </w:p>
    <w:p w14:paraId="709727CE" w14:textId="77777777" w:rsidR="0095328C" w:rsidRPr="0095328C" w:rsidRDefault="0095328C" w:rsidP="0095328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5328C">
        <w:rPr>
          <w:rFonts w:ascii="Times New Roman" w:hAnsi="Times New Roman" w:cs="Times New Roman"/>
          <w:i/>
          <w:iCs/>
          <w:sz w:val="26"/>
          <w:szCs w:val="26"/>
        </w:rPr>
        <w:t xml:space="preserve">Lauren: 19h no Fox </w:t>
      </w:r>
      <w:proofErr w:type="spellStart"/>
      <w:r w:rsidRPr="0095328C">
        <w:rPr>
          <w:rFonts w:ascii="Times New Roman" w:hAnsi="Times New Roman" w:cs="Times New Roman"/>
          <w:i/>
          <w:iCs/>
          <w:sz w:val="26"/>
          <w:szCs w:val="26"/>
        </w:rPr>
        <w:t>and</w:t>
      </w:r>
      <w:proofErr w:type="spellEnd"/>
      <w:r w:rsidRPr="0095328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5328C">
        <w:rPr>
          <w:rFonts w:ascii="Times New Roman" w:hAnsi="Times New Roman" w:cs="Times New Roman"/>
          <w:i/>
          <w:iCs/>
          <w:sz w:val="26"/>
          <w:szCs w:val="26"/>
        </w:rPr>
        <w:t>Hound</w:t>
      </w:r>
      <w:proofErr w:type="spellEnd"/>
      <w:r w:rsidRPr="0095328C">
        <w:rPr>
          <w:rFonts w:ascii="Times New Roman" w:hAnsi="Times New Roman" w:cs="Times New Roman"/>
          <w:i/>
          <w:iCs/>
          <w:sz w:val="26"/>
          <w:szCs w:val="26"/>
        </w:rPr>
        <w:t xml:space="preserve"> - você sabe, aquele pub na esquina da Rua Argyll. </w:t>
      </w:r>
    </w:p>
    <w:p w14:paraId="134C2212" w14:textId="77777777" w:rsidR="0095328C" w:rsidRPr="0095328C" w:rsidRDefault="0095328C" w:rsidP="0095328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95328C">
        <w:rPr>
          <w:rFonts w:ascii="Times New Roman" w:hAnsi="Times New Roman" w:cs="Times New Roman"/>
          <w:i/>
          <w:iCs/>
          <w:sz w:val="26"/>
          <w:szCs w:val="26"/>
        </w:rPr>
        <w:t>Alfie</w:t>
      </w:r>
      <w:proofErr w:type="spellEnd"/>
      <w:r w:rsidRPr="0095328C">
        <w:rPr>
          <w:rFonts w:ascii="Times New Roman" w:hAnsi="Times New Roman" w:cs="Times New Roman"/>
          <w:i/>
          <w:iCs/>
          <w:sz w:val="26"/>
          <w:szCs w:val="26"/>
        </w:rPr>
        <w:t xml:space="preserve">: Sim, já estive lá. Hum, tenho uma consulta médica às 18h, mas devo terminar até lá. </w:t>
      </w:r>
    </w:p>
    <w:p w14:paraId="757E8A88" w14:textId="77777777" w:rsidR="0095328C" w:rsidRPr="0095328C" w:rsidRDefault="0095328C" w:rsidP="0095328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5328C">
        <w:rPr>
          <w:rFonts w:ascii="Times New Roman" w:hAnsi="Times New Roman" w:cs="Times New Roman"/>
          <w:i/>
          <w:iCs/>
          <w:sz w:val="26"/>
          <w:szCs w:val="26"/>
        </w:rPr>
        <w:t xml:space="preserve">Lauren: Ótimo. Ah, e o que você está fazendo no próximo sábado de manhã? </w:t>
      </w:r>
    </w:p>
    <w:p w14:paraId="0C6E0EDB" w14:textId="77777777" w:rsidR="0095328C" w:rsidRPr="0095328C" w:rsidRDefault="0095328C" w:rsidP="0095328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95328C">
        <w:rPr>
          <w:rFonts w:ascii="Times New Roman" w:hAnsi="Times New Roman" w:cs="Times New Roman"/>
          <w:i/>
          <w:iCs/>
          <w:sz w:val="26"/>
          <w:szCs w:val="26"/>
        </w:rPr>
        <w:t>Alfie</w:t>
      </w:r>
      <w:proofErr w:type="spellEnd"/>
      <w:r w:rsidRPr="0095328C">
        <w:rPr>
          <w:rFonts w:ascii="Times New Roman" w:hAnsi="Times New Roman" w:cs="Times New Roman"/>
          <w:i/>
          <w:iCs/>
          <w:sz w:val="26"/>
          <w:szCs w:val="26"/>
        </w:rPr>
        <w:t xml:space="preserve">: Não tenho certeza. Por quê? </w:t>
      </w:r>
    </w:p>
    <w:p w14:paraId="2F3FEF06" w14:textId="77777777" w:rsidR="0095328C" w:rsidRPr="0095328C" w:rsidRDefault="0095328C" w:rsidP="0095328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5328C">
        <w:rPr>
          <w:rFonts w:ascii="Times New Roman" w:hAnsi="Times New Roman" w:cs="Times New Roman"/>
          <w:i/>
          <w:iCs/>
          <w:sz w:val="26"/>
          <w:szCs w:val="26"/>
        </w:rPr>
        <w:t xml:space="preserve">Lauren: Bem, o Ben está se mudando, eu disse a ele que poderíamos ajudar. </w:t>
      </w:r>
    </w:p>
    <w:p w14:paraId="14521999" w14:textId="77777777" w:rsidR="0095328C" w:rsidRPr="0095328C" w:rsidRDefault="0095328C" w:rsidP="0095328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95328C">
        <w:rPr>
          <w:rFonts w:ascii="Times New Roman" w:hAnsi="Times New Roman" w:cs="Times New Roman"/>
          <w:i/>
          <w:iCs/>
          <w:sz w:val="26"/>
          <w:szCs w:val="26"/>
        </w:rPr>
        <w:lastRenderedPageBreak/>
        <w:t>Alfie</w:t>
      </w:r>
      <w:proofErr w:type="spellEnd"/>
      <w:r w:rsidRPr="0095328C">
        <w:rPr>
          <w:rFonts w:ascii="Times New Roman" w:hAnsi="Times New Roman" w:cs="Times New Roman"/>
          <w:i/>
          <w:iCs/>
          <w:sz w:val="26"/>
          <w:szCs w:val="26"/>
        </w:rPr>
        <w:t xml:space="preserve">: Nós? Mas eu não posso. Tenho, hum, uma consulta odontológica de manhã. E depois vou jogar tênis com o Karl. </w:t>
      </w:r>
    </w:p>
    <w:p w14:paraId="7B9FCEC9" w14:textId="77777777" w:rsidR="0095328C" w:rsidRPr="0095328C" w:rsidRDefault="0095328C" w:rsidP="0095328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95328C">
        <w:rPr>
          <w:rFonts w:ascii="Times New Roman" w:hAnsi="Times New Roman" w:cs="Times New Roman"/>
          <w:i/>
          <w:iCs/>
          <w:sz w:val="26"/>
          <w:szCs w:val="26"/>
        </w:rPr>
        <w:t xml:space="preserve">Lauren: Ah, entendi. Bem, é melhor ligar para o Ben e dizer que você não pode ir. Ele estava contando com você. </w:t>
      </w:r>
    </w:p>
    <w:p w14:paraId="03FA8D47" w14:textId="2CACC8CB" w:rsidR="0095328C" w:rsidRPr="0095328C" w:rsidRDefault="0095328C" w:rsidP="0095328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95328C">
        <w:rPr>
          <w:rFonts w:ascii="Times New Roman" w:hAnsi="Times New Roman" w:cs="Times New Roman"/>
          <w:i/>
          <w:iCs/>
          <w:sz w:val="26"/>
          <w:szCs w:val="26"/>
        </w:rPr>
        <w:t>Alfie</w:t>
      </w:r>
      <w:proofErr w:type="spellEnd"/>
      <w:r w:rsidRPr="0095328C">
        <w:rPr>
          <w:rFonts w:ascii="Times New Roman" w:hAnsi="Times New Roman" w:cs="Times New Roman"/>
          <w:i/>
          <w:iCs/>
          <w:sz w:val="26"/>
          <w:szCs w:val="26"/>
        </w:rPr>
        <w:t>: Ok, hum, eu vou.</w:t>
      </w:r>
      <w:bookmarkEnd w:id="0"/>
    </w:p>
    <w:sectPr w:rsidR="0095328C" w:rsidRPr="0095328C" w:rsidSect="0095328C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C4"/>
    <w:rsid w:val="008E195D"/>
    <w:rsid w:val="0095328C"/>
    <w:rsid w:val="00AF4289"/>
    <w:rsid w:val="00BE59C4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AD3B"/>
  <w15:chartTrackingRefBased/>
  <w15:docId w15:val="{716F3789-7E13-4E90-B65B-859E4A76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2024-04-10T10:40:00Z</dcterms:created>
  <dcterms:modified xsi:type="dcterms:W3CDTF">2024-04-16T15:46:00Z</dcterms:modified>
</cp:coreProperties>
</file>