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A5A3A" w14:textId="77777777" w:rsidR="00EE62E3" w:rsidRPr="00CB4C1C" w:rsidRDefault="00EE62E3" w:rsidP="00EE62E3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CB4C1C">
        <w:rPr>
          <w:rFonts w:ascii="Times New Roman" w:hAnsi="Times New Roman" w:cs="Times New Roman"/>
          <w:sz w:val="26"/>
          <w:szCs w:val="26"/>
          <w:lang w:val="en-US"/>
        </w:rPr>
        <w:t xml:space="preserve">Gary: Hi, I'm Gary by the way. </w:t>
      </w:r>
    </w:p>
    <w:p w14:paraId="4B543E7C" w14:textId="77777777" w:rsidR="00EE62E3" w:rsidRPr="00CB4C1C" w:rsidRDefault="00EE62E3" w:rsidP="00EE62E3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CB4C1C">
        <w:rPr>
          <w:rFonts w:ascii="Times New Roman" w:hAnsi="Times New Roman" w:cs="Times New Roman"/>
          <w:sz w:val="26"/>
          <w:szCs w:val="26"/>
          <w:lang w:val="en-US"/>
        </w:rPr>
        <w:t xml:space="preserve">Rachel: Rachel. Pleased to meet you. </w:t>
      </w:r>
    </w:p>
    <w:p w14:paraId="79EDE599" w14:textId="77777777" w:rsidR="00EE62E3" w:rsidRPr="00CB4C1C" w:rsidRDefault="00EE62E3" w:rsidP="00EE62E3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CB4C1C">
        <w:rPr>
          <w:rFonts w:ascii="Times New Roman" w:hAnsi="Times New Roman" w:cs="Times New Roman"/>
          <w:sz w:val="26"/>
          <w:szCs w:val="26"/>
          <w:lang w:val="en-US"/>
        </w:rPr>
        <w:t xml:space="preserve">Gary: Pleased to meet you. So, is this your first day? </w:t>
      </w:r>
    </w:p>
    <w:p w14:paraId="368E1485" w14:textId="77777777" w:rsidR="00EE62E3" w:rsidRPr="00CB4C1C" w:rsidRDefault="00EE62E3" w:rsidP="00EE62E3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CB4C1C">
        <w:rPr>
          <w:rFonts w:ascii="Times New Roman" w:hAnsi="Times New Roman" w:cs="Times New Roman"/>
          <w:sz w:val="26"/>
          <w:szCs w:val="26"/>
          <w:lang w:val="en-US"/>
        </w:rPr>
        <w:t xml:space="preserve">Rachel: Yes, I started this morning. </w:t>
      </w:r>
    </w:p>
    <w:p w14:paraId="03B60890" w14:textId="77777777" w:rsidR="00EE62E3" w:rsidRPr="00CB4C1C" w:rsidRDefault="00EE62E3" w:rsidP="00EE62E3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CB4C1C">
        <w:rPr>
          <w:rFonts w:ascii="Times New Roman" w:hAnsi="Times New Roman" w:cs="Times New Roman"/>
          <w:sz w:val="26"/>
          <w:szCs w:val="26"/>
          <w:lang w:val="en-US"/>
        </w:rPr>
        <w:t xml:space="preserve">Gary: So, are you from around here? </w:t>
      </w:r>
    </w:p>
    <w:p w14:paraId="79733268" w14:textId="77777777" w:rsidR="00EE62E3" w:rsidRPr="00CB4C1C" w:rsidRDefault="00EE62E3" w:rsidP="00EE62E3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CB4C1C">
        <w:rPr>
          <w:rFonts w:ascii="Times New Roman" w:hAnsi="Times New Roman" w:cs="Times New Roman"/>
          <w:sz w:val="26"/>
          <w:szCs w:val="26"/>
          <w:lang w:val="en-US"/>
        </w:rPr>
        <w:t xml:space="preserve">Rachel: Yes, I live in Hackney. Where are you from? </w:t>
      </w:r>
    </w:p>
    <w:p w14:paraId="5361C587" w14:textId="77777777" w:rsidR="00EE62E3" w:rsidRPr="00CB4C1C" w:rsidRDefault="00EE62E3" w:rsidP="00EE62E3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CB4C1C">
        <w:rPr>
          <w:rFonts w:ascii="Times New Roman" w:hAnsi="Times New Roman" w:cs="Times New Roman"/>
          <w:sz w:val="26"/>
          <w:szCs w:val="26"/>
          <w:lang w:val="en-US"/>
        </w:rPr>
        <w:t xml:space="preserve">Gary: Canada, originally. </w:t>
      </w:r>
    </w:p>
    <w:p w14:paraId="68E3AEB9" w14:textId="77777777" w:rsidR="00EE62E3" w:rsidRPr="00CB4C1C" w:rsidRDefault="00EE62E3" w:rsidP="00EE62E3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CB4C1C">
        <w:rPr>
          <w:rFonts w:ascii="Times New Roman" w:hAnsi="Times New Roman" w:cs="Times New Roman"/>
          <w:sz w:val="26"/>
          <w:szCs w:val="26"/>
          <w:lang w:val="en-US"/>
        </w:rPr>
        <w:t xml:space="preserve">Rachel: Really? You haven't got much of an accent. </w:t>
      </w:r>
    </w:p>
    <w:p w14:paraId="01B2D184" w14:textId="77777777" w:rsidR="00EE62E3" w:rsidRPr="00CB4C1C" w:rsidRDefault="00EE62E3" w:rsidP="00EE62E3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CB4C1C">
        <w:rPr>
          <w:rFonts w:ascii="Times New Roman" w:hAnsi="Times New Roman" w:cs="Times New Roman"/>
          <w:sz w:val="26"/>
          <w:szCs w:val="26"/>
          <w:lang w:val="en-US"/>
        </w:rPr>
        <w:t>Gary: No, well, I went to a school in Switzerland where there were a lot of British kids.</w:t>
      </w:r>
    </w:p>
    <w:p w14:paraId="441C746B" w14:textId="77777777" w:rsidR="00EE62E3" w:rsidRPr="00CB4C1C" w:rsidRDefault="00EE62E3" w:rsidP="00EE62E3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CB4C1C">
        <w:rPr>
          <w:rFonts w:ascii="Times New Roman" w:hAnsi="Times New Roman" w:cs="Times New Roman"/>
          <w:sz w:val="26"/>
          <w:szCs w:val="26"/>
          <w:lang w:val="en-US"/>
        </w:rPr>
        <w:t xml:space="preserve">Rachel: Right. So, have you been here for long? </w:t>
      </w:r>
    </w:p>
    <w:p w14:paraId="12AB00F2" w14:textId="77777777" w:rsidR="00EE62E3" w:rsidRPr="00CB4C1C" w:rsidRDefault="00EE62E3" w:rsidP="00EE62E3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CB4C1C">
        <w:rPr>
          <w:rFonts w:ascii="Times New Roman" w:hAnsi="Times New Roman" w:cs="Times New Roman"/>
          <w:sz w:val="26"/>
          <w:szCs w:val="26"/>
          <w:lang w:val="en-US"/>
        </w:rPr>
        <w:t xml:space="preserve">Gary: About three years. </w:t>
      </w:r>
    </w:p>
    <w:p w14:paraId="455006C0" w14:textId="77777777" w:rsidR="00EE62E3" w:rsidRPr="00CB4C1C" w:rsidRDefault="00EE62E3" w:rsidP="00EE62E3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CB4C1C">
        <w:rPr>
          <w:rFonts w:ascii="Times New Roman" w:hAnsi="Times New Roman" w:cs="Times New Roman"/>
          <w:sz w:val="26"/>
          <w:szCs w:val="26"/>
          <w:lang w:val="en-US"/>
        </w:rPr>
        <w:t xml:space="preserve">Rachel: Do you miss home? </w:t>
      </w:r>
    </w:p>
    <w:p w14:paraId="2A1FCE7D" w14:textId="77777777" w:rsidR="00EE62E3" w:rsidRPr="00CB4C1C" w:rsidRDefault="00EE62E3" w:rsidP="00EE62E3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CB4C1C">
        <w:rPr>
          <w:rFonts w:ascii="Times New Roman" w:hAnsi="Times New Roman" w:cs="Times New Roman"/>
          <w:sz w:val="26"/>
          <w:szCs w:val="26"/>
          <w:lang w:val="en-US"/>
        </w:rPr>
        <w:t xml:space="preserve">Gary: A bit, but I get to go back about twice a year - once at Christmas to see the family and then again in the summer. </w:t>
      </w:r>
    </w:p>
    <w:p w14:paraId="214169FA" w14:textId="77777777" w:rsidR="00EE62E3" w:rsidRPr="00CB4C1C" w:rsidRDefault="00EE62E3" w:rsidP="00EE62E3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CB4C1C">
        <w:rPr>
          <w:rFonts w:ascii="Times New Roman" w:hAnsi="Times New Roman" w:cs="Times New Roman"/>
          <w:sz w:val="26"/>
          <w:szCs w:val="26"/>
          <w:lang w:val="en-US"/>
        </w:rPr>
        <w:t xml:space="preserve">Rachel: That's nice. I'd love to go out there one day. </w:t>
      </w:r>
    </w:p>
    <w:p w14:paraId="658B6A1E" w14:textId="77777777" w:rsidR="00EE62E3" w:rsidRPr="00CB4C1C" w:rsidRDefault="00EE62E3" w:rsidP="00EE62E3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CB4C1C">
        <w:rPr>
          <w:rFonts w:ascii="Times New Roman" w:hAnsi="Times New Roman" w:cs="Times New Roman"/>
          <w:sz w:val="26"/>
          <w:szCs w:val="26"/>
          <w:lang w:val="en-US"/>
        </w:rPr>
        <w:t xml:space="preserve">Gary: You should. It's an amazing country. Lots of big spaces. </w:t>
      </w:r>
    </w:p>
    <w:p w14:paraId="3072F9FC" w14:textId="77777777" w:rsidR="00EE62E3" w:rsidRPr="00CB4C1C" w:rsidRDefault="00EE62E3" w:rsidP="00EE62E3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CB4C1C">
        <w:rPr>
          <w:rFonts w:ascii="Times New Roman" w:hAnsi="Times New Roman" w:cs="Times New Roman"/>
          <w:sz w:val="26"/>
          <w:szCs w:val="26"/>
          <w:lang w:val="en-US"/>
        </w:rPr>
        <w:t xml:space="preserve">Rachel: I've heard that Montreal is really nice. </w:t>
      </w:r>
    </w:p>
    <w:p w14:paraId="45ED0067" w14:textId="77777777" w:rsidR="00EE62E3" w:rsidRPr="00CB4C1C" w:rsidRDefault="00EE62E3" w:rsidP="00EE62E3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CB4C1C">
        <w:rPr>
          <w:rFonts w:ascii="Times New Roman" w:hAnsi="Times New Roman" w:cs="Times New Roman"/>
          <w:sz w:val="26"/>
          <w:szCs w:val="26"/>
          <w:lang w:val="en-US"/>
        </w:rPr>
        <w:t xml:space="preserve">Gary: Oh, yes, and Vancouver too. That's where I'm from. So, are you from London originally? </w:t>
      </w:r>
    </w:p>
    <w:p w14:paraId="303550AD" w14:textId="77777777" w:rsidR="00EE62E3" w:rsidRPr="00CB4C1C" w:rsidRDefault="00EE62E3" w:rsidP="00EE62E3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CB4C1C">
        <w:rPr>
          <w:rFonts w:ascii="Times New Roman" w:hAnsi="Times New Roman" w:cs="Times New Roman"/>
          <w:sz w:val="26"/>
          <w:szCs w:val="26"/>
          <w:lang w:val="en-US"/>
        </w:rPr>
        <w:t xml:space="preserve">Rachel: Yes, mostly. I mean, we lived in Paris for a year or two when I was about ten, but apart from that, I've been living here! </w:t>
      </w:r>
    </w:p>
    <w:p w14:paraId="0864CDD9" w14:textId="77777777" w:rsidR="00EE62E3" w:rsidRPr="00CB4C1C" w:rsidRDefault="00EE62E3" w:rsidP="00EE62E3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CB4C1C">
        <w:rPr>
          <w:rFonts w:ascii="Times New Roman" w:hAnsi="Times New Roman" w:cs="Times New Roman"/>
          <w:sz w:val="26"/>
          <w:szCs w:val="26"/>
          <w:lang w:val="en-US"/>
        </w:rPr>
        <w:t xml:space="preserve">Gary: It's a great city. </w:t>
      </w:r>
    </w:p>
    <w:p w14:paraId="1E39BEDF" w14:textId="77777777" w:rsidR="00EE62E3" w:rsidRPr="00CB4C1C" w:rsidRDefault="00EE62E3" w:rsidP="00EE62E3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CB4C1C">
        <w:rPr>
          <w:rFonts w:ascii="Times New Roman" w:hAnsi="Times New Roman" w:cs="Times New Roman"/>
          <w:sz w:val="26"/>
          <w:szCs w:val="26"/>
          <w:lang w:val="en-US"/>
        </w:rPr>
        <w:t xml:space="preserve">Rachel: Yes, but I'd love to go travelling one day you know, just take off for a couple of years, maybe work somewhere, learn a foreign language ... </w:t>
      </w:r>
    </w:p>
    <w:p w14:paraId="285C3DF7" w14:textId="77777777" w:rsidR="00EE62E3" w:rsidRPr="00CB4C1C" w:rsidRDefault="00EE62E3" w:rsidP="00EE62E3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CB4C1C">
        <w:rPr>
          <w:rFonts w:ascii="Times New Roman" w:hAnsi="Times New Roman" w:cs="Times New Roman"/>
          <w:sz w:val="26"/>
          <w:szCs w:val="26"/>
          <w:lang w:val="en-US"/>
        </w:rPr>
        <w:t xml:space="preserve">Gary: There's nothing stopping you! </w:t>
      </w:r>
    </w:p>
    <w:p w14:paraId="75C1F51C" w14:textId="77777777" w:rsidR="00EE62E3" w:rsidRPr="00CB4C1C" w:rsidRDefault="00EE62E3" w:rsidP="00EE62E3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CB4C1C">
        <w:rPr>
          <w:rFonts w:ascii="Times New Roman" w:hAnsi="Times New Roman" w:cs="Times New Roman"/>
          <w:sz w:val="26"/>
          <w:szCs w:val="26"/>
          <w:lang w:val="en-US"/>
        </w:rPr>
        <w:t xml:space="preserve">Rachel: I know. Oh well, one day maybe. </w:t>
      </w:r>
    </w:p>
    <w:p w14:paraId="2CE51ED8" w14:textId="77777777" w:rsidR="00EE62E3" w:rsidRPr="00CB4C1C" w:rsidRDefault="00EE62E3" w:rsidP="00EE62E3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CB4C1C">
        <w:rPr>
          <w:rFonts w:ascii="Times New Roman" w:hAnsi="Times New Roman" w:cs="Times New Roman"/>
          <w:sz w:val="26"/>
          <w:szCs w:val="26"/>
          <w:lang w:val="en-US"/>
        </w:rPr>
        <w:t xml:space="preserve">Gary: Hey, we're going for a drink after work if you fancy coming along. We're meeting up at 6pm in the Hare and Fox - it's a pub just on the corner. </w:t>
      </w:r>
    </w:p>
    <w:p w14:paraId="6CDD1F0E" w14:textId="205EB39B" w:rsidR="00EE62E3" w:rsidRPr="00CB4C1C" w:rsidRDefault="00EE62E3" w:rsidP="00EE62E3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CB4C1C">
        <w:rPr>
          <w:rFonts w:ascii="Times New Roman" w:hAnsi="Times New Roman" w:cs="Times New Roman"/>
          <w:sz w:val="26"/>
          <w:szCs w:val="26"/>
          <w:lang w:val="en-US"/>
        </w:rPr>
        <w:t>Rachel: Oh, yes</w:t>
      </w:r>
      <w:r w:rsidR="00342408" w:rsidRPr="00CB4C1C"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CB4C1C">
        <w:rPr>
          <w:rFonts w:ascii="Times New Roman" w:hAnsi="Times New Roman" w:cs="Times New Roman"/>
          <w:sz w:val="26"/>
          <w:szCs w:val="26"/>
          <w:lang w:val="en-US"/>
        </w:rPr>
        <w:t xml:space="preserve"> I saw it as I was coming in this morning. </w:t>
      </w:r>
    </w:p>
    <w:p w14:paraId="79FD4D13" w14:textId="77777777" w:rsidR="00EE62E3" w:rsidRPr="00CB4C1C" w:rsidRDefault="00EE62E3" w:rsidP="00EE62E3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CB4C1C">
        <w:rPr>
          <w:rFonts w:ascii="Times New Roman" w:hAnsi="Times New Roman" w:cs="Times New Roman"/>
          <w:sz w:val="26"/>
          <w:szCs w:val="26"/>
          <w:lang w:val="en-US"/>
        </w:rPr>
        <w:t>Gary: It's nice for a drink after work.</w:t>
      </w:r>
    </w:p>
    <w:p w14:paraId="0582CED0" w14:textId="77777777" w:rsidR="00EE62E3" w:rsidRPr="00CB4C1C" w:rsidRDefault="00EE62E3" w:rsidP="00EE62E3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CB4C1C">
        <w:rPr>
          <w:rFonts w:ascii="Times New Roman" w:hAnsi="Times New Roman" w:cs="Times New Roman"/>
          <w:sz w:val="26"/>
          <w:szCs w:val="26"/>
          <w:lang w:val="en-US"/>
        </w:rPr>
        <w:t xml:space="preserve">Rachel: Perfect. I'll see you there. </w:t>
      </w:r>
    </w:p>
    <w:p w14:paraId="0644AD40" w14:textId="4D2BB911" w:rsidR="00AF4289" w:rsidRPr="00CB4C1C" w:rsidRDefault="00EE62E3" w:rsidP="00EE62E3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CB4C1C">
        <w:rPr>
          <w:rFonts w:ascii="Times New Roman" w:hAnsi="Times New Roman" w:cs="Times New Roman"/>
          <w:sz w:val="26"/>
          <w:szCs w:val="26"/>
          <w:lang w:val="en-US"/>
        </w:rPr>
        <w:t>Gary: OK. See you there.</w:t>
      </w:r>
    </w:p>
    <w:p w14:paraId="2167A608" w14:textId="2059471E" w:rsidR="005003D7" w:rsidRPr="00CB4C1C" w:rsidRDefault="005003D7" w:rsidP="00EE62E3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14:paraId="1C0A04F2" w14:textId="476C707C" w:rsidR="005003D7" w:rsidRPr="00CB4C1C" w:rsidRDefault="005003D7" w:rsidP="00CB4C1C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</w:p>
    <w:p w14:paraId="5985ADC8" w14:textId="77777777" w:rsidR="00CB4C1C" w:rsidRPr="00CB4C1C" w:rsidRDefault="00CB4C1C" w:rsidP="00CB4C1C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CB4C1C">
        <w:rPr>
          <w:rFonts w:ascii="Times New Roman" w:hAnsi="Times New Roman" w:cs="Times New Roman"/>
          <w:i/>
          <w:iCs/>
          <w:sz w:val="26"/>
          <w:szCs w:val="26"/>
        </w:rPr>
        <w:t xml:space="preserve">Gary: Olá, eu sou o Gary, aliás. </w:t>
      </w:r>
    </w:p>
    <w:p w14:paraId="637C4DD0" w14:textId="77777777" w:rsidR="00CB4C1C" w:rsidRPr="00CB4C1C" w:rsidRDefault="00CB4C1C" w:rsidP="00CB4C1C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CB4C1C">
        <w:rPr>
          <w:rFonts w:ascii="Times New Roman" w:hAnsi="Times New Roman" w:cs="Times New Roman"/>
          <w:i/>
          <w:iCs/>
          <w:sz w:val="26"/>
          <w:szCs w:val="26"/>
        </w:rPr>
        <w:t xml:space="preserve">Rachel: Rachel. Prazer em conhecê-lo. </w:t>
      </w:r>
    </w:p>
    <w:p w14:paraId="5C3A4E2F" w14:textId="77777777" w:rsidR="00CB4C1C" w:rsidRPr="00CB4C1C" w:rsidRDefault="00CB4C1C" w:rsidP="00CB4C1C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CB4C1C">
        <w:rPr>
          <w:rFonts w:ascii="Times New Roman" w:hAnsi="Times New Roman" w:cs="Times New Roman"/>
          <w:i/>
          <w:iCs/>
          <w:sz w:val="26"/>
          <w:szCs w:val="26"/>
        </w:rPr>
        <w:t xml:space="preserve">Gary: Prazer em conhecê-la. Então, este é o seu primeiro dia? </w:t>
      </w:r>
    </w:p>
    <w:p w14:paraId="10C684D5" w14:textId="77777777" w:rsidR="00CB4C1C" w:rsidRPr="00CB4C1C" w:rsidRDefault="00CB4C1C" w:rsidP="00CB4C1C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CB4C1C">
        <w:rPr>
          <w:rFonts w:ascii="Times New Roman" w:hAnsi="Times New Roman" w:cs="Times New Roman"/>
          <w:i/>
          <w:iCs/>
          <w:sz w:val="26"/>
          <w:szCs w:val="26"/>
        </w:rPr>
        <w:t xml:space="preserve">Rachel: Sim, comecei esta manhã. </w:t>
      </w:r>
    </w:p>
    <w:p w14:paraId="528D1D31" w14:textId="77777777" w:rsidR="00CB4C1C" w:rsidRPr="00CB4C1C" w:rsidRDefault="00CB4C1C" w:rsidP="00CB4C1C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CB4C1C">
        <w:rPr>
          <w:rFonts w:ascii="Times New Roman" w:hAnsi="Times New Roman" w:cs="Times New Roman"/>
          <w:i/>
          <w:iCs/>
          <w:sz w:val="26"/>
          <w:szCs w:val="26"/>
        </w:rPr>
        <w:t xml:space="preserve">Gary: Então, você é daqui? </w:t>
      </w:r>
    </w:p>
    <w:p w14:paraId="16CD0B06" w14:textId="77777777" w:rsidR="00CB4C1C" w:rsidRPr="00CB4C1C" w:rsidRDefault="00CB4C1C" w:rsidP="00CB4C1C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CB4C1C">
        <w:rPr>
          <w:rFonts w:ascii="Times New Roman" w:hAnsi="Times New Roman" w:cs="Times New Roman"/>
          <w:i/>
          <w:iCs/>
          <w:sz w:val="26"/>
          <w:szCs w:val="26"/>
        </w:rPr>
        <w:t xml:space="preserve">Rachel: Sim, moro em </w:t>
      </w:r>
      <w:proofErr w:type="spellStart"/>
      <w:r w:rsidRPr="00CB4C1C">
        <w:rPr>
          <w:rFonts w:ascii="Times New Roman" w:hAnsi="Times New Roman" w:cs="Times New Roman"/>
          <w:i/>
          <w:iCs/>
          <w:sz w:val="26"/>
          <w:szCs w:val="26"/>
        </w:rPr>
        <w:t>Hackney</w:t>
      </w:r>
      <w:proofErr w:type="spellEnd"/>
      <w:r w:rsidRPr="00CB4C1C">
        <w:rPr>
          <w:rFonts w:ascii="Times New Roman" w:hAnsi="Times New Roman" w:cs="Times New Roman"/>
          <w:i/>
          <w:iCs/>
          <w:sz w:val="26"/>
          <w:szCs w:val="26"/>
        </w:rPr>
        <w:t xml:space="preserve">. De onde você é? </w:t>
      </w:r>
    </w:p>
    <w:p w14:paraId="72592626" w14:textId="77777777" w:rsidR="00CB4C1C" w:rsidRPr="00CB4C1C" w:rsidRDefault="00CB4C1C" w:rsidP="00CB4C1C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CB4C1C">
        <w:rPr>
          <w:rFonts w:ascii="Times New Roman" w:hAnsi="Times New Roman" w:cs="Times New Roman"/>
          <w:i/>
          <w:iCs/>
          <w:sz w:val="26"/>
          <w:szCs w:val="26"/>
        </w:rPr>
        <w:t xml:space="preserve">Gary: Do Canadá, originalmente. </w:t>
      </w:r>
    </w:p>
    <w:p w14:paraId="25EF90EA" w14:textId="77777777" w:rsidR="00CB4C1C" w:rsidRPr="00CB4C1C" w:rsidRDefault="00CB4C1C" w:rsidP="00CB4C1C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CB4C1C">
        <w:rPr>
          <w:rFonts w:ascii="Times New Roman" w:hAnsi="Times New Roman" w:cs="Times New Roman"/>
          <w:i/>
          <w:iCs/>
          <w:sz w:val="26"/>
          <w:szCs w:val="26"/>
        </w:rPr>
        <w:t xml:space="preserve">Rachel: Sério? Você não tem muito sotaque. </w:t>
      </w:r>
    </w:p>
    <w:p w14:paraId="29588674" w14:textId="77777777" w:rsidR="00CB4C1C" w:rsidRPr="00CB4C1C" w:rsidRDefault="00CB4C1C" w:rsidP="00CB4C1C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CB4C1C">
        <w:rPr>
          <w:rFonts w:ascii="Times New Roman" w:hAnsi="Times New Roman" w:cs="Times New Roman"/>
          <w:i/>
          <w:iCs/>
          <w:sz w:val="26"/>
          <w:szCs w:val="26"/>
        </w:rPr>
        <w:lastRenderedPageBreak/>
        <w:t xml:space="preserve">Gary: Não, bem, eu fui para uma escola na Suíça onde havia muitas crianças britânicas. </w:t>
      </w:r>
    </w:p>
    <w:p w14:paraId="3A2EB896" w14:textId="77777777" w:rsidR="00CB4C1C" w:rsidRPr="00CB4C1C" w:rsidRDefault="00CB4C1C" w:rsidP="00CB4C1C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CB4C1C">
        <w:rPr>
          <w:rFonts w:ascii="Times New Roman" w:hAnsi="Times New Roman" w:cs="Times New Roman"/>
          <w:i/>
          <w:iCs/>
          <w:sz w:val="26"/>
          <w:szCs w:val="26"/>
        </w:rPr>
        <w:t xml:space="preserve">Rachel: Entendi. Então, você está aqui há muito tempo? </w:t>
      </w:r>
    </w:p>
    <w:p w14:paraId="2707EBEB" w14:textId="77777777" w:rsidR="00CB4C1C" w:rsidRPr="00CB4C1C" w:rsidRDefault="00CB4C1C" w:rsidP="00CB4C1C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CB4C1C">
        <w:rPr>
          <w:rFonts w:ascii="Times New Roman" w:hAnsi="Times New Roman" w:cs="Times New Roman"/>
          <w:i/>
          <w:iCs/>
          <w:sz w:val="26"/>
          <w:szCs w:val="26"/>
        </w:rPr>
        <w:t xml:space="preserve">Gary: Cerca de três anos. </w:t>
      </w:r>
    </w:p>
    <w:p w14:paraId="6F12ACF2" w14:textId="77777777" w:rsidR="00CB4C1C" w:rsidRPr="00CB4C1C" w:rsidRDefault="00CB4C1C" w:rsidP="00CB4C1C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CB4C1C">
        <w:rPr>
          <w:rFonts w:ascii="Times New Roman" w:hAnsi="Times New Roman" w:cs="Times New Roman"/>
          <w:i/>
          <w:iCs/>
          <w:sz w:val="26"/>
          <w:szCs w:val="26"/>
        </w:rPr>
        <w:t xml:space="preserve">Rachel: Você sente falta de casa? </w:t>
      </w:r>
    </w:p>
    <w:p w14:paraId="1ACBBDA7" w14:textId="77777777" w:rsidR="00CB4C1C" w:rsidRPr="00CB4C1C" w:rsidRDefault="00CB4C1C" w:rsidP="00CB4C1C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CB4C1C">
        <w:rPr>
          <w:rFonts w:ascii="Times New Roman" w:hAnsi="Times New Roman" w:cs="Times New Roman"/>
          <w:i/>
          <w:iCs/>
          <w:sz w:val="26"/>
          <w:szCs w:val="26"/>
        </w:rPr>
        <w:t xml:space="preserve">Gary: Um pouco, mas consigo voltar cerca de duas vezes por ano - uma no Natal para ver a família e depois novamente no verão. </w:t>
      </w:r>
    </w:p>
    <w:p w14:paraId="0C10CF84" w14:textId="77777777" w:rsidR="00CB4C1C" w:rsidRPr="00CB4C1C" w:rsidRDefault="00CB4C1C" w:rsidP="00CB4C1C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CB4C1C">
        <w:rPr>
          <w:rFonts w:ascii="Times New Roman" w:hAnsi="Times New Roman" w:cs="Times New Roman"/>
          <w:i/>
          <w:iCs/>
          <w:sz w:val="26"/>
          <w:szCs w:val="26"/>
        </w:rPr>
        <w:t xml:space="preserve">Rachel: Que legal. Eu adoraria ir para lá um dia. </w:t>
      </w:r>
    </w:p>
    <w:p w14:paraId="1E92BCB5" w14:textId="77777777" w:rsidR="00CB4C1C" w:rsidRPr="00CB4C1C" w:rsidRDefault="00CB4C1C" w:rsidP="00CB4C1C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CB4C1C">
        <w:rPr>
          <w:rFonts w:ascii="Times New Roman" w:hAnsi="Times New Roman" w:cs="Times New Roman"/>
          <w:i/>
          <w:iCs/>
          <w:sz w:val="26"/>
          <w:szCs w:val="26"/>
        </w:rPr>
        <w:t xml:space="preserve">Gary: Você deveria. É um país incrível. Muitos espaços amplos. </w:t>
      </w:r>
    </w:p>
    <w:p w14:paraId="7FA6C0A6" w14:textId="77777777" w:rsidR="00CB4C1C" w:rsidRPr="00CB4C1C" w:rsidRDefault="00CB4C1C" w:rsidP="00CB4C1C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CB4C1C">
        <w:rPr>
          <w:rFonts w:ascii="Times New Roman" w:hAnsi="Times New Roman" w:cs="Times New Roman"/>
          <w:i/>
          <w:iCs/>
          <w:sz w:val="26"/>
          <w:szCs w:val="26"/>
        </w:rPr>
        <w:t xml:space="preserve">Rachel: Ouvi dizer que Montreal é muito legal. </w:t>
      </w:r>
    </w:p>
    <w:p w14:paraId="2C39F3B3" w14:textId="77777777" w:rsidR="00CB4C1C" w:rsidRPr="00CB4C1C" w:rsidRDefault="00CB4C1C" w:rsidP="00CB4C1C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CB4C1C">
        <w:rPr>
          <w:rFonts w:ascii="Times New Roman" w:hAnsi="Times New Roman" w:cs="Times New Roman"/>
          <w:i/>
          <w:iCs/>
          <w:sz w:val="26"/>
          <w:szCs w:val="26"/>
        </w:rPr>
        <w:t xml:space="preserve">Gary: Oh, sim, e Vancouver também. É de lá que eu sou. Então, você é de Londres originalmente? </w:t>
      </w:r>
    </w:p>
    <w:p w14:paraId="299F0D7D" w14:textId="6BE3564B" w:rsidR="00CB4C1C" w:rsidRPr="00CB4C1C" w:rsidRDefault="00CB4C1C" w:rsidP="00CB4C1C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CB4C1C">
        <w:rPr>
          <w:rFonts w:ascii="Times New Roman" w:hAnsi="Times New Roman" w:cs="Times New Roman"/>
          <w:i/>
          <w:iCs/>
          <w:sz w:val="26"/>
          <w:szCs w:val="26"/>
        </w:rPr>
        <w:t xml:space="preserve">Rachel: Sim, em </w:t>
      </w:r>
      <w:r w:rsidR="000D14FE">
        <w:rPr>
          <w:rFonts w:ascii="Times New Roman" w:hAnsi="Times New Roman" w:cs="Times New Roman"/>
          <w:i/>
          <w:iCs/>
          <w:sz w:val="26"/>
          <w:szCs w:val="26"/>
        </w:rPr>
        <w:t>grande parte</w:t>
      </w:r>
      <w:bookmarkStart w:id="0" w:name="_GoBack"/>
      <w:bookmarkEnd w:id="0"/>
      <w:r w:rsidRPr="00CB4C1C">
        <w:rPr>
          <w:rFonts w:ascii="Times New Roman" w:hAnsi="Times New Roman" w:cs="Times New Roman"/>
          <w:i/>
          <w:iCs/>
          <w:sz w:val="26"/>
          <w:szCs w:val="26"/>
        </w:rPr>
        <w:t xml:space="preserve">. Quero dizer, moramos em Paris por um ano ou dois quando eu tinha uns dez anos, mas além disso, tenho morado aqui! </w:t>
      </w:r>
    </w:p>
    <w:p w14:paraId="6FCC4596" w14:textId="77777777" w:rsidR="00CB4C1C" w:rsidRPr="00CB4C1C" w:rsidRDefault="00CB4C1C" w:rsidP="00CB4C1C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CB4C1C">
        <w:rPr>
          <w:rFonts w:ascii="Times New Roman" w:hAnsi="Times New Roman" w:cs="Times New Roman"/>
          <w:i/>
          <w:iCs/>
          <w:sz w:val="26"/>
          <w:szCs w:val="26"/>
        </w:rPr>
        <w:t xml:space="preserve">Gary: É uma cidade ótima. </w:t>
      </w:r>
    </w:p>
    <w:p w14:paraId="35E91503" w14:textId="77777777" w:rsidR="00CB4C1C" w:rsidRPr="00CB4C1C" w:rsidRDefault="00CB4C1C" w:rsidP="00CB4C1C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CB4C1C">
        <w:rPr>
          <w:rFonts w:ascii="Times New Roman" w:hAnsi="Times New Roman" w:cs="Times New Roman"/>
          <w:i/>
          <w:iCs/>
          <w:sz w:val="26"/>
          <w:szCs w:val="26"/>
        </w:rPr>
        <w:t xml:space="preserve">Rachel: Sim, mas eu adoraria viajar um dia, sabe, só sair por aí por um ou dois anos, talvez trabalhar em algum lugar, aprender uma língua estrangeira... </w:t>
      </w:r>
    </w:p>
    <w:p w14:paraId="4D18165F" w14:textId="301F255C" w:rsidR="00CB4C1C" w:rsidRPr="00CB4C1C" w:rsidRDefault="00CB4C1C" w:rsidP="00CB4C1C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CB4C1C">
        <w:rPr>
          <w:rFonts w:ascii="Times New Roman" w:hAnsi="Times New Roman" w:cs="Times New Roman"/>
          <w:i/>
          <w:iCs/>
          <w:sz w:val="26"/>
          <w:szCs w:val="26"/>
        </w:rPr>
        <w:t xml:space="preserve">Gary: Não há nada te impedindo! </w:t>
      </w:r>
    </w:p>
    <w:p w14:paraId="79880F62" w14:textId="77777777" w:rsidR="00CB4C1C" w:rsidRPr="00CB4C1C" w:rsidRDefault="00CB4C1C" w:rsidP="00CB4C1C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CB4C1C">
        <w:rPr>
          <w:rFonts w:ascii="Times New Roman" w:hAnsi="Times New Roman" w:cs="Times New Roman"/>
          <w:i/>
          <w:iCs/>
          <w:sz w:val="26"/>
          <w:szCs w:val="26"/>
        </w:rPr>
        <w:t xml:space="preserve">Rachel: Eu sei. Ah, bem, um dia talvez. </w:t>
      </w:r>
    </w:p>
    <w:p w14:paraId="1EED383D" w14:textId="77777777" w:rsidR="00CB4C1C" w:rsidRPr="00CB4C1C" w:rsidRDefault="00CB4C1C" w:rsidP="00CB4C1C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CB4C1C">
        <w:rPr>
          <w:rFonts w:ascii="Times New Roman" w:hAnsi="Times New Roman" w:cs="Times New Roman"/>
          <w:i/>
          <w:iCs/>
          <w:sz w:val="26"/>
          <w:szCs w:val="26"/>
        </w:rPr>
        <w:t xml:space="preserve">Gary: Ei, vamos tomar uma bebida depois do trabalho se você quiser vir junto. Vamos nos encontrar às 18h no Hare </w:t>
      </w:r>
      <w:proofErr w:type="spellStart"/>
      <w:r w:rsidRPr="00CB4C1C">
        <w:rPr>
          <w:rFonts w:ascii="Times New Roman" w:hAnsi="Times New Roman" w:cs="Times New Roman"/>
          <w:i/>
          <w:iCs/>
          <w:sz w:val="26"/>
          <w:szCs w:val="26"/>
        </w:rPr>
        <w:t>and</w:t>
      </w:r>
      <w:proofErr w:type="spellEnd"/>
      <w:r w:rsidRPr="00CB4C1C">
        <w:rPr>
          <w:rFonts w:ascii="Times New Roman" w:hAnsi="Times New Roman" w:cs="Times New Roman"/>
          <w:i/>
          <w:iCs/>
          <w:sz w:val="26"/>
          <w:szCs w:val="26"/>
        </w:rPr>
        <w:t xml:space="preserve"> Fox - é um pub ali na esquina. </w:t>
      </w:r>
    </w:p>
    <w:p w14:paraId="663AA7FC" w14:textId="77777777" w:rsidR="00CB4C1C" w:rsidRPr="00CB4C1C" w:rsidRDefault="00CB4C1C" w:rsidP="00CB4C1C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CB4C1C">
        <w:rPr>
          <w:rFonts w:ascii="Times New Roman" w:hAnsi="Times New Roman" w:cs="Times New Roman"/>
          <w:i/>
          <w:iCs/>
          <w:sz w:val="26"/>
          <w:szCs w:val="26"/>
        </w:rPr>
        <w:t xml:space="preserve">Rachel: Ah, sim. Eu vi quando estava chegando esta manhã. </w:t>
      </w:r>
    </w:p>
    <w:p w14:paraId="2B33037B" w14:textId="77777777" w:rsidR="00CB4C1C" w:rsidRPr="00CB4C1C" w:rsidRDefault="00CB4C1C" w:rsidP="00CB4C1C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CB4C1C">
        <w:rPr>
          <w:rFonts w:ascii="Times New Roman" w:hAnsi="Times New Roman" w:cs="Times New Roman"/>
          <w:i/>
          <w:iCs/>
          <w:sz w:val="26"/>
          <w:szCs w:val="26"/>
        </w:rPr>
        <w:t xml:space="preserve">Gary: É bom para tomar uma bebida depois do trabalho. </w:t>
      </w:r>
    </w:p>
    <w:p w14:paraId="6AD17097" w14:textId="77777777" w:rsidR="00CB4C1C" w:rsidRPr="00CB4C1C" w:rsidRDefault="00CB4C1C" w:rsidP="00CB4C1C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CB4C1C">
        <w:rPr>
          <w:rFonts w:ascii="Times New Roman" w:hAnsi="Times New Roman" w:cs="Times New Roman"/>
          <w:i/>
          <w:iCs/>
          <w:sz w:val="26"/>
          <w:szCs w:val="26"/>
        </w:rPr>
        <w:t>Rachel: Perfeito. Eu te vejo lá.</w:t>
      </w:r>
    </w:p>
    <w:p w14:paraId="26242435" w14:textId="5F195B53" w:rsidR="005003D7" w:rsidRPr="00CB4C1C" w:rsidRDefault="00CB4C1C" w:rsidP="00CB4C1C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CB4C1C">
        <w:rPr>
          <w:rFonts w:ascii="Times New Roman" w:hAnsi="Times New Roman" w:cs="Times New Roman"/>
          <w:i/>
          <w:iCs/>
          <w:sz w:val="26"/>
          <w:szCs w:val="26"/>
        </w:rPr>
        <w:t xml:space="preserve"> Gary: Ok. Nos vemos lá.</w:t>
      </w:r>
    </w:p>
    <w:p w14:paraId="02E2C258" w14:textId="50466C6E" w:rsidR="005003D7" w:rsidRPr="00CB4C1C" w:rsidRDefault="005003D7" w:rsidP="00CB4C1C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8BA9639" w14:textId="6921E684" w:rsidR="005003D7" w:rsidRPr="00CB4C1C" w:rsidRDefault="005003D7" w:rsidP="00CB4C1C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4953FAD" w14:textId="7CB8B4FF" w:rsidR="005003D7" w:rsidRPr="00CB4C1C" w:rsidRDefault="005003D7" w:rsidP="00EE62E3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504A315" w14:textId="2DF12DA1" w:rsidR="005003D7" w:rsidRPr="00CB4C1C" w:rsidRDefault="005003D7" w:rsidP="00EE62E3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8703A87" w14:textId="248219FF" w:rsidR="005003D7" w:rsidRPr="00CB4C1C" w:rsidRDefault="005003D7" w:rsidP="00EE62E3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2E2C1405" w14:textId="6C08C91F" w:rsidR="005003D7" w:rsidRPr="00CB4C1C" w:rsidRDefault="005003D7" w:rsidP="00EE62E3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2818AB24" w14:textId="556A47BD" w:rsidR="005003D7" w:rsidRPr="00CB4C1C" w:rsidRDefault="005003D7" w:rsidP="00EE62E3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94EF852" w14:textId="159959C1" w:rsidR="005003D7" w:rsidRPr="00CB4C1C" w:rsidRDefault="005003D7" w:rsidP="00EE62E3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714ED2C" w14:textId="38DB8355" w:rsidR="005003D7" w:rsidRPr="00CB4C1C" w:rsidRDefault="005003D7" w:rsidP="00EE62E3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84A1F41" w14:textId="2E9DF67A" w:rsidR="005003D7" w:rsidRPr="00CB4C1C" w:rsidRDefault="005003D7" w:rsidP="00EE62E3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7D057571" w14:textId="5577690F" w:rsidR="005003D7" w:rsidRPr="00CB4C1C" w:rsidRDefault="005003D7" w:rsidP="00EE62E3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1064BC6" w14:textId="4995D747" w:rsidR="005003D7" w:rsidRPr="00CB4C1C" w:rsidRDefault="005003D7" w:rsidP="00EE62E3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4708B4C" w14:textId="3C9CA78B" w:rsidR="005003D7" w:rsidRPr="00CB4C1C" w:rsidRDefault="005003D7" w:rsidP="00EE62E3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0D45D88" w14:textId="4E1502AC" w:rsidR="005003D7" w:rsidRPr="00CB4C1C" w:rsidRDefault="005003D7" w:rsidP="00EE62E3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7145947" w14:textId="02B1B5A4" w:rsidR="005003D7" w:rsidRPr="00CB4C1C" w:rsidRDefault="005003D7" w:rsidP="00EE62E3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7691F492" w14:textId="58607462" w:rsidR="005003D7" w:rsidRPr="00CB4C1C" w:rsidRDefault="005003D7" w:rsidP="00EE62E3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75DC160" w14:textId="32D03753" w:rsidR="005003D7" w:rsidRPr="00CB4C1C" w:rsidRDefault="005003D7" w:rsidP="00EE62E3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78E72E82" w14:textId="57F03CBE" w:rsidR="005003D7" w:rsidRPr="00CB4C1C" w:rsidRDefault="005003D7" w:rsidP="00EE62E3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6572741" w14:textId="4889C779" w:rsidR="005003D7" w:rsidRPr="00CB4C1C" w:rsidRDefault="005003D7" w:rsidP="00EE62E3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8B64525" w14:textId="338794A1" w:rsidR="005003D7" w:rsidRPr="00CB4C1C" w:rsidRDefault="005003D7" w:rsidP="00EE62E3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735DA573" w14:textId="6AA1191F" w:rsidR="005003D7" w:rsidRPr="00CB4C1C" w:rsidRDefault="005003D7" w:rsidP="00EE62E3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14DAD47" w14:textId="5BFD4FAA" w:rsidR="005003D7" w:rsidRPr="00CB4C1C" w:rsidRDefault="005003D7" w:rsidP="00EE62E3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FE6028E" w14:textId="55FCB43D" w:rsidR="005003D7" w:rsidRPr="00CB4C1C" w:rsidRDefault="005003D7" w:rsidP="00EE62E3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A9B59E8" w14:textId="14D4F9A4" w:rsidR="005003D7" w:rsidRPr="00CB4C1C" w:rsidRDefault="005003D7" w:rsidP="00EE62E3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979D2AF" w14:textId="61944FB3" w:rsidR="005003D7" w:rsidRPr="00CB4C1C" w:rsidRDefault="005003D7" w:rsidP="00EE62E3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1C274D9" w14:textId="6C09751B" w:rsidR="005003D7" w:rsidRPr="00CB4C1C" w:rsidRDefault="005003D7" w:rsidP="00EE62E3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1DE8990" w14:textId="115043CA" w:rsidR="005003D7" w:rsidRPr="00CB4C1C" w:rsidRDefault="005003D7" w:rsidP="00EE62E3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F455421" w14:textId="31B95539" w:rsidR="005003D7" w:rsidRPr="00CB4C1C" w:rsidRDefault="005003D7" w:rsidP="00EE62E3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2E074061" w14:textId="77777777" w:rsidR="005003D7" w:rsidRPr="00CB4C1C" w:rsidRDefault="005003D7" w:rsidP="00EE62E3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5003D7" w:rsidRPr="00CB4C1C" w:rsidSect="000D14FE">
      <w:pgSz w:w="11906" w:h="16838"/>
      <w:pgMar w:top="1417" w:right="1701" w:bottom="1417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2E3"/>
    <w:rsid w:val="000D14FE"/>
    <w:rsid w:val="00211E9B"/>
    <w:rsid w:val="00342408"/>
    <w:rsid w:val="003D5602"/>
    <w:rsid w:val="005003D7"/>
    <w:rsid w:val="0063571C"/>
    <w:rsid w:val="007C162A"/>
    <w:rsid w:val="00AF4289"/>
    <w:rsid w:val="00CB4C1C"/>
    <w:rsid w:val="00DB1E85"/>
    <w:rsid w:val="00E13631"/>
    <w:rsid w:val="00EE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A0F18"/>
  <w15:chartTrackingRefBased/>
  <w15:docId w15:val="{99F9A886-F046-4A9E-ABCB-69BDE364A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512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dcterms:created xsi:type="dcterms:W3CDTF">2024-04-10T11:01:00Z</dcterms:created>
  <dcterms:modified xsi:type="dcterms:W3CDTF">2024-04-11T13:42:00Z</dcterms:modified>
</cp:coreProperties>
</file>