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3B1D6" w14:textId="77777777" w:rsidR="00B31CE6" w:rsidRPr="005F72AF" w:rsidRDefault="00B31CE6" w:rsidP="00B31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pt-BR"/>
        </w:rPr>
      </w:pPr>
      <w:bookmarkStart w:id="0" w:name="_GoBack"/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George, have you seen your bedroom? It looks like World War 3 in there! </w:t>
      </w:r>
    </w:p>
    <w:p w14:paraId="4D6A216E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I cleaned it at the weekend. </w:t>
      </w:r>
    </w:p>
    <w:p w14:paraId="7B9145C2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Cleaned it? Well, it doesn’t look clean to me. Did you know that there was a slice of bread under your bed? </w:t>
      </w:r>
    </w:p>
    <w:p w14:paraId="0F2E2AA7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Didn’t see that. </w:t>
      </w:r>
    </w:p>
    <w:p w14:paraId="7926EFDA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No, obviously not. And how many times have I asked you to pick up your clothes? </w:t>
      </w:r>
    </w:p>
    <w:p w14:paraId="65CC7E52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All right! </w:t>
      </w:r>
    </w:p>
    <w:p w14:paraId="71170101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Now, George, how long does it take to pick your pajamas off the floor and put them on your bed? </w:t>
      </w:r>
    </w:p>
    <w:p w14:paraId="1A8E6ED0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Don’t know. </w:t>
      </w:r>
    </w:p>
    <w:p w14:paraId="653DE752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I’m just asking you to be a little tidier. </w:t>
      </w:r>
    </w:p>
    <w:p w14:paraId="12E012C1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All right, all right. </w:t>
      </w:r>
    </w:p>
    <w:p w14:paraId="393C210C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Thank you, George. So, how was your day at school? </w:t>
      </w:r>
    </w:p>
    <w:p w14:paraId="52CCA645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>George: All right.</w:t>
      </w:r>
    </w:p>
    <w:p w14:paraId="101387E6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Sorry, I missed that. </w:t>
      </w:r>
    </w:p>
    <w:p w14:paraId="58514C6F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‘All right’, I said. </w:t>
      </w:r>
    </w:p>
    <w:p w14:paraId="41EE1BE9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Well, did you do anything interesting there? I see you’ve got the book Of Mice and Men. That’s one of my favorite books. </w:t>
      </w:r>
    </w:p>
    <w:p w14:paraId="66B18E76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It’s all right. I prefer comics. </w:t>
      </w:r>
    </w:p>
    <w:p w14:paraId="44B33662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Well, I’m not sure how much you’d learn from a comic book. Have you got any homework to do for tomorrow? </w:t>
      </w:r>
    </w:p>
    <w:p w14:paraId="2A3A2E8F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No. </w:t>
      </w:r>
    </w:p>
    <w:p w14:paraId="1518FF71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Now, George. You know I can find out. All I have to do is call Simon’s mother and ask her if Simon has any homework. So, I’ll ask you again. Have you… </w:t>
      </w:r>
    </w:p>
    <w:p w14:paraId="7B0C3D35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All right. There’s this essay. </w:t>
      </w:r>
    </w:p>
    <w:p w14:paraId="1F950C13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Oh, on what? </w:t>
      </w:r>
    </w:p>
    <w:p w14:paraId="33FCE515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The characters in Of Mice and Men. </w:t>
      </w:r>
    </w:p>
    <w:p w14:paraId="07ED289B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Well, I can help you with that, if you like. </w:t>
      </w:r>
    </w:p>
    <w:p w14:paraId="303B6AD9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No, thanks. </w:t>
      </w:r>
    </w:p>
    <w:p w14:paraId="727EC492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Ok. I just thought it’d be nice to help you before dinner. </w:t>
      </w:r>
      <w:proofErr w:type="gramStart"/>
      <w:r w:rsidRPr="005F72AF">
        <w:rPr>
          <w:rFonts w:ascii="Times New Roman" w:hAnsi="Times New Roman" w:cs="Times New Roman"/>
          <w:sz w:val="26"/>
          <w:szCs w:val="26"/>
          <w:lang w:val="en-US"/>
        </w:rPr>
        <w:t>But,</w:t>
      </w:r>
      <w:proofErr w:type="gramEnd"/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 if you don’t want me to… </w:t>
      </w:r>
    </w:p>
    <w:p w14:paraId="044808A8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What’s for dinner? </w:t>
      </w:r>
    </w:p>
    <w:p w14:paraId="5A80D2FF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Fish, broccoli and sweet potatoes. </w:t>
      </w:r>
    </w:p>
    <w:p w14:paraId="1B2B62CC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Yuk! I hate broccoli. </w:t>
      </w:r>
    </w:p>
    <w:p w14:paraId="6A79DDA2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George, broccoli is very good for you. Where are you going? </w:t>
      </w:r>
    </w:p>
    <w:p w14:paraId="60389286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George: To Simon’s house. We’re gonna play some video games. </w:t>
      </w:r>
    </w:p>
    <w:p w14:paraId="755A167D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 xml:space="preserve">Parent: George, you know the agreement: homework first, play later. You know how tired you get after dinner. </w:t>
      </w:r>
    </w:p>
    <w:p w14:paraId="1C1DA443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F72AF">
        <w:rPr>
          <w:rFonts w:ascii="Times New Roman" w:hAnsi="Times New Roman" w:cs="Times New Roman"/>
          <w:sz w:val="26"/>
          <w:szCs w:val="26"/>
          <w:lang w:val="en-US"/>
        </w:rPr>
        <w:t>George: That is so unfair!</w:t>
      </w:r>
    </w:p>
    <w:p w14:paraId="383352B7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0C4C592E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8310FE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Mãe: George, você viu seu quarto? </w:t>
      </w: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Parece que teve a Terceira Guerra Mundial lá dentro!  </w:t>
      </w:r>
    </w:p>
    <w:p w14:paraId="6805F4E7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Limpei no fim de semana.  </w:t>
      </w:r>
    </w:p>
    <w:p w14:paraId="47912ECA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Limpou? Bem, não parece limpo para mim. Você sabia que havia uma fatia de pão embaixo da sua cama?  </w:t>
      </w:r>
    </w:p>
    <w:p w14:paraId="27BCD24D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(envergonhado) Não vi isso.  </w:t>
      </w:r>
    </w:p>
    <w:p w14:paraId="11DCA26D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Não, obviamente não. E quantas vezes te pedi para pegar suas roupas?  </w:t>
      </w:r>
    </w:p>
    <w:p w14:paraId="584FE9E4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Tá bom!  </w:t>
      </w:r>
    </w:p>
    <w:p w14:paraId="0CCCB5CF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Agora, George, quanto tempo leva para pegar seu pijama do chão e colocá-lo na cama?  </w:t>
      </w:r>
    </w:p>
    <w:p w14:paraId="246781D8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Não sei.  </w:t>
      </w:r>
    </w:p>
    <w:p w14:paraId="31ED056D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Só estou pedindo para você ser um pouco mais organizado.  </w:t>
      </w:r>
    </w:p>
    <w:p w14:paraId="6CF5E4C9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Tá bom, tá bom.  </w:t>
      </w:r>
    </w:p>
    <w:p w14:paraId="3056EA15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Obrigado, George. Então, como foi o seu dia na escola?  </w:t>
      </w:r>
    </w:p>
    <w:p w14:paraId="115EF33C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(grunhido) "tudo bem"  </w:t>
      </w:r>
    </w:p>
    <w:p w14:paraId="02A602D7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Desculpe, não entendi.  </w:t>
      </w:r>
    </w:p>
    <w:p w14:paraId="35C7B4DE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'Tudo bem', eu disse.  </w:t>
      </w:r>
    </w:p>
    <w:p w14:paraId="49727C6C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Bem, você fez algo interessante lá? Vejo que você tem o livro "De ratos e homens". É um dos meus livros favoritos.  </w:t>
      </w:r>
    </w:p>
    <w:p w14:paraId="481C088F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É, foi tudo bem. Eu prefiro histórias em quadrinhos.  </w:t>
      </w:r>
    </w:p>
    <w:p w14:paraId="7681412B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Bem, não tenho certeza do quanto você aprenderia com uma história em quadrinhos. Você tem alguma lição de casa para fazer para amanhã?  </w:t>
      </w:r>
    </w:p>
    <w:p w14:paraId="57AE0C0D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Não.  </w:t>
      </w:r>
    </w:p>
    <w:p w14:paraId="4B112B42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Agora, George. Você sabe que posso descobrir. Tudo que tenho que fazer é ligar para a mãe do Simon e perguntar se o Simon tem alguma lição de casa. Então, vou perguntar novamente. Você tem...  </w:t>
      </w:r>
    </w:p>
    <w:p w14:paraId="6CB56954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Tá bom. Tem essa redação.  </w:t>
      </w:r>
    </w:p>
    <w:p w14:paraId="06969A01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Ah, sobre o que?  </w:t>
      </w:r>
    </w:p>
    <w:p w14:paraId="5A9ECDC9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Os personagens de "De ratos e homens".  </w:t>
      </w:r>
    </w:p>
    <w:p w14:paraId="1949856B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Bem, posso te ajudar com isso, se quiser.  </w:t>
      </w:r>
    </w:p>
    <w:p w14:paraId="349014D7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Não, obrigado.  </w:t>
      </w:r>
    </w:p>
    <w:p w14:paraId="167C5413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Ok. Só pensei que seria legal te ajudar antes do jantar. Mas, se você não quiser que eu...  </w:t>
      </w:r>
    </w:p>
    <w:p w14:paraId="3AB219D2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O que tem para o jantar?  </w:t>
      </w:r>
    </w:p>
    <w:p w14:paraId="5D955A9D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Peixe, brócolis e batata-doce.  </w:t>
      </w:r>
    </w:p>
    <w:p w14:paraId="45C22442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Eca! Eu odeio brócolis.  </w:t>
      </w:r>
    </w:p>
    <w:p w14:paraId="43F5CF0B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George, brócolis é muito bom para você. Para onde você vai?  </w:t>
      </w:r>
    </w:p>
    <w:p w14:paraId="4814B562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George: Para casa do Simon. Vamos jogar alguns videogames.  </w:t>
      </w:r>
    </w:p>
    <w:p w14:paraId="5D7F4904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 xml:space="preserve">Mãe: George, você sabe do acordo: lição de casa primeiro, jogar depois. Você sabe como fica cansado depois do jantar.  </w:t>
      </w:r>
    </w:p>
    <w:p w14:paraId="7721052D" w14:textId="77777777" w:rsidR="005F72AF" w:rsidRPr="009D52C5" w:rsidRDefault="005F72AF" w:rsidP="005F72AF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D52C5">
        <w:rPr>
          <w:rFonts w:ascii="Times New Roman" w:hAnsi="Times New Roman" w:cs="Times New Roman"/>
          <w:i/>
          <w:iCs/>
          <w:sz w:val="26"/>
          <w:szCs w:val="26"/>
        </w:rPr>
        <w:t>George: Isso é tão injusto.</w:t>
      </w:r>
    </w:p>
    <w:p w14:paraId="324F49C1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CD525F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DDD783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A17DA1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5D5670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C9F56F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1D968C8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C95A91B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8552BD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9C40603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0276368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1D36BE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C9E613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D8C3294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7D4324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E857ACA" w14:textId="77777777" w:rsidR="00B31CE6" w:rsidRPr="005F72AF" w:rsidRDefault="00B31CE6" w:rsidP="00B31CE6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0"/>
    <w:p w14:paraId="61C498DB" w14:textId="77777777" w:rsidR="00680B91" w:rsidRPr="005F72AF" w:rsidRDefault="00680B91">
      <w:pPr>
        <w:rPr>
          <w:sz w:val="26"/>
          <w:szCs w:val="26"/>
        </w:rPr>
      </w:pPr>
    </w:p>
    <w:sectPr w:rsidR="00680B91" w:rsidRPr="005F72AF" w:rsidSect="005F72AF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E6"/>
    <w:rsid w:val="0001748C"/>
    <w:rsid w:val="00287D96"/>
    <w:rsid w:val="005F72AF"/>
    <w:rsid w:val="00680B91"/>
    <w:rsid w:val="006A3BCF"/>
    <w:rsid w:val="00AE04A1"/>
    <w:rsid w:val="00B3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57CB"/>
  <w15:chartTrackingRefBased/>
  <w15:docId w15:val="{3B96DDC9-28EF-4609-8A7E-CA78C6BB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2024-04-02T12:09:00Z</dcterms:created>
  <dcterms:modified xsi:type="dcterms:W3CDTF">2024-04-04T13:41:00Z</dcterms:modified>
</cp:coreProperties>
</file>