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FBE7" w14:textId="2BAB4B6A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Josh: Hi. </w:t>
      </w:r>
    </w:p>
    <w:p w14:paraId="0A27E78C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Kelly: Hi, I’m Kelly. What’s your name? </w:t>
      </w:r>
    </w:p>
    <w:p w14:paraId="3F11BE04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Josh: I’m Josh. Nice to meet you. </w:t>
      </w:r>
    </w:p>
    <w:p w14:paraId="4EDC3CEF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Kelly: Nice to meet you too. </w:t>
      </w:r>
    </w:p>
    <w:p w14:paraId="7D5B1D03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Josh: So, are you new to the company? </w:t>
      </w:r>
    </w:p>
    <w:p w14:paraId="40283034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Kelly: No, I’ve been working here for more than a year. I work upstairs in the accounts department. Where do you work? </w:t>
      </w:r>
    </w:p>
    <w:p w14:paraId="5BC4C9B3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Josh: Well, I work on the ground floor. </w:t>
      </w:r>
    </w:p>
    <w:p w14:paraId="2D089527" w14:textId="5FFAD868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Kelly: Oh, </w:t>
      </w:r>
      <w:r w:rsidR="00F4296D" w:rsidRPr="004F1A8E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294C1D" w:rsidRPr="004F1A8E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1DC34C0A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Josh: So, where are you from? </w:t>
      </w:r>
    </w:p>
    <w:p w14:paraId="4C7D7400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Kelly: I’m from right here in Seattle. And you? </w:t>
      </w:r>
    </w:p>
    <w:p w14:paraId="0E0A0B9C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Josh: Actually, I’m from Brighton, England, but I’ve been living in Seattle and working here for nearly eight years. </w:t>
      </w:r>
    </w:p>
    <w:p w14:paraId="7AAE01DD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Kelly: It’s strange that we’ve both worked here more than a year and have never met. </w:t>
      </w:r>
    </w:p>
    <w:p w14:paraId="5D2BAB16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Josh: I know! Well, it’s nice to finally meet you. </w:t>
      </w:r>
    </w:p>
    <w:p w14:paraId="4F021D29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Kelly: You too. I hope we see each other again soon. </w:t>
      </w:r>
    </w:p>
    <w:p w14:paraId="7FAC73C1" w14:textId="77777777" w:rsidR="00294C1D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 xml:space="preserve">Josh: Yeah, me too. Have a great afternoon. </w:t>
      </w:r>
    </w:p>
    <w:p w14:paraId="3DDDA338" w14:textId="4E8FA498" w:rsidR="008D3DC3" w:rsidRPr="004F1A8E" w:rsidRDefault="00D44773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1A8E">
        <w:rPr>
          <w:rFonts w:ascii="Times New Roman" w:hAnsi="Times New Roman" w:cs="Times New Roman"/>
          <w:sz w:val="26"/>
          <w:szCs w:val="26"/>
          <w:lang w:val="en-US"/>
        </w:rPr>
        <w:t>Kelly: Thanks. Likewise. Bye.</w:t>
      </w:r>
    </w:p>
    <w:p w14:paraId="77AA4BE8" w14:textId="5B2F0AAD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36B97161" w14:textId="033F6A9D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32E9AA61" w14:textId="493A1E90" w:rsidR="00F4296D" w:rsidRPr="004F1A8E" w:rsidRDefault="00F4296D" w:rsidP="004F1A8E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5830B2B8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Josh: Oi. Kelly: Oi, eu sou a Kelly. Qual é o seu nome? </w:t>
      </w:r>
    </w:p>
    <w:p w14:paraId="21D6EDCA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Josh: Eu sou o Josh. Prazer em conhecê-la. </w:t>
      </w:r>
    </w:p>
    <w:p w14:paraId="7043E933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Kelly: Prazer em conhecê-lo também. </w:t>
      </w:r>
    </w:p>
    <w:p w14:paraId="1D386C12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Josh: Então, você é nova na empresa? </w:t>
      </w:r>
    </w:p>
    <w:p w14:paraId="529BD526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Kelly: Não, eu trabalho aqui há mais de um ano. Trabalho lá em cima no departamento de contabilidade. Onde você trabalha? </w:t>
      </w:r>
    </w:p>
    <w:p w14:paraId="08A8BEE1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Josh: Bem, eu trabalho no térreo. </w:t>
      </w:r>
    </w:p>
    <w:p w14:paraId="027472B3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Kelly: Ah, entendi. </w:t>
      </w:r>
    </w:p>
    <w:p w14:paraId="4856894A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Josh: E você, de onde é? </w:t>
      </w:r>
    </w:p>
    <w:p w14:paraId="6782C103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Kelly: Sou daqui mesmo de Seattle. E você? </w:t>
      </w:r>
    </w:p>
    <w:p w14:paraId="3AFFA13F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Josh: Na verdade, sou de Brighton, Inglaterra, mas moro em Seattle e trabalho aqui há quase oito anos. </w:t>
      </w:r>
    </w:p>
    <w:p w14:paraId="6C5D016A" w14:textId="443685ED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Kelly: É estranho que ambos trabalhemos aqui há mais de um ano e nunca tenhamos nos encontrado. </w:t>
      </w:r>
    </w:p>
    <w:p w14:paraId="37DEA9F0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Josh: Eu sei! Bom, é bom finalmente conhecê-la. </w:t>
      </w:r>
    </w:p>
    <w:p w14:paraId="30C15F31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Kelly: Você também. Espero que nos vejamos novamente em breve. </w:t>
      </w:r>
    </w:p>
    <w:p w14:paraId="5BD1D398" w14:textId="77777777" w:rsidR="004F1A8E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 xml:space="preserve">Josh: Sim, eu também. Tenha uma ótima tarde. </w:t>
      </w:r>
    </w:p>
    <w:p w14:paraId="55B34431" w14:textId="056DAEA6" w:rsidR="00F4296D" w:rsidRPr="004F1A8E" w:rsidRDefault="004F1A8E" w:rsidP="004F1A8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4F1A8E">
        <w:rPr>
          <w:rFonts w:ascii="Times New Roman" w:hAnsi="Times New Roman" w:cs="Times New Roman"/>
          <w:i/>
          <w:iCs/>
          <w:sz w:val="26"/>
          <w:szCs w:val="26"/>
        </w:rPr>
        <w:t>Kelly: Obrigada. Igualmente. Tchau.</w:t>
      </w:r>
    </w:p>
    <w:p w14:paraId="50454FC8" w14:textId="0E129D2D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B2481F0" w14:textId="4299D60A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2B50F3B" w14:textId="17161CDC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5DCFE8" w14:textId="17FDC2A9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219CE4" w14:textId="0D8CCC52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871212" w14:textId="71CD23CA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5E2E1E9" w14:textId="4C018647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1893B70" w14:textId="38BA3C3D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BA5B013" w14:textId="7E60A06A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BF708B4" w14:textId="2F15C785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19402E5" w14:textId="563FF344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645D14" w14:textId="1B53BF41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6DCE52B" w14:textId="1350AA8B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8AB5D28" w14:textId="01218607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E1F5A62" w14:textId="13DB6960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664BFC" w14:textId="667DE0A8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206C45" w14:textId="24E64160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066BD18" w14:textId="7071048D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AC89653" w14:textId="3C3BC6CB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bookmarkEnd w:id="0"/>
    <w:p w14:paraId="5C462F03" w14:textId="77777777" w:rsidR="00F4296D" w:rsidRPr="004F1A8E" w:rsidRDefault="00F4296D" w:rsidP="00294C1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4296D" w:rsidRPr="004F1A8E" w:rsidSect="004F1A8E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73"/>
    <w:rsid w:val="0015637B"/>
    <w:rsid w:val="00294C1D"/>
    <w:rsid w:val="004F1A8E"/>
    <w:rsid w:val="006F292E"/>
    <w:rsid w:val="008D3DC3"/>
    <w:rsid w:val="00D44773"/>
    <w:rsid w:val="00E46B00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EFE8"/>
  <w15:chartTrackingRefBased/>
  <w15:docId w15:val="{B4770EEE-8809-414B-BC68-A5AEF67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2024-03-31T21:22:00Z</dcterms:created>
  <dcterms:modified xsi:type="dcterms:W3CDTF">2024-04-02T15:28:00Z</dcterms:modified>
</cp:coreProperties>
</file>