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63ADF" w14:textId="69C49A15" w:rsidR="00E207BE" w:rsidRPr="00B72DF8" w:rsidRDefault="00E207BE" w:rsidP="00B72DF8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72DF8">
        <w:rPr>
          <w:rFonts w:ascii="Times New Roman" w:hAnsi="Times New Roman" w:cs="Times New Roman"/>
          <w:sz w:val="26"/>
          <w:szCs w:val="26"/>
        </w:rPr>
        <w:t xml:space="preserve">Mark: Rachel, you okay? </w:t>
      </w:r>
    </w:p>
    <w:p w14:paraId="5E0077B1" w14:textId="1EAE6BF8" w:rsidR="00E207BE" w:rsidRPr="00B72DF8" w:rsidRDefault="00E207BE" w:rsidP="00B7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72DF8">
        <w:rPr>
          <w:rFonts w:ascii="Times New Roman" w:hAnsi="Times New Roman" w:cs="Times New Roman"/>
          <w:sz w:val="26"/>
          <w:szCs w:val="26"/>
        </w:rPr>
        <w:t xml:space="preserve">Rachel: Oh, I'm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sorry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love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. I'm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just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a bit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worried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. Joe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phoned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today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said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old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7DF9" w:rsidRPr="00B72DF8">
        <w:rPr>
          <w:rFonts w:ascii="Times New Roman" w:hAnsi="Times New Roman" w:cs="Times New Roman"/>
          <w:sz w:val="26"/>
          <w:szCs w:val="26"/>
        </w:rPr>
        <w:t>b</w:t>
      </w:r>
      <w:r w:rsidRPr="00B72DF8">
        <w:rPr>
          <w:rFonts w:ascii="Times New Roman" w:hAnsi="Times New Roman" w:cs="Times New Roman"/>
          <w:sz w:val="26"/>
          <w:szCs w:val="26"/>
        </w:rPr>
        <w:t>ookshop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going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to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be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turned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into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another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florist</w:t>
      </w:r>
      <w:r w:rsidR="001B344F" w:rsidRPr="00B72DF8">
        <w:rPr>
          <w:rFonts w:ascii="Times New Roman" w:hAnsi="Times New Roman" w:cs="Times New Roman"/>
          <w:sz w:val="26"/>
          <w:szCs w:val="26"/>
        </w:rPr>
        <w:t>’</w:t>
      </w:r>
      <w:r w:rsidRPr="00B72DF8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C40C305" w14:textId="77777777" w:rsidR="001B344F" w:rsidRPr="00B72DF8" w:rsidRDefault="00E207BE" w:rsidP="00B7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72DF8">
        <w:rPr>
          <w:rFonts w:ascii="Times New Roman" w:hAnsi="Times New Roman" w:cs="Times New Roman"/>
          <w:sz w:val="26"/>
          <w:szCs w:val="26"/>
        </w:rPr>
        <w:t xml:space="preserve">Mark: The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bookshop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on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corner? I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didn't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know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they'd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sold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it. </w:t>
      </w:r>
    </w:p>
    <w:p w14:paraId="43D589B1" w14:textId="185FA277" w:rsidR="001B344F" w:rsidRPr="00B72DF8" w:rsidRDefault="00E207BE" w:rsidP="00B7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72DF8">
        <w:rPr>
          <w:rFonts w:ascii="Times New Roman" w:hAnsi="Times New Roman" w:cs="Times New Roman"/>
          <w:sz w:val="26"/>
          <w:szCs w:val="26"/>
        </w:rPr>
        <w:t xml:space="preserve">Rachel: Me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neither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What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am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going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to do?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It's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hard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enough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already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to make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money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but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think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it's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going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to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be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impossible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another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florist</w:t>
      </w:r>
      <w:r w:rsidR="001B344F" w:rsidRPr="00B72DF8">
        <w:rPr>
          <w:rFonts w:ascii="Times New Roman" w:hAnsi="Times New Roman" w:cs="Times New Roman"/>
          <w:sz w:val="26"/>
          <w:szCs w:val="26"/>
        </w:rPr>
        <w:t>’</w:t>
      </w:r>
      <w:r w:rsidRPr="00B72DF8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same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street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F00982C" w14:textId="77777777" w:rsidR="001B344F" w:rsidRPr="00B72DF8" w:rsidRDefault="00E207BE" w:rsidP="00B7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72DF8">
        <w:rPr>
          <w:rFonts w:ascii="Times New Roman" w:hAnsi="Times New Roman" w:cs="Times New Roman"/>
          <w:sz w:val="26"/>
          <w:szCs w:val="26"/>
        </w:rPr>
        <w:t xml:space="preserve">Mark: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Yeah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was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Joe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sure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about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this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57552B7F" w14:textId="77777777" w:rsidR="001B344F" w:rsidRPr="00B72DF8" w:rsidRDefault="00E207BE" w:rsidP="00B7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72DF8">
        <w:rPr>
          <w:rFonts w:ascii="Times New Roman" w:hAnsi="Times New Roman" w:cs="Times New Roman"/>
          <w:sz w:val="26"/>
          <w:szCs w:val="26"/>
        </w:rPr>
        <w:t xml:space="preserve">Rachel: I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don't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know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she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seemed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pretty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certain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AE4504F" w14:textId="77777777" w:rsidR="001B344F" w:rsidRPr="00B72DF8" w:rsidRDefault="00E207BE" w:rsidP="00B7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72DF8">
        <w:rPr>
          <w:rFonts w:ascii="Times New Roman" w:hAnsi="Times New Roman" w:cs="Times New Roman"/>
          <w:sz w:val="26"/>
          <w:szCs w:val="26"/>
        </w:rPr>
        <w:t xml:space="preserve">Mark: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Well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if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you ask me,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it's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not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worth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worrying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about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until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we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know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for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sure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8FC8646" w14:textId="77777777" w:rsidR="001B344F" w:rsidRPr="00B72DF8" w:rsidRDefault="00E207BE" w:rsidP="00B7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72DF8">
        <w:rPr>
          <w:rFonts w:ascii="Times New Roman" w:hAnsi="Times New Roman" w:cs="Times New Roman"/>
          <w:sz w:val="26"/>
          <w:szCs w:val="26"/>
        </w:rPr>
        <w:t xml:space="preserve">Rachel: I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know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but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can't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help it.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It's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on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my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mind. I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was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even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rude to a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customer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today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D002428" w14:textId="77777777" w:rsidR="001B344F" w:rsidRPr="00B72DF8" w:rsidRDefault="00E207BE" w:rsidP="00B7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72DF8">
        <w:rPr>
          <w:rFonts w:ascii="Times New Roman" w:hAnsi="Times New Roman" w:cs="Times New Roman"/>
          <w:sz w:val="26"/>
          <w:szCs w:val="26"/>
        </w:rPr>
        <w:t xml:space="preserve">Mark: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Really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That's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not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like you.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What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happened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49FB7B84" w14:textId="4FBE4DDF" w:rsidR="001B344F" w:rsidRPr="00B72DF8" w:rsidRDefault="00E207BE" w:rsidP="00B7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72DF8">
        <w:rPr>
          <w:rFonts w:ascii="Times New Roman" w:hAnsi="Times New Roman" w:cs="Times New Roman"/>
          <w:sz w:val="26"/>
          <w:szCs w:val="26"/>
        </w:rPr>
        <w:t xml:space="preserve">Rachel: I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wasn't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exactly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rude,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just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not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very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helpful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EB42FA9" w14:textId="77777777" w:rsidR="001B344F" w:rsidRPr="00B72DF8" w:rsidRDefault="00E207BE" w:rsidP="00B7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72DF8">
        <w:rPr>
          <w:rFonts w:ascii="Times New Roman" w:hAnsi="Times New Roman" w:cs="Times New Roman"/>
          <w:sz w:val="26"/>
          <w:szCs w:val="26"/>
        </w:rPr>
        <w:t xml:space="preserve">Mark: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Hey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don't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worry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about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it.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Let's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just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forget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about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work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Personally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, I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need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relaxing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evening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147A396" w14:textId="77777777" w:rsidR="001B344F" w:rsidRPr="00B72DF8" w:rsidRDefault="00E207BE" w:rsidP="00B7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72DF8">
        <w:rPr>
          <w:rFonts w:ascii="Times New Roman" w:hAnsi="Times New Roman" w:cs="Times New Roman"/>
          <w:sz w:val="26"/>
          <w:szCs w:val="26"/>
        </w:rPr>
        <w:t xml:space="preserve">Rachel: Me too. </w:t>
      </w:r>
    </w:p>
    <w:p w14:paraId="18981B0F" w14:textId="77777777" w:rsidR="001B344F" w:rsidRPr="00B72DF8" w:rsidRDefault="00E207BE" w:rsidP="00B7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72DF8">
        <w:rPr>
          <w:rFonts w:ascii="Times New Roman" w:hAnsi="Times New Roman" w:cs="Times New Roman"/>
          <w:sz w:val="26"/>
          <w:szCs w:val="26"/>
        </w:rPr>
        <w:t xml:space="preserve">Mark: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Anyway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, Tom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Becky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be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here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in a minute. I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think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we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should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check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on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food. </w:t>
      </w:r>
    </w:p>
    <w:p w14:paraId="6B812941" w14:textId="77777777" w:rsidR="001B344F" w:rsidRPr="00B72DF8" w:rsidRDefault="00E207BE" w:rsidP="00B7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72DF8">
        <w:rPr>
          <w:rFonts w:ascii="Times New Roman" w:hAnsi="Times New Roman" w:cs="Times New Roman"/>
          <w:sz w:val="26"/>
          <w:szCs w:val="26"/>
        </w:rPr>
        <w:t xml:space="preserve">Rachel: Yes, I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don't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want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anything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else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to go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wrong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today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So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what's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Becky like? </w:t>
      </w:r>
    </w:p>
    <w:p w14:paraId="2AB94355" w14:textId="6AD0EC7B" w:rsidR="005A6611" w:rsidRPr="00B72DF8" w:rsidRDefault="00E207BE" w:rsidP="00B7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72DF8">
        <w:rPr>
          <w:rFonts w:ascii="Times New Roman" w:hAnsi="Times New Roman" w:cs="Times New Roman"/>
          <w:sz w:val="26"/>
          <w:szCs w:val="26"/>
        </w:rPr>
        <w:t xml:space="preserve">Mark: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That'll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be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DF8">
        <w:rPr>
          <w:rFonts w:ascii="Times New Roman" w:hAnsi="Times New Roman" w:cs="Times New Roman"/>
          <w:sz w:val="26"/>
          <w:szCs w:val="26"/>
        </w:rPr>
        <w:t>them</w:t>
      </w:r>
      <w:proofErr w:type="spellEnd"/>
      <w:r w:rsidRPr="00B72DF8">
        <w:rPr>
          <w:rFonts w:ascii="Times New Roman" w:hAnsi="Times New Roman" w:cs="Times New Roman"/>
          <w:sz w:val="26"/>
          <w:szCs w:val="26"/>
        </w:rPr>
        <w:t xml:space="preserve"> now.</w:t>
      </w:r>
    </w:p>
    <w:p w14:paraId="6C0D2963" w14:textId="53C460E2" w:rsidR="00CF167C" w:rsidRPr="00B72DF8" w:rsidRDefault="00CF167C" w:rsidP="00B7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FC59FA9" w14:textId="4B8ADCE7" w:rsidR="00B72DF8" w:rsidRPr="00B72DF8" w:rsidRDefault="00B72DF8" w:rsidP="00B7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3F797E3" w14:textId="77777777" w:rsidR="00B72DF8" w:rsidRPr="00B72DF8" w:rsidRDefault="00B72DF8" w:rsidP="00B72DF8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B72DF8">
        <w:rPr>
          <w:rFonts w:ascii="Times New Roman" w:hAnsi="Times New Roman" w:cs="Times New Roman"/>
          <w:i/>
          <w:iCs/>
          <w:sz w:val="26"/>
          <w:szCs w:val="26"/>
        </w:rPr>
        <w:t xml:space="preserve">Mark: Rachel, você está bem? </w:t>
      </w:r>
    </w:p>
    <w:p w14:paraId="41415384" w14:textId="77777777" w:rsidR="00B72DF8" w:rsidRPr="00B72DF8" w:rsidRDefault="00B72DF8" w:rsidP="00B72DF8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B72DF8">
        <w:rPr>
          <w:rFonts w:ascii="Times New Roman" w:hAnsi="Times New Roman" w:cs="Times New Roman"/>
          <w:i/>
          <w:iCs/>
          <w:sz w:val="26"/>
          <w:szCs w:val="26"/>
        </w:rPr>
        <w:t xml:space="preserve">Rachel: Oh, desculpe, amor. Estou um pouco preocupada. Joe ligou hoje e disse que a antiga livraria vai virar outra floricultura. </w:t>
      </w:r>
    </w:p>
    <w:p w14:paraId="31FE3F99" w14:textId="77777777" w:rsidR="00B72DF8" w:rsidRPr="00B72DF8" w:rsidRDefault="00B72DF8" w:rsidP="00B72DF8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B72DF8">
        <w:rPr>
          <w:rFonts w:ascii="Times New Roman" w:hAnsi="Times New Roman" w:cs="Times New Roman"/>
          <w:i/>
          <w:iCs/>
          <w:sz w:val="26"/>
          <w:szCs w:val="26"/>
        </w:rPr>
        <w:t xml:space="preserve">Mark: A livraria da esquina? Eu não sabia que tinham vendido. </w:t>
      </w:r>
    </w:p>
    <w:p w14:paraId="3DABEFB1" w14:textId="77777777" w:rsidR="00B72DF8" w:rsidRPr="00B72DF8" w:rsidRDefault="00B72DF8" w:rsidP="00B72DF8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B72DF8">
        <w:rPr>
          <w:rFonts w:ascii="Times New Roman" w:hAnsi="Times New Roman" w:cs="Times New Roman"/>
          <w:i/>
          <w:iCs/>
          <w:sz w:val="26"/>
          <w:szCs w:val="26"/>
        </w:rPr>
        <w:t xml:space="preserve">Rachel: Eu também não. O que vou fazer? Já é difícil o suficiente ganhar dinheiro, mas acho que vai ser impossível com outra floricultura na mesma rua. </w:t>
      </w:r>
    </w:p>
    <w:p w14:paraId="7E98C329" w14:textId="1D9E4371" w:rsidR="00B72DF8" w:rsidRPr="00B72DF8" w:rsidRDefault="00B72DF8" w:rsidP="00B72DF8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B72DF8">
        <w:rPr>
          <w:rFonts w:ascii="Times New Roman" w:hAnsi="Times New Roman" w:cs="Times New Roman"/>
          <w:i/>
          <w:iCs/>
          <w:sz w:val="26"/>
          <w:szCs w:val="26"/>
        </w:rPr>
        <w:t xml:space="preserve">Mark: É, será que </w:t>
      </w:r>
      <w:r>
        <w:rPr>
          <w:rFonts w:ascii="Times New Roman" w:hAnsi="Times New Roman" w:cs="Times New Roman"/>
          <w:i/>
          <w:iCs/>
          <w:sz w:val="26"/>
          <w:szCs w:val="26"/>
        </w:rPr>
        <w:t>a</w:t>
      </w:r>
      <w:r w:rsidRPr="00B72DF8">
        <w:rPr>
          <w:rFonts w:ascii="Times New Roman" w:hAnsi="Times New Roman" w:cs="Times New Roman"/>
          <w:i/>
          <w:iCs/>
          <w:sz w:val="26"/>
          <w:szCs w:val="26"/>
        </w:rPr>
        <w:t xml:space="preserve"> Joe estava cert</w:t>
      </w:r>
      <w:r>
        <w:rPr>
          <w:rFonts w:ascii="Times New Roman" w:hAnsi="Times New Roman" w:cs="Times New Roman"/>
          <w:i/>
          <w:iCs/>
          <w:sz w:val="26"/>
          <w:szCs w:val="26"/>
        </w:rPr>
        <w:t>a</w:t>
      </w:r>
      <w:r w:rsidRPr="00B72DF8">
        <w:rPr>
          <w:rFonts w:ascii="Times New Roman" w:hAnsi="Times New Roman" w:cs="Times New Roman"/>
          <w:i/>
          <w:iCs/>
          <w:sz w:val="26"/>
          <w:szCs w:val="26"/>
        </w:rPr>
        <w:t xml:space="preserve"> sobre isso? </w:t>
      </w:r>
    </w:p>
    <w:p w14:paraId="743CF34F" w14:textId="77777777" w:rsidR="00B72DF8" w:rsidRPr="00B72DF8" w:rsidRDefault="00B72DF8" w:rsidP="00B72DF8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B72DF8">
        <w:rPr>
          <w:rFonts w:ascii="Times New Roman" w:hAnsi="Times New Roman" w:cs="Times New Roman"/>
          <w:i/>
          <w:iCs/>
          <w:sz w:val="26"/>
          <w:szCs w:val="26"/>
        </w:rPr>
        <w:t xml:space="preserve">Rachel: Não sei, ela parecia bem certa. </w:t>
      </w:r>
    </w:p>
    <w:p w14:paraId="34128F0B" w14:textId="77777777" w:rsidR="00B72DF8" w:rsidRPr="00B72DF8" w:rsidRDefault="00B72DF8" w:rsidP="00B72DF8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B72DF8">
        <w:rPr>
          <w:rFonts w:ascii="Times New Roman" w:hAnsi="Times New Roman" w:cs="Times New Roman"/>
          <w:i/>
          <w:iCs/>
          <w:sz w:val="26"/>
          <w:szCs w:val="26"/>
        </w:rPr>
        <w:t xml:space="preserve">Mark: Bem, se me perguntar, não vale a pena se preocupar até termos certeza. </w:t>
      </w:r>
    </w:p>
    <w:p w14:paraId="59629C19" w14:textId="5B8E07E9" w:rsidR="00B72DF8" w:rsidRPr="00B72DF8" w:rsidRDefault="00B72DF8" w:rsidP="00B72DF8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B72DF8">
        <w:rPr>
          <w:rFonts w:ascii="Times New Roman" w:hAnsi="Times New Roman" w:cs="Times New Roman"/>
          <w:i/>
          <w:iCs/>
          <w:sz w:val="26"/>
          <w:szCs w:val="26"/>
        </w:rPr>
        <w:t xml:space="preserve">Rachel: Eu sei, mas não consigo evitar.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Isso não sai </w:t>
      </w:r>
      <w:r w:rsidRPr="00B72DF8">
        <w:rPr>
          <w:rFonts w:ascii="Times New Roman" w:hAnsi="Times New Roman" w:cs="Times New Roman"/>
          <w:i/>
          <w:iCs/>
          <w:sz w:val="26"/>
          <w:szCs w:val="26"/>
        </w:rPr>
        <w:t>minha cabeça. Até fui rude com um</w:t>
      </w:r>
      <w:r>
        <w:rPr>
          <w:rFonts w:ascii="Times New Roman" w:hAnsi="Times New Roman" w:cs="Times New Roman"/>
          <w:i/>
          <w:iCs/>
          <w:sz w:val="26"/>
          <w:szCs w:val="26"/>
        </w:rPr>
        <w:t>a</w:t>
      </w:r>
      <w:r w:rsidRPr="00B72DF8">
        <w:rPr>
          <w:rFonts w:ascii="Times New Roman" w:hAnsi="Times New Roman" w:cs="Times New Roman"/>
          <w:i/>
          <w:iCs/>
          <w:sz w:val="26"/>
          <w:szCs w:val="26"/>
        </w:rPr>
        <w:t xml:space="preserve"> cliente hoje.</w:t>
      </w:r>
    </w:p>
    <w:p w14:paraId="4AC99095" w14:textId="327DB3F5" w:rsidR="00B72DF8" w:rsidRPr="00B72DF8" w:rsidRDefault="00B72DF8" w:rsidP="00B72DF8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B72DF8">
        <w:rPr>
          <w:rFonts w:ascii="Times New Roman" w:hAnsi="Times New Roman" w:cs="Times New Roman"/>
          <w:i/>
          <w:iCs/>
          <w:sz w:val="26"/>
          <w:szCs w:val="26"/>
        </w:rPr>
        <w:t>Mark: Sério? Isso não parece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do seu feitio</w:t>
      </w:r>
      <w:r w:rsidRPr="00B72DF8">
        <w:rPr>
          <w:rFonts w:ascii="Times New Roman" w:hAnsi="Times New Roman" w:cs="Times New Roman"/>
          <w:i/>
          <w:iCs/>
          <w:sz w:val="26"/>
          <w:szCs w:val="26"/>
        </w:rPr>
        <w:t xml:space="preserve">. O que aconteceu? </w:t>
      </w:r>
    </w:p>
    <w:p w14:paraId="25E913E6" w14:textId="77777777" w:rsidR="00B72DF8" w:rsidRPr="00B72DF8" w:rsidRDefault="00B72DF8" w:rsidP="00B72DF8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B72DF8">
        <w:rPr>
          <w:rFonts w:ascii="Times New Roman" w:hAnsi="Times New Roman" w:cs="Times New Roman"/>
          <w:i/>
          <w:iCs/>
          <w:sz w:val="26"/>
          <w:szCs w:val="26"/>
        </w:rPr>
        <w:t xml:space="preserve">Rachel: Não fui exatamente rude, só não fui muito prestativa. </w:t>
      </w:r>
    </w:p>
    <w:p w14:paraId="02CCC9B9" w14:textId="77777777" w:rsidR="00B72DF8" w:rsidRPr="00B72DF8" w:rsidRDefault="00B72DF8" w:rsidP="00B72DF8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B72DF8">
        <w:rPr>
          <w:rFonts w:ascii="Times New Roman" w:hAnsi="Times New Roman" w:cs="Times New Roman"/>
          <w:i/>
          <w:iCs/>
          <w:sz w:val="26"/>
          <w:szCs w:val="26"/>
        </w:rPr>
        <w:t xml:space="preserve">Mark: Ei, não se preocupe com isso. Vamos só esquecer o trabalho. Pessoalmente, eu preciso de uma noite relaxante. </w:t>
      </w:r>
    </w:p>
    <w:p w14:paraId="5534FF6B" w14:textId="77777777" w:rsidR="00B72DF8" w:rsidRPr="00B72DF8" w:rsidRDefault="00B72DF8" w:rsidP="00B72DF8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B72DF8">
        <w:rPr>
          <w:rFonts w:ascii="Times New Roman" w:hAnsi="Times New Roman" w:cs="Times New Roman"/>
          <w:i/>
          <w:iCs/>
          <w:sz w:val="26"/>
          <w:szCs w:val="26"/>
        </w:rPr>
        <w:t xml:space="preserve">Rachel: Eu também. </w:t>
      </w:r>
    </w:p>
    <w:p w14:paraId="05DA6F3D" w14:textId="77777777" w:rsidR="00B72DF8" w:rsidRPr="00B72DF8" w:rsidRDefault="00B72DF8" w:rsidP="00B72DF8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B72DF8">
        <w:rPr>
          <w:rFonts w:ascii="Times New Roman" w:hAnsi="Times New Roman" w:cs="Times New Roman"/>
          <w:i/>
          <w:iCs/>
          <w:sz w:val="26"/>
          <w:szCs w:val="26"/>
        </w:rPr>
        <w:t xml:space="preserve">Mark: De qualquer forma, o Tom e a Becky devem estar chegando a qualquer momento. Acho que devíamos verificar a comida. </w:t>
      </w:r>
    </w:p>
    <w:p w14:paraId="5D500270" w14:textId="77777777" w:rsidR="00B72DF8" w:rsidRPr="00B72DF8" w:rsidRDefault="00B72DF8" w:rsidP="00B72DF8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B72DF8">
        <w:rPr>
          <w:rFonts w:ascii="Times New Roman" w:hAnsi="Times New Roman" w:cs="Times New Roman"/>
          <w:i/>
          <w:iCs/>
          <w:sz w:val="26"/>
          <w:szCs w:val="26"/>
        </w:rPr>
        <w:t xml:space="preserve">Rachel: Sim, não quero mais nada dando errado hoje. Então, como é a Becky? </w:t>
      </w:r>
    </w:p>
    <w:p w14:paraId="294960D6" w14:textId="27EA29BD" w:rsidR="00B72DF8" w:rsidRPr="00B72DF8" w:rsidRDefault="00B72DF8" w:rsidP="00B72DF8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B72DF8">
        <w:rPr>
          <w:rFonts w:ascii="Times New Roman" w:hAnsi="Times New Roman" w:cs="Times New Roman"/>
          <w:i/>
          <w:iCs/>
          <w:sz w:val="26"/>
          <w:szCs w:val="26"/>
        </w:rPr>
        <w:lastRenderedPageBreak/>
        <w:t>Mark: Devem ser eles agora.</w:t>
      </w:r>
    </w:p>
    <w:p w14:paraId="35B46A3D" w14:textId="655C6FBD" w:rsidR="00CF167C" w:rsidRPr="00B72DF8" w:rsidRDefault="00CF167C" w:rsidP="00B72DF8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</w:p>
    <w:p w14:paraId="26378DBD" w14:textId="3C454A9A" w:rsidR="00CF167C" w:rsidRPr="00B72DF8" w:rsidRDefault="00CF167C" w:rsidP="00B7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94BBF99" w14:textId="7A023F9F" w:rsidR="00CF167C" w:rsidRPr="00B72DF8" w:rsidRDefault="00CF167C" w:rsidP="00B7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34FBE4F" w14:textId="6544A6CD" w:rsidR="00CF167C" w:rsidRPr="00B72DF8" w:rsidRDefault="00CF167C" w:rsidP="00B7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5BFF8F7" w14:textId="00BEE431" w:rsidR="00CF167C" w:rsidRPr="00B72DF8" w:rsidRDefault="00CF167C" w:rsidP="00B7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644D1B7" w14:textId="092E2FE1" w:rsidR="00CF167C" w:rsidRPr="00B72DF8" w:rsidRDefault="00CF167C" w:rsidP="00B7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BEF73E0" w14:textId="3C3D2780" w:rsidR="00CF167C" w:rsidRPr="00B72DF8" w:rsidRDefault="00CF167C" w:rsidP="00B7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1212C26" w14:textId="40A76EB1" w:rsidR="00CF167C" w:rsidRPr="00B72DF8" w:rsidRDefault="00CF167C" w:rsidP="00B7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24E61AD" w14:textId="440620D5" w:rsidR="00CF167C" w:rsidRPr="00B72DF8" w:rsidRDefault="00CF167C" w:rsidP="00B7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A26764D" w14:textId="70954987" w:rsidR="00CF167C" w:rsidRPr="00B72DF8" w:rsidRDefault="00CF167C" w:rsidP="00B7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A32ACEA" w14:textId="752063FF" w:rsidR="00CF167C" w:rsidRPr="00B72DF8" w:rsidRDefault="00CF167C" w:rsidP="00B7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6A9296A" w14:textId="52A6CA68" w:rsidR="00CF167C" w:rsidRPr="00B72DF8" w:rsidRDefault="00CF167C" w:rsidP="00B7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3AFDE35" w14:textId="6CEC7CB4" w:rsidR="00CF167C" w:rsidRPr="00B72DF8" w:rsidRDefault="00CF167C" w:rsidP="00B7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7790358" w14:textId="08822DD9" w:rsidR="00CF167C" w:rsidRPr="00B72DF8" w:rsidRDefault="00CF167C" w:rsidP="00B7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525A05F" w14:textId="0F861B61" w:rsidR="00CF167C" w:rsidRPr="00B72DF8" w:rsidRDefault="00CF167C" w:rsidP="00B7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6D51AED" w14:textId="5876C2E6" w:rsidR="00CF167C" w:rsidRPr="00B72DF8" w:rsidRDefault="00CF167C" w:rsidP="00B7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F1FD25C" w14:textId="62D60756" w:rsidR="00CF167C" w:rsidRPr="00B72DF8" w:rsidRDefault="00CF167C" w:rsidP="00B7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7E44802" w14:textId="1BAB3F6F" w:rsidR="00CF167C" w:rsidRPr="00B72DF8" w:rsidRDefault="00CF167C" w:rsidP="00B7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3AD3C79" w14:textId="77F5BBCE" w:rsidR="00CF167C" w:rsidRPr="00B72DF8" w:rsidRDefault="00CF167C" w:rsidP="00B7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932C37A" w14:textId="1B81D9B1" w:rsidR="00CF167C" w:rsidRPr="00B72DF8" w:rsidRDefault="00CF167C" w:rsidP="00B7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F8921E2" w14:textId="2AE5B8FD" w:rsidR="00CF167C" w:rsidRPr="00B72DF8" w:rsidRDefault="00CF167C" w:rsidP="00B7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9F68C3D" w14:textId="126EE132" w:rsidR="00CF167C" w:rsidRPr="00B72DF8" w:rsidRDefault="00CF167C" w:rsidP="00B7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2C1F742" w14:textId="26376C61" w:rsidR="00CF167C" w:rsidRPr="00B72DF8" w:rsidRDefault="00CF167C" w:rsidP="00B72DF8">
      <w:pPr>
        <w:spacing w:after="0"/>
        <w:rPr>
          <w:rFonts w:ascii="Times New Roman" w:hAnsi="Times New Roman" w:cs="Times New Roman"/>
          <w:sz w:val="26"/>
          <w:szCs w:val="26"/>
        </w:rPr>
      </w:pPr>
    </w:p>
    <w:bookmarkEnd w:id="0"/>
    <w:p w14:paraId="37459111" w14:textId="77777777" w:rsidR="00CF167C" w:rsidRPr="00B72DF8" w:rsidRDefault="00CF167C" w:rsidP="00B72DF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F167C" w:rsidRPr="00B72DF8" w:rsidSect="00B72DF8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26"/>
    <w:rsid w:val="001B344F"/>
    <w:rsid w:val="002E7DF9"/>
    <w:rsid w:val="00306E53"/>
    <w:rsid w:val="005A6611"/>
    <w:rsid w:val="00696526"/>
    <w:rsid w:val="00B72DF8"/>
    <w:rsid w:val="00C806B9"/>
    <w:rsid w:val="00CF167C"/>
    <w:rsid w:val="00DB2359"/>
    <w:rsid w:val="00E2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809F"/>
  <w15:chartTrackingRefBased/>
  <w15:docId w15:val="{116E21E6-B8D0-4932-A53E-A0B0E9FB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2024-04-22T11:56:00Z</dcterms:created>
  <dcterms:modified xsi:type="dcterms:W3CDTF">2024-04-24T13:37:00Z</dcterms:modified>
</cp:coreProperties>
</file>