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0C2C8" w14:textId="47426D96" w:rsidR="00990F21" w:rsidRPr="000E37C4" w:rsidRDefault="00990F21" w:rsidP="00990F2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E37C4">
        <w:rPr>
          <w:rFonts w:ascii="Times New Roman" w:hAnsi="Times New Roman" w:cs="Times New Roman"/>
          <w:sz w:val="26"/>
          <w:szCs w:val="26"/>
          <w:lang w:val="en-US"/>
        </w:rPr>
        <w:t xml:space="preserve">Rachel: Really? Oh no, the Bookshop. Are you sure? </w:t>
      </w:r>
      <w:r w:rsidR="006D53B6" w:rsidRPr="000E37C4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0E37C4">
        <w:rPr>
          <w:rFonts w:ascii="Times New Roman" w:hAnsi="Times New Roman" w:cs="Times New Roman"/>
          <w:sz w:val="26"/>
          <w:szCs w:val="26"/>
          <w:lang w:val="en-US"/>
        </w:rPr>
        <w:t>hanks for letting me know. Yes, see you soon, Joe. Bye.</w:t>
      </w:r>
    </w:p>
    <w:p w14:paraId="161D4169" w14:textId="77777777" w:rsidR="00990F21" w:rsidRPr="000E37C4" w:rsidRDefault="00990F21" w:rsidP="00990F2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E37C4">
        <w:rPr>
          <w:rFonts w:ascii="Times New Roman" w:hAnsi="Times New Roman" w:cs="Times New Roman"/>
          <w:sz w:val="26"/>
          <w:szCs w:val="26"/>
          <w:lang w:val="en-US"/>
        </w:rPr>
        <w:t>Customer: Excuse me.</w:t>
      </w:r>
    </w:p>
    <w:p w14:paraId="7B6308F2" w14:textId="77777777" w:rsidR="00990F21" w:rsidRPr="000E37C4" w:rsidRDefault="00990F21" w:rsidP="00990F2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E37C4">
        <w:rPr>
          <w:rFonts w:ascii="Times New Roman" w:hAnsi="Times New Roman" w:cs="Times New Roman"/>
          <w:sz w:val="26"/>
          <w:szCs w:val="26"/>
          <w:lang w:val="en-US"/>
        </w:rPr>
        <w:t>Rachel: Oh, sorry, I thought you were just looking.</w:t>
      </w:r>
    </w:p>
    <w:p w14:paraId="215B27C6" w14:textId="77777777" w:rsidR="00990F21" w:rsidRPr="000E37C4" w:rsidRDefault="00990F21" w:rsidP="00990F2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E37C4">
        <w:rPr>
          <w:rFonts w:ascii="Times New Roman" w:hAnsi="Times New Roman" w:cs="Times New Roman"/>
          <w:sz w:val="26"/>
          <w:szCs w:val="26"/>
          <w:lang w:val="en-US"/>
        </w:rPr>
        <w:t>Customer: Um, I want something for a friend's wife. I'm going there for dinner.</w:t>
      </w:r>
    </w:p>
    <w:p w14:paraId="41119425" w14:textId="77777777" w:rsidR="00990F21" w:rsidRPr="000E37C4" w:rsidRDefault="00990F21" w:rsidP="00990F2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E37C4">
        <w:rPr>
          <w:rFonts w:ascii="Times New Roman" w:hAnsi="Times New Roman" w:cs="Times New Roman"/>
          <w:sz w:val="26"/>
          <w:szCs w:val="26"/>
          <w:lang w:val="en-US"/>
        </w:rPr>
        <w:t>Rachel: Okay, what sort of flowers does she like?</w:t>
      </w:r>
    </w:p>
    <w:p w14:paraId="5A6D38A4" w14:textId="77777777" w:rsidR="00990F21" w:rsidRPr="000E37C4" w:rsidRDefault="00990F21" w:rsidP="00990F2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E37C4">
        <w:rPr>
          <w:rFonts w:ascii="Times New Roman" w:hAnsi="Times New Roman" w:cs="Times New Roman"/>
          <w:sz w:val="26"/>
          <w:szCs w:val="26"/>
          <w:lang w:val="en-US"/>
        </w:rPr>
        <w:t>Customer: Oh, I don't know, I haven't met her yet.</w:t>
      </w:r>
    </w:p>
    <w:p w14:paraId="2B22C651" w14:textId="77777777" w:rsidR="00990F21" w:rsidRPr="000E37C4" w:rsidRDefault="00990F21" w:rsidP="00990F2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E37C4">
        <w:rPr>
          <w:rFonts w:ascii="Times New Roman" w:hAnsi="Times New Roman" w:cs="Times New Roman"/>
          <w:sz w:val="26"/>
          <w:szCs w:val="26"/>
          <w:lang w:val="en-US"/>
        </w:rPr>
        <w:t>Rachel: Right, well, in my opinion, roses are always a good option.</w:t>
      </w:r>
    </w:p>
    <w:p w14:paraId="701EE9FD" w14:textId="77777777" w:rsidR="00990F21" w:rsidRPr="000E37C4" w:rsidRDefault="00990F21" w:rsidP="00990F2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E37C4">
        <w:rPr>
          <w:rFonts w:ascii="Times New Roman" w:hAnsi="Times New Roman" w:cs="Times New Roman"/>
          <w:sz w:val="26"/>
          <w:szCs w:val="26"/>
          <w:lang w:val="en-US"/>
        </w:rPr>
        <w:t>Customer: Um, aren't they a bit romantic?</w:t>
      </w:r>
    </w:p>
    <w:p w14:paraId="6D038392" w14:textId="77777777" w:rsidR="00990F21" w:rsidRPr="000E37C4" w:rsidRDefault="00990F21" w:rsidP="00990F2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E37C4">
        <w:rPr>
          <w:rFonts w:ascii="Times New Roman" w:hAnsi="Times New Roman" w:cs="Times New Roman"/>
          <w:sz w:val="26"/>
          <w:szCs w:val="26"/>
          <w:lang w:val="en-US"/>
        </w:rPr>
        <w:t>Rachel: Yes, I know what you mean. Uh, I guess something like tulips might be better.</w:t>
      </w:r>
    </w:p>
    <w:p w14:paraId="3ADB7133" w14:textId="77777777" w:rsidR="00990F21" w:rsidRPr="000E37C4" w:rsidRDefault="00990F21" w:rsidP="00990F2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E37C4">
        <w:rPr>
          <w:rFonts w:ascii="Times New Roman" w:hAnsi="Times New Roman" w:cs="Times New Roman"/>
          <w:sz w:val="26"/>
          <w:szCs w:val="26"/>
          <w:lang w:val="en-US"/>
        </w:rPr>
        <w:t>Customer: Oh yes, they're lovely. How much are they? Um, how much are the tulips?</w:t>
      </w:r>
    </w:p>
    <w:p w14:paraId="0F92806E" w14:textId="77777777" w:rsidR="00990F21" w:rsidRPr="000E37C4" w:rsidRDefault="00990F21" w:rsidP="00990F2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E37C4">
        <w:rPr>
          <w:rFonts w:ascii="Times New Roman" w:hAnsi="Times New Roman" w:cs="Times New Roman"/>
          <w:sz w:val="26"/>
          <w:szCs w:val="26"/>
          <w:lang w:val="en-US"/>
        </w:rPr>
        <w:t>Rachel: Sorry.</w:t>
      </w:r>
    </w:p>
    <w:p w14:paraId="0255B9B5" w14:textId="77777777" w:rsidR="00990F21" w:rsidRPr="000E37C4" w:rsidRDefault="00990F21" w:rsidP="00990F2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E37C4">
        <w:rPr>
          <w:rFonts w:ascii="Times New Roman" w:hAnsi="Times New Roman" w:cs="Times New Roman"/>
          <w:sz w:val="26"/>
          <w:szCs w:val="26"/>
          <w:lang w:val="en-US"/>
        </w:rPr>
        <w:t>Customer: It's okay, I'll try somewhere else. Thank you.</w:t>
      </w:r>
    </w:p>
    <w:p w14:paraId="2DC1FBA5" w14:textId="77777777" w:rsidR="00990F21" w:rsidRPr="000E37C4" w:rsidRDefault="00990F21" w:rsidP="00990F2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E37C4">
        <w:rPr>
          <w:rFonts w:ascii="Times New Roman" w:hAnsi="Times New Roman" w:cs="Times New Roman"/>
          <w:sz w:val="26"/>
          <w:szCs w:val="26"/>
          <w:lang w:val="en-US"/>
        </w:rPr>
        <w:t>Rachel: Hello? Yes, yes, it is.</w:t>
      </w:r>
    </w:p>
    <w:p w14:paraId="05DFA6D7" w14:textId="243C2C05" w:rsidR="00C707FB" w:rsidRDefault="00C707FB" w:rsidP="00990F21">
      <w:pPr>
        <w:rPr>
          <w:sz w:val="26"/>
          <w:szCs w:val="26"/>
          <w:lang w:val="en-US"/>
        </w:rPr>
      </w:pPr>
    </w:p>
    <w:p w14:paraId="55C50D97" w14:textId="77777777" w:rsidR="000E37C4" w:rsidRPr="000E37C4" w:rsidRDefault="000E37C4" w:rsidP="000E37C4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>
        <w:br/>
      </w:r>
      <w:bookmarkStart w:id="0" w:name="_GoBack"/>
      <w:r w:rsidRPr="000E37C4">
        <w:rPr>
          <w:rFonts w:ascii="Times New Roman" w:hAnsi="Times New Roman" w:cs="Times New Roman"/>
          <w:i/>
          <w:iCs/>
          <w:sz w:val="26"/>
          <w:szCs w:val="26"/>
        </w:rPr>
        <w:t xml:space="preserve">Rachel: Sério? Ah não, a Livraria. Você tem certeza? Obrigada por me avisar. Sim, nos vemos em breve, Joe. Tchau. </w:t>
      </w:r>
    </w:p>
    <w:p w14:paraId="3FB21E3C" w14:textId="77777777" w:rsidR="000E37C4" w:rsidRPr="000E37C4" w:rsidRDefault="000E37C4" w:rsidP="000E37C4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0E37C4">
        <w:rPr>
          <w:rFonts w:ascii="Times New Roman" w:hAnsi="Times New Roman" w:cs="Times New Roman"/>
          <w:i/>
          <w:iCs/>
          <w:sz w:val="26"/>
          <w:szCs w:val="26"/>
        </w:rPr>
        <w:t xml:space="preserve">Cliente: Com licença. </w:t>
      </w:r>
    </w:p>
    <w:p w14:paraId="11C20D23" w14:textId="77777777" w:rsidR="000E37C4" w:rsidRPr="000E37C4" w:rsidRDefault="000E37C4" w:rsidP="000E37C4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0E37C4">
        <w:rPr>
          <w:rFonts w:ascii="Times New Roman" w:hAnsi="Times New Roman" w:cs="Times New Roman"/>
          <w:i/>
          <w:iCs/>
          <w:sz w:val="26"/>
          <w:szCs w:val="26"/>
        </w:rPr>
        <w:t xml:space="preserve">Rachel: Ah, desculpe, pensei que você só estivesse olhando. </w:t>
      </w:r>
    </w:p>
    <w:p w14:paraId="020D0D64" w14:textId="77777777" w:rsidR="000E37C4" w:rsidRPr="000E37C4" w:rsidRDefault="000E37C4" w:rsidP="000E37C4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0E37C4">
        <w:rPr>
          <w:rFonts w:ascii="Times New Roman" w:hAnsi="Times New Roman" w:cs="Times New Roman"/>
          <w:i/>
          <w:iCs/>
          <w:sz w:val="26"/>
          <w:szCs w:val="26"/>
        </w:rPr>
        <w:t xml:space="preserve">Cliente: Hum, eu quero algo para a esposa de um amigo. Eu estou indo para jantar lá. </w:t>
      </w:r>
    </w:p>
    <w:p w14:paraId="0273F3DC" w14:textId="77777777" w:rsidR="000E37C4" w:rsidRPr="000E37C4" w:rsidRDefault="000E37C4" w:rsidP="000E37C4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0E37C4">
        <w:rPr>
          <w:rFonts w:ascii="Times New Roman" w:hAnsi="Times New Roman" w:cs="Times New Roman"/>
          <w:i/>
          <w:iCs/>
          <w:sz w:val="26"/>
          <w:szCs w:val="26"/>
        </w:rPr>
        <w:t xml:space="preserve">Rachel: Certo, que tipo de flores ela gosta? </w:t>
      </w:r>
    </w:p>
    <w:p w14:paraId="14EAF73A" w14:textId="77777777" w:rsidR="000E37C4" w:rsidRPr="000E37C4" w:rsidRDefault="000E37C4" w:rsidP="000E37C4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0E37C4">
        <w:rPr>
          <w:rFonts w:ascii="Times New Roman" w:hAnsi="Times New Roman" w:cs="Times New Roman"/>
          <w:i/>
          <w:iCs/>
          <w:sz w:val="26"/>
          <w:szCs w:val="26"/>
        </w:rPr>
        <w:t xml:space="preserve">Cliente: Ah, eu não sei, ainda não a conheci. </w:t>
      </w:r>
    </w:p>
    <w:p w14:paraId="4C4B52E5" w14:textId="77777777" w:rsidR="000E37C4" w:rsidRPr="000E37C4" w:rsidRDefault="000E37C4" w:rsidP="000E37C4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0E37C4">
        <w:rPr>
          <w:rFonts w:ascii="Times New Roman" w:hAnsi="Times New Roman" w:cs="Times New Roman"/>
          <w:i/>
          <w:iCs/>
          <w:sz w:val="26"/>
          <w:szCs w:val="26"/>
        </w:rPr>
        <w:t xml:space="preserve">Rachel: Entendi, bem, na minha opinião, rosas são sempre uma boa opção. </w:t>
      </w:r>
    </w:p>
    <w:p w14:paraId="2AFE1410" w14:textId="77777777" w:rsidR="000E37C4" w:rsidRPr="000E37C4" w:rsidRDefault="000E37C4" w:rsidP="000E37C4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0E37C4">
        <w:rPr>
          <w:rFonts w:ascii="Times New Roman" w:hAnsi="Times New Roman" w:cs="Times New Roman"/>
          <w:i/>
          <w:iCs/>
          <w:sz w:val="26"/>
          <w:szCs w:val="26"/>
        </w:rPr>
        <w:t xml:space="preserve">Cliente: Hum, elas não são um pouco românticas? </w:t>
      </w:r>
    </w:p>
    <w:p w14:paraId="7568398C" w14:textId="77777777" w:rsidR="000E37C4" w:rsidRPr="000E37C4" w:rsidRDefault="000E37C4" w:rsidP="000E37C4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0E37C4">
        <w:rPr>
          <w:rFonts w:ascii="Times New Roman" w:hAnsi="Times New Roman" w:cs="Times New Roman"/>
          <w:i/>
          <w:iCs/>
          <w:sz w:val="26"/>
          <w:szCs w:val="26"/>
        </w:rPr>
        <w:t xml:space="preserve">Rachel: Sim, entendo o que quer dizer. Ah, acho que algo como tulipas pode ser melhor. </w:t>
      </w:r>
    </w:p>
    <w:p w14:paraId="2588561E" w14:textId="77777777" w:rsidR="000E37C4" w:rsidRPr="000E37C4" w:rsidRDefault="000E37C4" w:rsidP="000E37C4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0E37C4">
        <w:rPr>
          <w:rFonts w:ascii="Times New Roman" w:hAnsi="Times New Roman" w:cs="Times New Roman"/>
          <w:i/>
          <w:iCs/>
          <w:sz w:val="26"/>
          <w:szCs w:val="26"/>
        </w:rPr>
        <w:t xml:space="preserve">Cliente: Ah sim, elas são adoráveis. Quanto custam? Hum, quanto custam as tulipas? </w:t>
      </w:r>
    </w:p>
    <w:p w14:paraId="4C26CCCF" w14:textId="77777777" w:rsidR="000E37C4" w:rsidRPr="000E37C4" w:rsidRDefault="000E37C4" w:rsidP="000E37C4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0E37C4">
        <w:rPr>
          <w:rFonts w:ascii="Times New Roman" w:hAnsi="Times New Roman" w:cs="Times New Roman"/>
          <w:i/>
          <w:iCs/>
          <w:sz w:val="26"/>
          <w:szCs w:val="26"/>
        </w:rPr>
        <w:t xml:space="preserve">Rachel: Desculpe. </w:t>
      </w:r>
    </w:p>
    <w:p w14:paraId="1E6454BE" w14:textId="302D72C2" w:rsidR="000E37C4" w:rsidRPr="000E37C4" w:rsidRDefault="000E37C4" w:rsidP="000E37C4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0E37C4">
        <w:rPr>
          <w:rFonts w:ascii="Times New Roman" w:hAnsi="Times New Roman" w:cs="Times New Roman"/>
          <w:i/>
          <w:iCs/>
          <w:sz w:val="26"/>
          <w:szCs w:val="26"/>
        </w:rPr>
        <w:t xml:space="preserve">Cliente: Tudo bem, vou tentar em outro lugar. Obrigada. </w:t>
      </w:r>
    </w:p>
    <w:p w14:paraId="33718F70" w14:textId="078BEF34" w:rsidR="000E37C4" w:rsidRPr="000E37C4" w:rsidRDefault="000E37C4" w:rsidP="000E37C4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0E37C4">
        <w:rPr>
          <w:rFonts w:ascii="Times New Roman" w:hAnsi="Times New Roman" w:cs="Times New Roman"/>
          <w:i/>
          <w:iCs/>
          <w:sz w:val="26"/>
          <w:szCs w:val="26"/>
        </w:rPr>
        <w:t>Rachel: Alô? Sim, sim, é ela.</w:t>
      </w:r>
      <w:bookmarkEnd w:id="0"/>
    </w:p>
    <w:sectPr w:rsidR="000E37C4" w:rsidRPr="000E37C4" w:rsidSect="000E37C4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F4"/>
    <w:rsid w:val="000E37C4"/>
    <w:rsid w:val="00177AA1"/>
    <w:rsid w:val="00192DBD"/>
    <w:rsid w:val="006D53B6"/>
    <w:rsid w:val="00990F21"/>
    <w:rsid w:val="00A971F4"/>
    <w:rsid w:val="00C7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52FC"/>
  <w15:chartTrackingRefBased/>
  <w15:docId w15:val="{62763F7A-BA66-4544-9C0F-6A0235AB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2024-04-16T10:14:00Z</dcterms:created>
  <dcterms:modified xsi:type="dcterms:W3CDTF">2024-04-17T13:54:00Z</dcterms:modified>
</cp:coreProperties>
</file>