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7F8A" w14:textId="3768FD6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MARK: So, any plans for the rest of the week? </w:t>
      </w:r>
    </w:p>
    <w:p w14:paraId="43CB7C84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>LEO: No, not really. Oh, tomorrow I've got to take the car to the garage. It's making a strange noise -</w:t>
      </w:r>
      <w:r w:rsidR="00B250B3"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must be the engine. </w:t>
      </w:r>
    </w:p>
    <w:p w14:paraId="7074B44F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Oh, what a pain! What kind of car have you got? </w:t>
      </w:r>
    </w:p>
    <w:p w14:paraId="48362B2B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It's a Nissan. It's strange. Normally these Japanese cars are very reliable. </w:t>
      </w:r>
    </w:p>
    <w:p w14:paraId="6122DCD2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That's true - Japanese cars are normally reliable. </w:t>
      </w:r>
    </w:p>
    <w:p w14:paraId="117E5A14" w14:textId="77777777" w:rsidR="00B250B3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Yeah. </w:t>
      </w:r>
    </w:p>
    <w:p w14:paraId="3752796C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B250B3" w:rsidRPr="00007A4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 But I'm afraid Nissan is actually Korean. </w:t>
      </w:r>
    </w:p>
    <w:p w14:paraId="7208FB00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Er ... I don't think so ... I'm pretty sure it's Japanese. </w:t>
      </w:r>
    </w:p>
    <w:p w14:paraId="5D9215E0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I'm sorry, but it's definitely Korean. I remember reading an article about the factories in South Korea. </w:t>
      </w:r>
    </w:p>
    <w:p w14:paraId="485E1B59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Well, maybe Nissan have factories in Korea, but that doesn't mean it's a Korean company. I think they just make some of them in Korea. </w:t>
      </w:r>
    </w:p>
    <w:p w14:paraId="5D4C1187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Maybe you're thinking of Toyota? That's a Japanese company. </w:t>
      </w:r>
    </w:p>
    <w:p w14:paraId="4A494CF9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That's right. Toyota is the biggest Japanese car company. </w:t>
      </w:r>
    </w:p>
    <w:p w14:paraId="791AB9A1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Exactly. </w:t>
      </w:r>
    </w:p>
    <w:p w14:paraId="11505924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>L: Yes, but the second biggest is Nissan, then Honda</w:t>
      </w:r>
      <w:r w:rsidR="00B250B3"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probably. Or maybe Suzuki. </w:t>
      </w:r>
    </w:p>
    <w:p w14:paraId="52787319" w14:textId="6658D970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>M: Oh. I'm sorry</w:t>
      </w:r>
      <w:r w:rsidR="00A37F65" w:rsidRPr="00007A4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 but</w:t>
      </w:r>
      <w:r w:rsidR="00A37F65" w:rsidRPr="00007A4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 firstly, Nissan isn't a Japanese company – like I said. And then</w:t>
      </w:r>
      <w:r w:rsidR="00B250B3" w:rsidRPr="00007A4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 Mazda is a much bigger company than Suzuki or Honda. </w:t>
      </w:r>
    </w:p>
    <w:p w14:paraId="71E468AF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I'm not sure about that. I think they're all a very similar size. And Nissan is Japanese. </w:t>
      </w:r>
    </w:p>
    <w:p w14:paraId="62910346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No, I really think ... </w:t>
      </w:r>
    </w:p>
    <w:p w14:paraId="70377E73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Oh, never mind. It's not important. </w:t>
      </w:r>
    </w:p>
    <w:p w14:paraId="1BFB02CE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Maybe you're thinking of Mitsubishi? They're a big Japanese company. </w:t>
      </w:r>
    </w:p>
    <w:p w14:paraId="07A76A96" w14:textId="77777777" w:rsidR="004C0112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</w:rPr>
        <w:t xml:space="preserve">L: No, I have a Nissan. </w:t>
      </w: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That's what I'm talking about. </w:t>
      </w:r>
    </w:p>
    <w:p w14:paraId="3CB0B67D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In Korea, there's Kia, and I'm sure Nissan. </w:t>
      </w:r>
    </w:p>
    <w:p w14:paraId="6255A383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Mark ... </w:t>
      </w:r>
    </w:p>
    <w:p w14:paraId="0A6ECB15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M: Or ... maybe I was thinking of Hyundai. </w:t>
      </w:r>
    </w:p>
    <w:p w14:paraId="5771AD15" w14:textId="7777777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 xml:space="preserve">L: Mark! </w:t>
      </w:r>
    </w:p>
    <w:p w14:paraId="3F09F145" w14:textId="799A8BE7" w:rsidR="00AC07FB" w:rsidRPr="00007A4C" w:rsidRDefault="00AC07FB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07A4C">
        <w:rPr>
          <w:rFonts w:ascii="Times New Roman" w:hAnsi="Times New Roman" w:cs="Times New Roman"/>
          <w:sz w:val="26"/>
          <w:szCs w:val="26"/>
          <w:lang w:val="en-US"/>
        </w:rPr>
        <w:t>M: Oh, sorry!</w:t>
      </w:r>
    </w:p>
    <w:p w14:paraId="38F6248A" w14:textId="55E49347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5760590" w14:textId="2D01921F" w:rsidR="00A37F65" w:rsidRPr="00007A4C" w:rsidRDefault="00007A4C" w:rsidP="00007A4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007A4C">
        <w:rPr>
          <w:rFonts w:ascii="Times New Roman" w:hAnsi="Times New Roman" w:cs="Times New Roman"/>
          <w:sz w:val="26"/>
          <w:szCs w:val="26"/>
        </w:rPr>
        <w:br/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t>MARK: Então, algum plano para o resto da semana?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LEO: Não, não realmente. Ah, amanhã tenho que levar o carro para a oficina. Está fazendo um barulho estranho - deve ser o motor.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Ah, que chato! Que tipo de carro você tem?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É um Nissan. É estranho. Normalmente esses carros japoneses são muito confiáveis.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Isso é verdade - os carros japoneses normalmente são confiáveis.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Sim.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Mas receio que a Nissan seja na verdade coreana.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Er ... Eu não acho ... Tenho quase certeza de que é japonesa.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lastRenderedPageBreak/>
        <w:t>M: Desculpe, mas é definitivamente coreana. Lembro-me de ter lido um artigo sobre as fábricas na Coreia do Sul.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Bem, talvez a Nissan tenha fábricas na Coreia, mas isso não significa que seja uma empresa coreana. Acho que eles apenas fabricam alguns lá na Coreia.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Talvez você esteja pensando na Toyota? Essa é uma empresa japonesa.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Isso mesmo. A Toyota é a maior empresa japonesa de automóveis.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Exatamente.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Sim, mas a segunda maior é a Nissan, depois a Honda, provavelmente. Ou talvez a Suzuki.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Oh. Desculpe, mas, em primeiro lugar, a Nissan não é uma empresa japonesa - como eu disse. E então, a Mazda é uma empresa muito maior do que a Suzuki ou a Honda.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Não tenho certeza sobre isso. Acho que são todas de tamanho muito similar. E a Nissan é japonesa.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Não, eu realmente acho ...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Ah, não importa. Não é importante.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Talvez você esteja pensando na Mitsubishi? Eles são uma grande empresa japonesa.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Não, eu tenho um Nissan. É disso que estou falando.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Na Coreia, tem a Kia, e tenho certeza de que a Nissan.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Mark ...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Ou ... talvez eu estivesse pensando na Hyundai.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L: Mark!</w:t>
      </w:r>
      <w:r w:rsidRPr="00007A4C">
        <w:rPr>
          <w:rFonts w:ascii="Times New Roman" w:hAnsi="Times New Roman" w:cs="Times New Roman"/>
          <w:i/>
          <w:iCs/>
          <w:sz w:val="26"/>
          <w:szCs w:val="26"/>
        </w:rPr>
        <w:br/>
        <w:t>M: Ah, desculpe!</w:t>
      </w:r>
    </w:p>
    <w:p w14:paraId="2D821C08" w14:textId="737A2809" w:rsidR="00A37F65" w:rsidRPr="00007A4C" w:rsidRDefault="00A37F65" w:rsidP="00007A4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305EC5E6" w14:textId="3EDAE04C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DB91FB" w14:textId="1B7C4A3D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38C9F9" w14:textId="3FA917B2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FED105" w14:textId="4EA57FFC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2BD837" w14:textId="33127E83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8C3AD5" w14:textId="09B9F604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1FBBDD" w14:textId="6276E0E7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9EF309" w14:textId="3DDE5013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B2BE66" w14:textId="283F0C33" w:rsidR="00A37F65" w:rsidRPr="00007A4C" w:rsidRDefault="00A37F65" w:rsidP="00007A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C3BC66" w14:textId="111F4D8E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8EEF269" w14:textId="01D69E55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2184E3D8" w14:textId="02259B75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7C994A4" w14:textId="0B58602E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86E6DD8" w14:textId="1F78ECF5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D2745A5" w14:textId="66A7D88E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bookmarkEnd w:id="0"/>
    <w:p w14:paraId="502BA51D" w14:textId="77777777" w:rsidR="00A37F65" w:rsidRPr="00007A4C" w:rsidRDefault="00A37F65" w:rsidP="00AC07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F65" w:rsidRPr="00007A4C" w:rsidSect="00007A4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B"/>
    <w:rsid w:val="00007A4C"/>
    <w:rsid w:val="004C0112"/>
    <w:rsid w:val="00622985"/>
    <w:rsid w:val="00A37F65"/>
    <w:rsid w:val="00AC07FB"/>
    <w:rsid w:val="00B250B3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04E8"/>
  <w15:chartTrackingRefBased/>
  <w15:docId w15:val="{9885373E-DA8D-4EA5-BC69-F204375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2024-04-07T16:24:00Z</dcterms:created>
  <dcterms:modified xsi:type="dcterms:W3CDTF">2024-04-10T14:10:00Z</dcterms:modified>
</cp:coreProperties>
</file>