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89384" w14:textId="292339A2" w:rsidR="004A17D0" w:rsidRPr="00F52D10" w:rsidRDefault="004A17D0" w:rsidP="004A17D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F52D10">
        <w:rPr>
          <w:rFonts w:ascii="Times New Roman" w:hAnsi="Times New Roman" w:cs="Times New Roman"/>
          <w:sz w:val="26"/>
          <w:szCs w:val="26"/>
          <w:lang w:val="en-US"/>
        </w:rPr>
        <w:t xml:space="preserve">Receptionist: Hello, Thompson and Son’s Dental Clinic. What can I do for you? </w:t>
      </w:r>
    </w:p>
    <w:p w14:paraId="48F028B6" w14:textId="77777777" w:rsidR="004A17D0" w:rsidRPr="00F52D10" w:rsidRDefault="004A17D0" w:rsidP="004A17D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52D10">
        <w:rPr>
          <w:rFonts w:ascii="Times New Roman" w:hAnsi="Times New Roman" w:cs="Times New Roman"/>
          <w:sz w:val="26"/>
          <w:szCs w:val="26"/>
          <w:lang w:val="en-US"/>
        </w:rPr>
        <w:t xml:space="preserve">Ella: Hello, I’d like to make an appointment. I have a bad toothache and think it’s my wisdom teeth. </w:t>
      </w:r>
    </w:p>
    <w:p w14:paraId="4056AE53" w14:textId="77777777" w:rsidR="004A17D0" w:rsidRPr="00F52D10" w:rsidRDefault="004A17D0" w:rsidP="004A17D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52D10">
        <w:rPr>
          <w:rFonts w:ascii="Times New Roman" w:hAnsi="Times New Roman" w:cs="Times New Roman"/>
          <w:sz w:val="26"/>
          <w:szCs w:val="26"/>
          <w:lang w:val="en-US"/>
        </w:rPr>
        <w:t xml:space="preserve">Receptionist: Yes, that’s fine. When would you like the appointment? </w:t>
      </w:r>
    </w:p>
    <w:p w14:paraId="586A88AF" w14:textId="1C23D315" w:rsidR="004A17D0" w:rsidRPr="00F52D10" w:rsidRDefault="004A17D0" w:rsidP="004A17D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52D10">
        <w:rPr>
          <w:rFonts w:ascii="Times New Roman" w:hAnsi="Times New Roman" w:cs="Times New Roman"/>
          <w:sz w:val="26"/>
          <w:szCs w:val="26"/>
          <w:lang w:val="en-US"/>
        </w:rPr>
        <w:t xml:space="preserve">Ella: As soon as possible if that’s </w:t>
      </w:r>
      <w:r w:rsidR="00AD66C5" w:rsidRPr="00F52D10">
        <w:rPr>
          <w:rFonts w:ascii="Times New Roman" w:hAnsi="Times New Roman" w:cs="Times New Roman"/>
          <w:sz w:val="26"/>
          <w:szCs w:val="26"/>
          <w:lang w:val="en-US"/>
        </w:rPr>
        <w:t>ok</w:t>
      </w:r>
      <w:r w:rsidRPr="00F52D10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14:paraId="0A0A75F2" w14:textId="77777777" w:rsidR="004A17D0" w:rsidRPr="00F52D10" w:rsidRDefault="004A17D0" w:rsidP="004A17D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52D10">
        <w:rPr>
          <w:rFonts w:ascii="Times New Roman" w:hAnsi="Times New Roman" w:cs="Times New Roman"/>
          <w:sz w:val="26"/>
          <w:szCs w:val="26"/>
          <w:lang w:val="en-US"/>
        </w:rPr>
        <w:t xml:space="preserve">Receptionist: Well, Doctor McClean is booked up tomorrow and Thursday but there are some slots on Friday if you want. </w:t>
      </w:r>
    </w:p>
    <w:p w14:paraId="4E5B8C9F" w14:textId="77777777" w:rsidR="004A17D0" w:rsidRPr="00F52D10" w:rsidRDefault="004A17D0" w:rsidP="004A17D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52D10">
        <w:rPr>
          <w:rFonts w:ascii="Times New Roman" w:hAnsi="Times New Roman" w:cs="Times New Roman"/>
          <w:sz w:val="26"/>
          <w:szCs w:val="26"/>
          <w:lang w:val="en-US"/>
        </w:rPr>
        <w:t xml:space="preserve">Ella: Friday sounds good. Is it possible in the morning at, say, 10.00? </w:t>
      </w:r>
    </w:p>
    <w:p w14:paraId="292E8315" w14:textId="77777777" w:rsidR="004A17D0" w:rsidRPr="00F52D10" w:rsidRDefault="004A17D0" w:rsidP="004A17D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52D10">
        <w:rPr>
          <w:rFonts w:ascii="Times New Roman" w:hAnsi="Times New Roman" w:cs="Times New Roman"/>
          <w:sz w:val="26"/>
          <w:szCs w:val="26"/>
          <w:lang w:val="en-US"/>
        </w:rPr>
        <w:t xml:space="preserve">Receptionist: He has an appointment at 10. What about 9.30? </w:t>
      </w:r>
    </w:p>
    <w:p w14:paraId="786795DE" w14:textId="77777777" w:rsidR="004A17D0" w:rsidRPr="00F52D10" w:rsidRDefault="004A17D0" w:rsidP="004A17D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52D10">
        <w:rPr>
          <w:rFonts w:ascii="Times New Roman" w:hAnsi="Times New Roman" w:cs="Times New Roman"/>
          <w:sz w:val="26"/>
          <w:szCs w:val="26"/>
          <w:lang w:val="en-US"/>
        </w:rPr>
        <w:t xml:space="preserve">Ella: Yes! That’s perfect. </w:t>
      </w:r>
    </w:p>
    <w:p w14:paraId="38ED4C4D" w14:textId="0F1FA120" w:rsidR="004A17D0" w:rsidRPr="00F52D10" w:rsidRDefault="004A17D0" w:rsidP="004A17D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52D10">
        <w:rPr>
          <w:rFonts w:ascii="Times New Roman" w:hAnsi="Times New Roman" w:cs="Times New Roman"/>
          <w:sz w:val="26"/>
          <w:szCs w:val="26"/>
          <w:lang w:val="en-US"/>
        </w:rPr>
        <w:t>Receptionist: O</w:t>
      </w:r>
      <w:r w:rsidR="00AD66C5" w:rsidRPr="00F52D10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F52D10">
        <w:rPr>
          <w:rFonts w:ascii="Times New Roman" w:hAnsi="Times New Roman" w:cs="Times New Roman"/>
          <w:sz w:val="26"/>
          <w:szCs w:val="26"/>
          <w:lang w:val="en-US"/>
        </w:rPr>
        <w:t>, so I’ll put you down for 9:30 a</w:t>
      </w:r>
      <w:r w:rsidR="00AD66C5" w:rsidRPr="00F52D10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F52D10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AD66C5" w:rsidRPr="00F52D10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F52D10">
        <w:rPr>
          <w:rFonts w:ascii="Times New Roman" w:hAnsi="Times New Roman" w:cs="Times New Roman"/>
          <w:sz w:val="26"/>
          <w:szCs w:val="26"/>
          <w:lang w:val="en-US"/>
        </w:rPr>
        <w:t xml:space="preserve">, Friday morning. Oh, I’m sorry. I didn’t catch your name? </w:t>
      </w:r>
    </w:p>
    <w:p w14:paraId="0294FA1F" w14:textId="77777777" w:rsidR="004A17D0" w:rsidRPr="00F52D10" w:rsidRDefault="004A17D0" w:rsidP="004A17D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52D10">
        <w:rPr>
          <w:rFonts w:ascii="Times New Roman" w:hAnsi="Times New Roman" w:cs="Times New Roman"/>
          <w:sz w:val="26"/>
          <w:szCs w:val="26"/>
          <w:lang w:val="en-US"/>
        </w:rPr>
        <w:t xml:space="preserve">Ella: It’s Ella Livingstone. </w:t>
      </w:r>
    </w:p>
    <w:p w14:paraId="284C2A11" w14:textId="77777777" w:rsidR="004A17D0" w:rsidRPr="00F52D10" w:rsidRDefault="004A17D0" w:rsidP="004A17D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52D10">
        <w:rPr>
          <w:rFonts w:ascii="Times New Roman" w:hAnsi="Times New Roman" w:cs="Times New Roman"/>
          <w:sz w:val="26"/>
          <w:szCs w:val="26"/>
          <w:lang w:val="en-US"/>
        </w:rPr>
        <w:t xml:space="preserve">Receptionist: And your address? </w:t>
      </w:r>
    </w:p>
    <w:p w14:paraId="0CF68780" w14:textId="77777777" w:rsidR="004A17D0" w:rsidRPr="00F52D10" w:rsidRDefault="004A17D0" w:rsidP="004A17D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52D10">
        <w:rPr>
          <w:rFonts w:ascii="Times New Roman" w:hAnsi="Times New Roman" w:cs="Times New Roman"/>
          <w:sz w:val="26"/>
          <w:szCs w:val="26"/>
          <w:lang w:val="en-US"/>
        </w:rPr>
        <w:t xml:space="preserve">Ella: It’s 29 Acacia Road. </w:t>
      </w:r>
    </w:p>
    <w:p w14:paraId="68B90241" w14:textId="77777777" w:rsidR="004A17D0" w:rsidRPr="00F52D10" w:rsidRDefault="004A17D0" w:rsidP="004A17D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52D10">
        <w:rPr>
          <w:rFonts w:ascii="Times New Roman" w:hAnsi="Times New Roman" w:cs="Times New Roman"/>
          <w:sz w:val="26"/>
          <w:szCs w:val="26"/>
          <w:lang w:val="en-US"/>
        </w:rPr>
        <w:t xml:space="preserve">Receptionist: Could you spell the name of the road, please? </w:t>
      </w:r>
    </w:p>
    <w:p w14:paraId="1C985FC4" w14:textId="77777777" w:rsidR="004A17D0" w:rsidRPr="00F52D10" w:rsidRDefault="004A17D0" w:rsidP="004A17D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52D10">
        <w:rPr>
          <w:rFonts w:ascii="Times New Roman" w:hAnsi="Times New Roman" w:cs="Times New Roman"/>
          <w:sz w:val="26"/>
          <w:szCs w:val="26"/>
          <w:lang w:val="en-US"/>
        </w:rPr>
        <w:t xml:space="preserve">Ella: Yes, it’s A-C-A-C-I-A. </w:t>
      </w:r>
    </w:p>
    <w:p w14:paraId="1C9EA81D" w14:textId="013E7A80" w:rsidR="004A17D0" w:rsidRPr="00F52D10" w:rsidRDefault="004A17D0" w:rsidP="004A17D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52D10">
        <w:rPr>
          <w:rFonts w:ascii="Times New Roman" w:hAnsi="Times New Roman" w:cs="Times New Roman"/>
          <w:sz w:val="26"/>
          <w:szCs w:val="26"/>
          <w:lang w:val="en-US"/>
        </w:rPr>
        <w:t>Receptionist: Yes, I’ve got that. O</w:t>
      </w:r>
      <w:r w:rsidR="00AD66C5" w:rsidRPr="00F52D10">
        <w:rPr>
          <w:rFonts w:ascii="Times New Roman" w:hAnsi="Times New Roman" w:cs="Times New Roman"/>
          <w:sz w:val="26"/>
          <w:szCs w:val="26"/>
          <w:lang w:val="en-US"/>
        </w:rPr>
        <w:t>k,</w:t>
      </w:r>
      <w:r w:rsidRPr="00F52D10">
        <w:rPr>
          <w:rFonts w:ascii="Times New Roman" w:hAnsi="Times New Roman" w:cs="Times New Roman"/>
          <w:sz w:val="26"/>
          <w:szCs w:val="26"/>
          <w:lang w:val="en-US"/>
        </w:rPr>
        <w:t xml:space="preserve"> well that’s it. We’ll see you on Friday. </w:t>
      </w:r>
    </w:p>
    <w:p w14:paraId="0DA42612" w14:textId="4B9FE152" w:rsidR="00E7140A" w:rsidRPr="00F52D10" w:rsidRDefault="004A17D0" w:rsidP="004A17D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52D10">
        <w:rPr>
          <w:rFonts w:ascii="Times New Roman" w:hAnsi="Times New Roman" w:cs="Times New Roman"/>
          <w:sz w:val="26"/>
          <w:szCs w:val="26"/>
        </w:rPr>
        <w:t xml:space="preserve">Ella: Thanks a </w:t>
      </w:r>
      <w:proofErr w:type="spellStart"/>
      <w:r w:rsidRPr="00F52D10">
        <w:rPr>
          <w:rFonts w:ascii="Times New Roman" w:hAnsi="Times New Roman" w:cs="Times New Roman"/>
          <w:sz w:val="26"/>
          <w:szCs w:val="26"/>
        </w:rPr>
        <w:t>lot</w:t>
      </w:r>
      <w:proofErr w:type="spellEnd"/>
      <w:r w:rsidRPr="00F52D1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32A5CD5" w14:textId="7B381CD6" w:rsidR="00AD66C5" w:rsidRPr="00F52D10" w:rsidRDefault="00AD66C5" w:rsidP="004A17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1933D3B" w14:textId="77777777" w:rsidR="00F52D10" w:rsidRPr="00F52D10" w:rsidRDefault="00F52D10" w:rsidP="00F52D1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52D10">
        <w:rPr>
          <w:rFonts w:ascii="Times New Roman" w:hAnsi="Times New Roman" w:cs="Times New Roman"/>
          <w:sz w:val="26"/>
          <w:szCs w:val="26"/>
        </w:rPr>
        <w:br/>
      </w:r>
      <w:r w:rsidRPr="00F52D10">
        <w:rPr>
          <w:rFonts w:ascii="Times New Roman" w:hAnsi="Times New Roman" w:cs="Times New Roman"/>
          <w:i/>
          <w:iCs/>
          <w:sz w:val="26"/>
          <w:szCs w:val="26"/>
        </w:rPr>
        <w:t xml:space="preserve">Recepcionista: Olá, Clínica Dentária Thompson e Filho. Em que posso ajudar você? </w:t>
      </w:r>
    </w:p>
    <w:p w14:paraId="5CD72D21" w14:textId="77777777" w:rsidR="00F52D10" w:rsidRPr="00F52D10" w:rsidRDefault="00F52D10" w:rsidP="00F52D1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52D10">
        <w:rPr>
          <w:rFonts w:ascii="Times New Roman" w:hAnsi="Times New Roman" w:cs="Times New Roman"/>
          <w:i/>
          <w:iCs/>
          <w:sz w:val="26"/>
          <w:szCs w:val="26"/>
        </w:rPr>
        <w:t xml:space="preserve">Ella: Olá, gostaria de marcar uma consulta. Estou com uma dor de dente terrível e acho que são meus dentes do siso. </w:t>
      </w:r>
    </w:p>
    <w:p w14:paraId="68D10C1C" w14:textId="77777777" w:rsidR="00F52D10" w:rsidRPr="00F52D10" w:rsidRDefault="00F52D10" w:rsidP="00F52D1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52D10">
        <w:rPr>
          <w:rFonts w:ascii="Times New Roman" w:hAnsi="Times New Roman" w:cs="Times New Roman"/>
          <w:i/>
          <w:iCs/>
          <w:sz w:val="26"/>
          <w:szCs w:val="26"/>
        </w:rPr>
        <w:t xml:space="preserve">Recepcionista: Sim, claro. Quando gostaria da consulta? </w:t>
      </w:r>
    </w:p>
    <w:p w14:paraId="4FC0841C" w14:textId="77777777" w:rsidR="00F52D10" w:rsidRPr="00F52D10" w:rsidRDefault="00F52D10" w:rsidP="00F52D1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52D10">
        <w:rPr>
          <w:rFonts w:ascii="Times New Roman" w:hAnsi="Times New Roman" w:cs="Times New Roman"/>
          <w:i/>
          <w:iCs/>
          <w:sz w:val="26"/>
          <w:szCs w:val="26"/>
        </w:rPr>
        <w:t xml:space="preserve">Ella: O mais breve possível, se possível. </w:t>
      </w:r>
    </w:p>
    <w:p w14:paraId="0EFF2183" w14:textId="7BB0FC00" w:rsidR="00F52D10" w:rsidRPr="00F52D10" w:rsidRDefault="00F52D10" w:rsidP="00F52D1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52D10">
        <w:rPr>
          <w:rFonts w:ascii="Times New Roman" w:hAnsi="Times New Roman" w:cs="Times New Roman"/>
          <w:i/>
          <w:iCs/>
          <w:sz w:val="26"/>
          <w:szCs w:val="26"/>
        </w:rPr>
        <w:t xml:space="preserve">Recepcionista: Bem, o Dr. </w:t>
      </w:r>
      <w:proofErr w:type="spellStart"/>
      <w:r w:rsidRPr="00F52D10">
        <w:rPr>
          <w:rFonts w:ascii="Times New Roman" w:hAnsi="Times New Roman" w:cs="Times New Roman"/>
          <w:i/>
          <w:iCs/>
          <w:sz w:val="26"/>
          <w:szCs w:val="26"/>
        </w:rPr>
        <w:t>McClean</w:t>
      </w:r>
      <w:proofErr w:type="spellEnd"/>
      <w:r w:rsidRPr="00F52D10">
        <w:rPr>
          <w:rFonts w:ascii="Times New Roman" w:hAnsi="Times New Roman" w:cs="Times New Roman"/>
          <w:i/>
          <w:iCs/>
          <w:sz w:val="26"/>
          <w:szCs w:val="26"/>
        </w:rPr>
        <w:t xml:space="preserve"> está ocupado amanhã e quinta-feira, mas há alguns horários disponíveis na sexta-feira, se preferir. </w:t>
      </w:r>
    </w:p>
    <w:p w14:paraId="06CBDD4E" w14:textId="08A7F5C8" w:rsidR="00F52D10" w:rsidRPr="00F52D10" w:rsidRDefault="00F52D10" w:rsidP="00F52D1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52D10">
        <w:rPr>
          <w:rFonts w:ascii="Times New Roman" w:hAnsi="Times New Roman" w:cs="Times New Roman"/>
          <w:i/>
          <w:iCs/>
          <w:sz w:val="26"/>
          <w:szCs w:val="26"/>
        </w:rPr>
        <w:t xml:space="preserve">Ella: Sexta-feira parece bom. É possível de manhã, digamos, às 10h? </w:t>
      </w:r>
    </w:p>
    <w:p w14:paraId="50C3B72A" w14:textId="77777777" w:rsidR="00F52D10" w:rsidRPr="00F52D10" w:rsidRDefault="00F52D10" w:rsidP="00F52D1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52D10">
        <w:rPr>
          <w:rFonts w:ascii="Times New Roman" w:hAnsi="Times New Roman" w:cs="Times New Roman"/>
          <w:i/>
          <w:iCs/>
          <w:sz w:val="26"/>
          <w:szCs w:val="26"/>
        </w:rPr>
        <w:t xml:space="preserve">Recepcionista: Ele tem uma consulta marcada para as 10h. Que tal 9h30? </w:t>
      </w:r>
    </w:p>
    <w:p w14:paraId="4AEE1083" w14:textId="29FC57DE" w:rsidR="00F52D10" w:rsidRPr="00F52D10" w:rsidRDefault="00F52D10" w:rsidP="00F52D1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52D10">
        <w:rPr>
          <w:rFonts w:ascii="Times New Roman" w:hAnsi="Times New Roman" w:cs="Times New Roman"/>
          <w:i/>
          <w:iCs/>
          <w:sz w:val="26"/>
          <w:szCs w:val="26"/>
        </w:rPr>
        <w:t xml:space="preserve">Ella: Sim! Perfeito. </w:t>
      </w:r>
    </w:p>
    <w:p w14:paraId="3A2EA669" w14:textId="77777777" w:rsidR="00F52D10" w:rsidRPr="00F52D10" w:rsidRDefault="00F52D10" w:rsidP="00F52D1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52D10">
        <w:rPr>
          <w:rFonts w:ascii="Times New Roman" w:hAnsi="Times New Roman" w:cs="Times New Roman"/>
          <w:i/>
          <w:iCs/>
          <w:sz w:val="26"/>
          <w:szCs w:val="26"/>
        </w:rPr>
        <w:t xml:space="preserve">Recepcionista: Ok, então vou reservar para as 9h30 da manhã de sexta-feira. Ah, desculpe. Não peguei o seu nome? </w:t>
      </w:r>
    </w:p>
    <w:p w14:paraId="2EAC1112" w14:textId="77777777" w:rsidR="00F52D10" w:rsidRPr="00F52D10" w:rsidRDefault="00F52D10" w:rsidP="00F52D1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52D10">
        <w:rPr>
          <w:rFonts w:ascii="Times New Roman" w:hAnsi="Times New Roman" w:cs="Times New Roman"/>
          <w:i/>
          <w:iCs/>
          <w:sz w:val="26"/>
          <w:szCs w:val="26"/>
        </w:rPr>
        <w:t xml:space="preserve">Ella: É Ella </w:t>
      </w:r>
      <w:proofErr w:type="spellStart"/>
      <w:r w:rsidRPr="00F52D10">
        <w:rPr>
          <w:rFonts w:ascii="Times New Roman" w:hAnsi="Times New Roman" w:cs="Times New Roman"/>
          <w:i/>
          <w:iCs/>
          <w:sz w:val="26"/>
          <w:szCs w:val="26"/>
        </w:rPr>
        <w:t>Livingstone</w:t>
      </w:r>
      <w:proofErr w:type="spellEnd"/>
      <w:r w:rsidRPr="00F52D10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</w:p>
    <w:p w14:paraId="286BB40E" w14:textId="46E73369" w:rsidR="00F52D10" w:rsidRPr="00F52D10" w:rsidRDefault="00F52D10" w:rsidP="00F52D1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52D10">
        <w:rPr>
          <w:rFonts w:ascii="Times New Roman" w:hAnsi="Times New Roman" w:cs="Times New Roman"/>
          <w:i/>
          <w:iCs/>
          <w:sz w:val="26"/>
          <w:szCs w:val="26"/>
        </w:rPr>
        <w:t xml:space="preserve">Recepcionista: E seu endereço? </w:t>
      </w:r>
    </w:p>
    <w:p w14:paraId="1A1B98C4" w14:textId="77777777" w:rsidR="00F52D10" w:rsidRPr="00F52D10" w:rsidRDefault="00F52D10" w:rsidP="00F52D1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52D10">
        <w:rPr>
          <w:rFonts w:ascii="Times New Roman" w:hAnsi="Times New Roman" w:cs="Times New Roman"/>
          <w:i/>
          <w:iCs/>
          <w:sz w:val="26"/>
          <w:szCs w:val="26"/>
        </w:rPr>
        <w:t xml:space="preserve">Ella: É Rua Acácia, 29. </w:t>
      </w:r>
    </w:p>
    <w:p w14:paraId="1AA5961F" w14:textId="5D7CDC48" w:rsidR="00F52D10" w:rsidRPr="00F52D10" w:rsidRDefault="00F52D10" w:rsidP="00F52D1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52D10">
        <w:rPr>
          <w:rFonts w:ascii="Times New Roman" w:hAnsi="Times New Roman" w:cs="Times New Roman"/>
          <w:i/>
          <w:iCs/>
          <w:sz w:val="26"/>
          <w:szCs w:val="26"/>
        </w:rPr>
        <w:t xml:space="preserve">Recepcionista: Você poderia soletrar o nome da rua, por favor? </w:t>
      </w:r>
    </w:p>
    <w:p w14:paraId="76A6E520" w14:textId="77777777" w:rsidR="00F52D10" w:rsidRPr="00F52D10" w:rsidRDefault="00F52D10" w:rsidP="00F52D1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52D10">
        <w:rPr>
          <w:rFonts w:ascii="Times New Roman" w:hAnsi="Times New Roman" w:cs="Times New Roman"/>
          <w:i/>
          <w:iCs/>
          <w:sz w:val="26"/>
          <w:szCs w:val="26"/>
        </w:rPr>
        <w:t xml:space="preserve">Ella: Sim, é A-C-A-C-I-A. </w:t>
      </w:r>
    </w:p>
    <w:p w14:paraId="7F37444B" w14:textId="0643EB4F" w:rsidR="00F52D10" w:rsidRPr="00F52D10" w:rsidRDefault="00F52D10" w:rsidP="00F52D1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52D10">
        <w:rPr>
          <w:rFonts w:ascii="Times New Roman" w:hAnsi="Times New Roman" w:cs="Times New Roman"/>
          <w:i/>
          <w:iCs/>
          <w:sz w:val="26"/>
          <w:szCs w:val="26"/>
        </w:rPr>
        <w:t xml:space="preserve">Recepcionista: Entendi. Ok, então é isso. Nos vemos na sexta-feira. </w:t>
      </w:r>
    </w:p>
    <w:p w14:paraId="32B72632" w14:textId="2FC04C2E" w:rsidR="00AD66C5" w:rsidRPr="00F52D10" w:rsidRDefault="00F52D10" w:rsidP="00F52D1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52D10">
        <w:rPr>
          <w:rFonts w:ascii="Times New Roman" w:hAnsi="Times New Roman" w:cs="Times New Roman"/>
          <w:i/>
          <w:iCs/>
          <w:sz w:val="26"/>
          <w:szCs w:val="26"/>
        </w:rPr>
        <w:t>Ella: Muito obrigada.</w:t>
      </w:r>
    </w:p>
    <w:p w14:paraId="54D27A48" w14:textId="29AA04D5" w:rsidR="00AD66C5" w:rsidRPr="00F52D10" w:rsidRDefault="00AD66C5" w:rsidP="004A17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A882FB3" w14:textId="559ADB70" w:rsidR="00AD66C5" w:rsidRPr="00F52D10" w:rsidRDefault="00AD66C5" w:rsidP="004A17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0E149CE" w14:textId="4DD92FD0" w:rsidR="00AD66C5" w:rsidRPr="00F52D10" w:rsidRDefault="00AD66C5" w:rsidP="004A17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00C1F72" w14:textId="0C1F2CF0" w:rsidR="00AD66C5" w:rsidRPr="00F52D10" w:rsidRDefault="00AD66C5" w:rsidP="004A17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30BA278" w14:textId="1064A0AD" w:rsidR="00AD66C5" w:rsidRPr="00F52D10" w:rsidRDefault="00AD66C5" w:rsidP="004A17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F74C078" w14:textId="3D08C191" w:rsidR="00AD66C5" w:rsidRPr="00F52D10" w:rsidRDefault="00AD66C5" w:rsidP="004A17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3F6A8D3" w14:textId="78B775A0" w:rsidR="00AD66C5" w:rsidRPr="00F52D10" w:rsidRDefault="00AD66C5" w:rsidP="004A17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1286633" w14:textId="75E57BBB" w:rsidR="00AD66C5" w:rsidRPr="00F52D10" w:rsidRDefault="00AD66C5" w:rsidP="004A17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FC8A087" w14:textId="4EC354F3" w:rsidR="00AD66C5" w:rsidRPr="00F52D10" w:rsidRDefault="00AD66C5" w:rsidP="004A17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69EDC7F" w14:textId="077DD566" w:rsidR="00AD66C5" w:rsidRPr="00F52D10" w:rsidRDefault="00AD66C5" w:rsidP="004A17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17054B1" w14:textId="4D6DCB57" w:rsidR="00AD66C5" w:rsidRPr="00F52D10" w:rsidRDefault="00AD66C5" w:rsidP="004A17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81E9590" w14:textId="185C62CC" w:rsidR="00AD66C5" w:rsidRPr="00F52D10" w:rsidRDefault="00AD66C5" w:rsidP="004A17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B46E967" w14:textId="5A74DE39" w:rsidR="00AD66C5" w:rsidRPr="00F52D10" w:rsidRDefault="00AD66C5" w:rsidP="004A17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07E0753" w14:textId="0DEBD418" w:rsidR="00AD66C5" w:rsidRPr="00F52D10" w:rsidRDefault="00AD66C5" w:rsidP="004A17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B346780" w14:textId="1473579E" w:rsidR="00AD66C5" w:rsidRPr="00F52D10" w:rsidRDefault="00AD66C5" w:rsidP="004A17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7F51221" w14:textId="7FC54BA2" w:rsidR="00AD66C5" w:rsidRPr="00F52D10" w:rsidRDefault="00AD66C5" w:rsidP="004A17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EF38946" w14:textId="6FE63358" w:rsidR="00AD66C5" w:rsidRPr="00F52D10" w:rsidRDefault="00AD66C5" w:rsidP="004A17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D4CACE7" w14:textId="31921686" w:rsidR="00AD66C5" w:rsidRPr="00F52D10" w:rsidRDefault="00AD66C5" w:rsidP="004A17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C76EF37" w14:textId="09C3F756" w:rsidR="00AD66C5" w:rsidRPr="00F52D10" w:rsidRDefault="00AD66C5" w:rsidP="004A17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DF4565D" w14:textId="61A2097F" w:rsidR="00AD66C5" w:rsidRPr="00F52D10" w:rsidRDefault="00AD66C5" w:rsidP="004A17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0533391" w14:textId="32EE00C4" w:rsidR="00AD66C5" w:rsidRPr="00F52D10" w:rsidRDefault="00AD66C5" w:rsidP="004A17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FA036CB" w14:textId="7062F08C" w:rsidR="00AD66C5" w:rsidRPr="00F52D10" w:rsidRDefault="00AD66C5" w:rsidP="004A17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EB30CCB" w14:textId="55FE8ACE" w:rsidR="00AD66C5" w:rsidRPr="00F52D10" w:rsidRDefault="00AD66C5" w:rsidP="004A17D0">
      <w:pPr>
        <w:spacing w:after="0"/>
        <w:rPr>
          <w:rFonts w:ascii="Times New Roman" w:hAnsi="Times New Roman" w:cs="Times New Roman"/>
          <w:sz w:val="26"/>
          <w:szCs w:val="26"/>
        </w:rPr>
      </w:pPr>
    </w:p>
    <w:bookmarkEnd w:id="0"/>
    <w:p w14:paraId="211FF07B" w14:textId="77777777" w:rsidR="00AD66C5" w:rsidRPr="00F52D10" w:rsidRDefault="00AD66C5" w:rsidP="004A17D0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AD66C5" w:rsidRPr="00F52D10" w:rsidSect="00F52D10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7D0"/>
    <w:rsid w:val="004A17D0"/>
    <w:rsid w:val="004F5D2B"/>
    <w:rsid w:val="00544754"/>
    <w:rsid w:val="00713605"/>
    <w:rsid w:val="00AD66C5"/>
    <w:rsid w:val="00E7140A"/>
    <w:rsid w:val="00F52D10"/>
    <w:rsid w:val="00F8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529E0"/>
  <w15:chartTrackingRefBased/>
  <w15:docId w15:val="{5869B569-9365-490E-BAD1-977A5E19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307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2024-02-27T18:56:00Z</dcterms:created>
  <dcterms:modified xsi:type="dcterms:W3CDTF">2024-03-07T13:12:00Z</dcterms:modified>
</cp:coreProperties>
</file>