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E226" w14:textId="77777777" w:rsidR="002425C5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great to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finally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meet you. </w:t>
      </w:r>
    </w:p>
    <w:p w14:paraId="7B38A5CA" w14:textId="77777777" w:rsidR="002425C5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Aaron: Likewise.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must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keep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touch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3D3C5B" w14:textId="77777777" w:rsidR="002425C5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Could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e-mail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address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please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13414036" w14:textId="77777777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Aaron: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Sure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I’ll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give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personal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aaron77@yahoo.com </w:t>
      </w:r>
    </w:p>
    <w:p w14:paraId="4949003A" w14:textId="77777777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Let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just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 pen. </w:t>
      </w:r>
    </w:p>
    <w:p w14:paraId="109A9C25" w14:textId="77777777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Aaron: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Here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you are.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aaron77@yahoo.com </w:t>
      </w:r>
    </w:p>
    <w:p w14:paraId="16650093" w14:textId="77777777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: Is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lowercase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BD3C5AB" w14:textId="77777777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Aaron: Yes.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e-mail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address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465308CA" w14:textId="77777777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r w:rsidR="00D406CF" w:rsidRPr="00416755">
        <w:rPr>
          <w:rFonts w:ascii="Times New Roman" w:hAnsi="Times New Roman" w:cs="Times New Roman"/>
          <w:sz w:val="26"/>
          <w:szCs w:val="26"/>
        </w:rPr>
        <w:t>brion_89@gmail.com</w:t>
      </w:r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84F4C9" w14:textId="77777777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Aaron: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Sorry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number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again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59AFC731" w14:textId="470661AE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Eighty</w:t>
      </w:r>
      <w:proofErr w:type="spellEnd"/>
      <w:r w:rsidR="00416755" w:rsidRPr="00416755">
        <w:rPr>
          <w:rFonts w:ascii="Times New Roman" w:hAnsi="Times New Roman" w:cs="Times New Roman"/>
          <w:sz w:val="26"/>
          <w:szCs w:val="26"/>
        </w:rPr>
        <w:t>-</w:t>
      </w:r>
      <w:r w:rsidRPr="00416755">
        <w:rPr>
          <w:rFonts w:ascii="Times New Roman" w:hAnsi="Times New Roman" w:cs="Times New Roman"/>
          <w:sz w:val="26"/>
          <w:szCs w:val="26"/>
        </w:rPr>
        <w:t xml:space="preserve">nine.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Underscore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eight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nine. </w:t>
      </w:r>
    </w:p>
    <w:p w14:paraId="47798C86" w14:textId="77777777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Aaron: Great.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I’ll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send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those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documents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as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soon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as I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back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office. </w:t>
      </w:r>
    </w:p>
    <w:p w14:paraId="1D10D5D6" w14:textId="77777777" w:rsidR="00D406CF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Fantastic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Speak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soon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E82E76" w14:textId="77777777" w:rsidR="00B9541B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>Aaron: Bye.</w:t>
      </w:r>
    </w:p>
    <w:p w14:paraId="4B4B35CA" w14:textId="77777777" w:rsidR="002425C5" w:rsidRPr="00416755" w:rsidRDefault="002425C5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EE3433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i/>
          <w:iCs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i/>
          <w:iCs/>
          <w:sz w:val="26"/>
          <w:szCs w:val="26"/>
        </w:rPr>
        <w:t>: Bem, foi ótimo finalmente conhecer você.</w:t>
      </w:r>
    </w:p>
    <w:p w14:paraId="4F558402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Arão: Da mesma forma. Devemos manter contato.</w:t>
      </w:r>
    </w:p>
    <w:p w14:paraId="1EB627C1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i/>
          <w:iCs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i/>
          <w:iCs/>
          <w:sz w:val="26"/>
          <w:szCs w:val="26"/>
        </w:rPr>
        <w:t>: Poderia me dar seu endereço de e-mail, por favor?</w:t>
      </w:r>
    </w:p>
    <w:p w14:paraId="4D1FE796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Arão: Claro. Vou te dar o meu pessoal, é aaron77@yahoo.com</w:t>
      </w:r>
    </w:p>
    <w:p w14:paraId="5C04427A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i/>
          <w:iCs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i/>
          <w:iCs/>
          <w:sz w:val="26"/>
          <w:szCs w:val="26"/>
        </w:rPr>
        <w:t>: Deixe-me pegar uma caneta.</w:t>
      </w:r>
    </w:p>
    <w:p w14:paraId="2A772C1F" w14:textId="194C2BD3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Arão: Aqui está. É aaron77@yahoo.com</w:t>
      </w:r>
    </w:p>
    <w:p w14:paraId="38E46705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i/>
          <w:iCs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i/>
          <w:iCs/>
          <w:sz w:val="26"/>
          <w:szCs w:val="26"/>
        </w:rPr>
        <w:t>: Está tudo em letras minúsculas?</w:t>
      </w:r>
    </w:p>
    <w:p w14:paraId="2D5108C7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Arão: Sim. E seu endereço de e-mail?</w:t>
      </w:r>
    </w:p>
    <w:p w14:paraId="18CA8B98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i/>
          <w:iCs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i/>
          <w:iCs/>
          <w:sz w:val="26"/>
          <w:szCs w:val="26"/>
        </w:rPr>
        <w:t>: É brion_89@gmail.com</w:t>
      </w:r>
    </w:p>
    <w:p w14:paraId="2D59FCC5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Aaron: Desculpe, qual era esse número mesmo?</w:t>
      </w:r>
    </w:p>
    <w:p w14:paraId="7042CE08" w14:textId="5B2C92A8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i/>
          <w:iCs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i/>
          <w:iCs/>
          <w:sz w:val="26"/>
          <w:szCs w:val="26"/>
        </w:rPr>
        <w:t xml:space="preserve">: Oitenta e nove. </w:t>
      </w:r>
      <w:proofErr w:type="spellStart"/>
      <w:r w:rsidR="00CD605B">
        <w:rPr>
          <w:rFonts w:ascii="Times New Roman" w:hAnsi="Times New Roman" w:cs="Times New Roman"/>
          <w:i/>
          <w:iCs/>
          <w:sz w:val="26"/>
          <w:szCs w:val="26"/>
        </w:rPr>
        <w:t>Underline</w:t>
      </w:r>
      <w:proofErr w:type="spellEnd"/>
      <w:r w:rsidRPr="00416755">
        <w:rPr>
          <w:rFonts w:ascii="Times New Roman" w:hAnsi="Times New Roman" w:cs="Times New Roman"/>
          <w:i/>
          <w:iCs/>
          <w:sz w:val="26"/>
          <w:szCs w:val="26"/>
        </w:rPr>
        <w:t>, oito, nove.</w:t>
      </w:r>
    </w:p>
    <w:p w14:paraId="4DE6F926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Arão: Ótimo. Enviarei esses documentos assim que voltar ao escritório.</w:t>
      </w:r>
    </w:p>
    <w:p w14:paraId="30F1048B" w14:textId="0D8B4A7C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16755">
        <w:rPr>
          <w:rFonts w:ascii="Times New Roman" w:hAnsi="Times New Roman" w:cs="Times New Roman"/>
          <w:i/>
          <w:iCs/>
          <w:sz w:val="26"/>
          <w:szCs w:val="26"/>
        </w:rPr>
        <w:t>Briony</w:t>
      </w:r>
      <w:proofErr w:type="spellEnd"/>
      <w:r w:rsidRPr="00416755">
        <w:rPr>
          <w:rFonts w:ascii="Times New Roman" w:hAnsi="Times New Roman" w:cs="Times New Roman"/>
          <w:i/>
          <w:iCs/>
          <w:sz w:val="26"/>
          <w:szCs w:val="26"/>
        </w:rPr>
        <w:t xml:space="preserve">: Fantástico. </w:t>
      </w:r>
      <w:r w:rsidR="00CD605B">
        <w:rPr>
          <w:rFonts w:ascii="Times New Roman" w:hAnsi="Times New Roman" w:cs="Times New Roman"/>
          <w:i/>
          <w:iCs/>
          <w:sz w:val="26"/>
          <w:szCs w:val="26"/>
        </w:rPr>
        <w:t>Até</w:t>
      </w:r>
      <w:r w:rsidRPr="00416755">
        <w:rPr>
          <w:rFonts w:ascii="Times New Roman" w:hAnsi="Times New Roman" w:cs="Times New Roman"/>
          <w:i/>
          <w:iCs/>
          <w:sz w:val="26"/>
          <w:szCs w:val="26"/>
        </w:rPr>
        <w:t xml:space="preserve"> logo.</w:t>
      </w:r>
    </w:p>
    <w:p w14:paraId="294804E4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Arão: Tchau.</w:t>
      </w:r>
    </w:p>
    <w:p w14:paraId="1F5B66D1" w14:textId="4AF061BD" w:rsidR="001A0CF9" w:rsidRPr="00416755" w:rsidRDefault="00416755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>​</w:t>
      </w:r>
    </w:p>
    <w:p w14:paraId="10843100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589502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Hey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Petra.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How’s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7359368E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Petra: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Hi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Mark.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Haven’t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seen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you for ages. </w:t>
      </w:r>
    </w:p>
    <w:p w14:paraId="408ED4B4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Yeah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82E59E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Petra: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how’s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2AFAB47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bad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I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married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last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week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4A8435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Petra: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Congratulations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Give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us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hug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DBEAEAE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you?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things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you? </w:t>
      </w:r>
    </w:p>
    <w:p w14:paraId="174049B7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Petra: Oh,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too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bad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I’ve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 new cat. </w:t>
      </w:r>
    </w:p>
    <w:p w14:paraId="1858B8BD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Fantastic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B3FA89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Petra: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 new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job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9F255E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Great!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696991EA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lastRenderedPageBreak/>
        <w:t xml:space="preserve">Petra: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incredible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It’s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film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producer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I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read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books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say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whether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they’d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make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good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films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0FA723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You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paid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read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That’s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dream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job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! </w:t>
      </w:r>
    </w:p>
    <w:p w14:paraId="7D8B971E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Petra: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Tell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about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it! </w:t>
      </w:r>
    </w:p>
    <w:p w14:paraId="6F315CF2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Hey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I’ve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3C7A447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Petra: Oh,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right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F61515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Stay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touch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7937F92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Petra: </w:t>
      </w:r>
      <w:proofErr w:type="spellStart"/>
      <w:r w:rsidRPr="00416755">
        <w:rPr>
          <w:rFonts w:ascii="Times New Roman" w:hAnsi="Times New Roman" w:cs="Times New Roman"/>
          <w:sz w:val="26"/>
          <w:szCs w:val="26"/>
        </w:rPr>
        <w:t>Yeah</w:t>
      </w:r>
      <w:proofErr w:type="spellEnd"/>
      <w:r w:rsidRPr="00416755">
        <w:rPr>
          <w:rFonts w:ascii="Times New Roman" w:hAnsi="Times New Roman" w:cs="Times New Roman"/>
          <w:sz w:val="26"/>
          <w:szCs w:val="26"/>
        </w:rPr>
        <w:t xml:space="preserve">. You too. </w:t>
      </w:r>
    </w:p>
    <w:p w14:paraId="70920609" w14:textId="77777777" w:rsidR="00D406CF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 xml:space="preserve">Mark: Bye. </w:t>
      </w:r>
    </w:p>
    <w:p w14:paraId="2CFE8D2B" w14:textId="77777777" w:rsidR="002425C5" w:rsidRPr="00416755" w:rsidRDefault="00D406CF" w:rsidP="00416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6755">
        <w:rPr>
          <w:rFonts w:ascii="Times New Roman" w:hAnsi="Times New Roman" w:cs="Times New Roman"/>
          <w:sz w:val="26"/>
          <w:szCs w:val="26"/>
        </w:rPr>
        <w:t>Petra: Bye.</w:t>
      </w:r>
    </w:p>
    <w:p w14:paraId="3C7A74E0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2CE1B4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864A00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Marcos: Oi, Petra. Como tá indo?</w:t>
      </w:r>
    </w:p>
    <w:p w14:paraId="24D1CF53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Petra: Olá, Marcos. Não vejo você há séculos.</w:t>
      </w:r>
    </w:p>
    <w:p w14:paraId="200B573B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Marcos: Sim.</w:t>
      </w:r>
    </w:p>
    <w:p w14:paraId="6E1E2F1F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Petra: Então, como vai?</w:t>
      </w:r>
    </w:p>
    <w:p w14:paraId="1702BD6A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Marcos: Nada mal. Eu me casei na semana passada.</w:t>
      </w:r>
    </w:p>
    <w:p w14:paraId="5F293671" w14:textId="1A08251C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 xml:space="preserve">Petra: Parabéns! </w:t>
      </w:r>
      <w:r w:rsidR="00CD605B">
        <w:rPr>
          <w:rFonts w:ascii="Times New Roman" w:hAnsi="Times New Roman" w:cs="Times New Roman"/>
          <w:i/>
          <w:iCs/>
          <w:sz w:val="26"/>
          <w:szCs w:val="26"/>
        </w:rPr>
        <w:t xml:space="preserve">Me dê </w:t>
      </w:r>
      <w:r w:rsidRPr="00416755">
        <w:rPr>
          <w:rFonts w:ascii="Times New Roman" w:hAnsi="Times New Roman" w:cs="Times New Roman"/>
          <w:i/>
          <w:iCs/>
          <w:sz w:val="26"/>
          <w:szCs w:val="26"/>
        </w:rPr>
        <w:t>um abraço.</w:t>
      </w:r>
    </w:p>
    <w:p w14:paraId="4B1A69F6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Marcos: E você? Como estão as coisas com você?</w:t>
      </w:r>
    </w:p>
    <w:p w14:paraId="4F5FE532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Petra: Ah, não é tão ruim. Eu tenho um novo gato.</w:t>
      </w:r>
    </w:p>
    <w:p w14:paraId="2CE89F68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Marcos: Fantástico.</w:t>
      </w:r>
    </w:p>
    <w:p w14:paraId="7338365D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Petra: E um novo emprego.</w:t>
      </w:r>
    </w:p>
    <w:p w14:paraId="4E8A88F7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Marcos: Ótimo! Onde?</w:t>
      </w:r>
    </w:p>
    <w:p w14:paraId="33B55D3F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Petra: Bem, é incrível. É para este produtor de cinema. Tenho que ler livros e dizer se dariam bons filmes ou não.</w:t>
      </w:r>
    </w:p>
    <w:p w14:paraId="4FC71AD8" w14:textId="00CC122E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Mark: Você é pag</w:t>
      </w:r>
      <w:r w:rsidR="00CD605B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16755">
        <w:rPr>
          <w:rFonts w:ascii="Times New Roman" w:hAnsi="Times New Roman" w:cs="Times New Roman"/>
          <w:i/>
          <w:iCs/>
          <w:sz w:val="26"/>
          <w:szCs w:val="26"/>
        </w:rPr>
        <w:t xml:space="preserve"> para ler! Esse é um trabalho dos sonhos!</w:t>
      </w:r>
    </w:p>
    <w:p w14:paraId="245DABF5" w14:textId="268A5896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 xml:space="preserve">Petra: </w:t>
      </w:r>
      <w:r w:rsidR="00CD605B">
        <w:rPr>
          <w:rFonts w:ascii="Times New Roman" w:hAnsi="Times New Roman" w:cs="Times New Roman"/>
          <w:i/>
          <w:iCs/>
          <w:sz w:val="26"/>
          <w:szCs w:val="26"/>
        </w:rPr>
        <w:t>Nem me diga</w:t>
      </w:r>
      <w:r w:rsidRPr="00416755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389AA787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Mark: Ei, preciso ir.</w:t>
      </w:r>
      <w:bookmarkStart w:id="0" w:name="_GoBack"/>
      <w:bookmarkEnd w:id="0"/>
    </w:p>
    <w:p w14:paraId="2019B17F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Petra: Ah, certo.</w:t>
      </w:r>
    </w:p>
    <w:p w14:paraId="14BB2B9B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Marcos: Mantenha contato.</w:t>
      </w:r>
    </w:p>
    <w:p w14:paraId="6B84A44F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Petra: Sim. Você também.</w:t>
      </w:r>
    </w:p>
    <w:p w14:paraId="5AA06415" w14:textId="77777777" w:rsidR="00416755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Marcos: Tchau.</w:t>
      </w:r>
    </w:p>
    <w:p w14:paraId="77DBB7A4" w14:textId="562C5D5C" w:rsidR="001A0CF9" w:rsidRPr="00416755" w:rsidRDefault="00416755" w:rsidP="0041675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16755">
        <w:rPr>
          <w:rFonts w:ascii="Times New Roman" w:hAnsi="Times New Roman" w:cs="Times New Roman"/>
          <w:i/>
          <w:iCs/>
          <w:sz w:val="26"/>
          <w:szCs w:val="26"/>
        </w:rPr>
        <w:t>Petra: Tchau.</w:t>
      </w:r>
    </w:p>
    <w:p w14:paraId="4320F528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269CCA1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DC392C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E8A0A0E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B06FFC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BC4F986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A587DB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59D844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CA7E59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5DE76A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838122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7FDD4F6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DFB284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D040ED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57AF2B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E7F41C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8CE12A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1A6E001" w14:textId="77777777" w:rsidR="001A0CF9" w:rsidRPr="00416755" w:rsidRDefault="001A0CF9" w:rsidP="0041675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A0CF9" w:rsidRPr="00416755" w:rsidSect="0041675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C5"/>
    <w:rsid w:val="001A0CF9"/>
    <w:rsid w:val="002425C5"/>
    <w:rsid w:val="00416755"/>
    <w:rsid w:val="00666A83"/>
    <w:rsid w:val="0097087F"/>
    <w:rsid w:val="00B9541B"/>
    <w:rsid w:val="00CD605B"/>
    <w:rsid w:val="00D406CF"/>
    <w:rsid w:val="00D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F290"/>
  <w15:chartTrackingRefBased/>
  <w15:docId w15:val="{880E7050-1962-40F5-831C-24EC285E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06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2024-02-20T11:10:00Z</dcterms:created>
  <dcterms:modified xsi:type="dcterms:W3CDTF">2024-02-29T13:38:00Z</dcterms:modified>
</cp:coreProperties>
</file>