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58AB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 – The Chat</w:t>
      </w:r>
    </w:p>
    <w:p w14:paraId="14E87EC7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Police.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 help you? </w:t>
      </w:r>
    </w:p>
    <w:p w14:paraId="36544613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Yes,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hello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police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A112011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Yes,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that’s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080BDC" w14:textId="77777777" w:rsidR="00C96787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Oh,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wondering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talk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you for a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moment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BBCF09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emergency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1027D7D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No,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wanted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someone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talk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been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own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1794E992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aren’t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counselling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service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you like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number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Samaritans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6D1529E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wondered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moment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chat. </w:t>
      </w:r>
    </w:p>
    <w:p w14:paraId="675B434C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Chat?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don’t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I’m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afraid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I’m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hang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Goodbye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31BAE3" w14:textId="77777777" w:rsidR="00D43EA9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Oh,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Bye.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DB6F1C" w14:textId="3B59A732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CFF911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Chamada I - O Chat </w:t>
      </w:r>
    </w:p>
    <w:p w14:paraId="30FCC233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Polícia. Como posso ajudar? </w:t>
      </w:r>
    </w:p>
    <w:p w14:paraId="4C989831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Sim, olá. Isso é a polícia? </w:t>
      </w:r>
    </w:p>
    <w:p w14:paraId="22C8E146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Sim, é isso mesmo. </w:t>
      </w:r>
    </w:p>
    <w:p w14:paraId="6132A7B6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Ah, certo, é que eu estava me perguntando se eu poderia falar com você por um momento. </w:t>
      </w:r>
    </w:p>
    <w:p w14:paraId="3C46AC7D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Isso é uma emergência? </w:t>
      </w:r>
    </w:p>
    <w:p w14:paraId="598FDCF2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Não, eu só queria conversar com alguém. Estive sozinho o dia todo e... </w:t>
      </w:r>
    </w:p>
    <w:p w14:paraId="773B378B" w14:textId="35CECCB4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Nós não somos um serviço de aconselhamento. Você gostaria do número dos Samaritanos? </w:t>
      </w:r>
    </w:p>
    <w:p w14:paraId="745E03E0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Eu só estava me perguntando se você tinha um momento para conversar. </w:t>
      </w:r>
    </w:p>
    <w:p w14:paraId="63ACF4C6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Conversar? Não fazemos isso. Receio que vou desligar. Adeus. </w:t>
      </w:r>
    </w:p>
    <w:p w14:paraId="797006D2" w14:textId="595F4632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>Chamador: Ah, certo. Adeus. E obrigado.</w:t>
      </w:r>
    </w:p>
    <w:p w14:paraId="1E423414" w14:textId="77777777" w:rsidR="00C96787" w:rsidRPr="00236A76" w:rsidRDefault="00C96787" w:rsidP="00236A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D4B1DD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II </w:t>
      </w:r>
    </w:p>
    <w:p w14:paraId="36B859E1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6A76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Weather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CEA79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Police.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 help you? </w:t>
      </w:r>
    </w:p>
    <w:p w14:paraId="5C9C06B6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Hello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,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police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8BA5D64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Yes,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emergency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number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9DA709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Oh,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wondering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tell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weather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tomorrow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1DD8B7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The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weather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30FB328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Yes,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we’re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planning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picnic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1C58D4BC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don’t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provide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information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nature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emergency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number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E5E38D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Oh,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do you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rain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tomorrow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C5754FE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6453AB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do you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go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picnic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change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our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plans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CEA6DDC" w14:textId="77777777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lastRenderedPageBreak/>
        <w:t>Operator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I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hang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Goodbye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85673E" w14:textId="47137179" w:rsidR="00AC045E" w:rsidRPr="00236A76" w:rsidRDefault="00AC045E" w:rsidP="00236A7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36A76">
        <w:rPr>
          <w:rFonts w:ascii="Times New Roman" w:hAnsi="Times New Roman" w:cs="Times New Roman"/>
          <w:sz w:val="26"/>
          <w:szCs w:val="26"/>
        </w:rPr>
        <w:t>Caller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: Oh,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236A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A76">
        <w:rPr>
          <w:rFonts w:ascii="Times New Roman" w:hAnsi="Times New Roman" w:cs="Times New Roman"/>
          <w:sz w:val="26"/>
          <w:szCs w:val="26"/>
        </w:rPr>
        <w:t>Goodbye</w:t>
      </w:r>
      <w:proofErr w:type="spellEnd"/>
      <w:r w:rsidR="00925675" w:rsidRPr="00236A76">
        <w:rPr>
          <w:rFonts w:ascii="Times New Roman" w:hAnsi="Times New Roman" w:cs="Times New Roman"/>
          <w:sz w:val="26"/>
          <w:szCs w:val="26"/>
        </w:rPr>
        <w:t>.</w:t>
      </w:r>
      <w:r w:rsidRPr="00236A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507E5" w14:textId="063CCD56" w:rsidR="00236A76" w:rsidRPr="00236A76" w:rsidRDefault="00236A76" w:rsidP="00236A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B3E96A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Chamada II - O Clima </w:t>
      </w:r>
    </w:p>
    <w:p w14:paraId="1A6BF402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Polícia. Como posso ajudar? </w:t>
      </w:r>
    </w:p>
    <w:p w14:paraId="5D4952D1" w14:textId="32C3689F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Olá, é da polícia? </w:t>
      </w:r>
    </w:p>
    <w:p w14:paraId="18511F41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Sim, este é o número de emergência. </w:t>
      </w:r>
    </w:p>
    <w:p w14:paraId="668E45A0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Ah, certo, eu estava me perguntando se você poderia me dizer como o clima estará amanhã. </w:t>
      </w:r>
    </w:p>
    <w:p w14:paraId="7AEB0DFB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O clima? </w:t>
      </w:r>
    </w:p>
    <w:p w14:paraId="3F34D73A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Sim, estamos planejando fazer um piquenique e... </w:t>
      </w:r>
    </w:p>
    <w:p w14:paraId="3182C423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Não fornecemos informações desse tipo. Este é um número de emergência. </w:t>
      </w:r>
    </w:p>
    <w:p w14:paraId="42F8BF8C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Ah, certo, mas você acha que vai chover amanhã? </w:t>
      </w:r>
    </w:p>
    <w:p w14:paraId="37E44389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Eu não faço ideia. </w:t>
      </w:r>
    </w:p>
    <w:p w14:paraId="4C23EF55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Chamador: Mas você acha que deveríamos ir ao piquenique ou mudar nossos planos? </w:t>
      </w:r>
    </w:p>
    <w:p w14:paraId="5EB81CA7" w14:textId="77777777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 xml:space="preserve">Operador: Acho que você deveria desligar. Adeus. </w:t>
      </w:r>
    </w:p>
    <w:p w14:paraId="659E1A5B" w14:textId="19A15EA2" w:rsidR="00236A76" w:rsidRPr="00236A76" w:rsidRDefault="00236A76" w:rsidP="00236A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36A76">
        <w:rPr>
          <w:rFonts w:ascii="Times New Roman" w:hAnsi="Times New Roman" w:cs="Times New Roman"/>
          <w:i/>
          <w:iCs/>
          <w:sz w:val="26"/>
          <w:szCs w:val="26"/>
        </w:rPr>
        <w:t>Chamador: Ah, certo. Adeus.</w:t>
      </w:r>
      <w:bookmarkEnd w:id="0"/>
    </w:p>
    <w:sectPr w:rsidR="00236A76" w:rsidRPr="00236A76" w:rsidSect="00236A7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5E"/>
    <w:rsid w:val="00236A76"/>
    <w:rsid w:val="00925675"/>
    <w:rsid w:val="00AC045E"/>
    <w:rsid w:val="00C96787"/>
    <w:rsid w:val="00D43EA9"/>
    <w:rsid w:val="00DE4948"/>
    <w:rsid w:val="00E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E61E"/>
  <w15:chartTrackingRefBased/>
  <w15:docId w15:val="{D2B4F1FD-17A3-4E2C-87FA-235DF3F5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2024-02-12T19:15:00Z</dcterms:created>
  <dcterms:modified xsi:type="dcterms:W3CDTF">2024-02-15T13:23:00Z</dcterms:modified>
</cp:coreProperties>
</file>