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C24C9" w14:textId="77777777" w:rsidR="003A6A9F" w:rsidRPr="004622D3" w:rsidRDefault="002A64BF" w:rsidP="002A64BF">
      <w:pPr>
        <w:jc w:val="both"/>
        <w:rPr>
          <w:rFonts w:ascii="Times New Roman" w:hAnsi="Times New Roman" w:cs="Times New Roman"/>
          <w:sz w:val="26"/>
          <w:szCs w:val="26"/>
          <w:lang w:val="en-US"/>
        </w:rPr>
      </w:pPr>
      <w:bookmarkStart w:id="0" w:name="_GoBack"/>
      <w:r w:rsidRPr="004622D3">
        <w:rPr>
          <w:rFonts w:ascii="Times New Roman" w:hAnsi="Times New Roman" w:cs="Times New Roman"/>
          <w:sz w:val="26"/>
          <w:szCs w:val="26"/>
          <w:lang w:val="en-US"/>
        </w:rPr>
        <w:t>A lion wakes up one morning in a really bad mood. So, he goes over to the monkey, roars loudly and says, “Who is the mightiest animal in the jungle?” And the monkey replies, “You are, master.” Then the lion goes to the zebra and says, “Who is the mightiest animal in the jungle?” Shaking with fear, the zebra says, “You are, master.” Next, the lion meets an elephant. “Who is the mightiest animal in the jungle?” the lion demands to know. But instead of answering, the elephant grabs the lion, slams him against a tree six times, drops him and walks off. “All right! All right!” the lion shouts. “There’s no need to get angry just because you don’t know the answer.</w:t>
      </w:r>
    </w:p>
    <w:p w14:paraId="23B754A9" w14:textId="24A48527" w:rsidR="004C48D7" w:rsidRPr="004622D3" w:rsidRDefault="004622D3" w:rsidP="002A64BF">
      <w:pPr>
        <w:jc w:val="both"/>
        <w:rPr>
          <w:rFonts w:ascii="Times New Roman" w:hAnsi="Times New Roman" w:cs="Times New Roman"/>
          <w:i/>
          <w:iCs/>
          <w:sz w:val="26"/>
          <w:szCs w:val="26"/>
        </w:rPr>
      </w:pPr>
      <w:r w:rsidRPr="004622D3">
        <w:rPr>
          <w:rFonts w:ascii="Times New Roman" w:hAnsi="Times New Roman" w:cs="Times New Roman"/>
          <w:i/>
          <w:iCs/>
          <w:sz w:val="26"/>
          <w:szCs w:val="26"/>
        </w:rPr>
        <w:t>Um leão acorda uma manhã de muito mau humor. Então, ele vai até o macaco, ruge alto e diz: "Quem é o animal mais poderoso na selva?" E o macaco responde: "Você é, mestre." Em seguida, o leão vai até a zebra e pergunta: "Quem é o animal mais poderoso na selva?" Tremendo de medo, a zebra diz: "Você é, mestre." Depois, o leão encontra um elefante. "Quem é o animal mais poderoso na selva?" exige saber o leão. Mas em vez de responder, o elefante agarra o leão, o joga contra uma árvore seis vezes, o solta e sai caminhando. "Tudo bem! Tudo bem!" grita o leão. "Não precisa ficar bravo só porque você não sabe a resposta.</w:t>
      </w:r>
      <w:bookmarkEnd w:id="0"/>
    </w:p>
    <w:sectPr w:rsidR="004C48D7" w:rsidRPr="004622D3" w:rsidSect="004622D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BF"/>
    <w:rsid w:val="002A64BF"/>
    <w:rsid w:val="003A6A9F"/>
    <w:rsid w:val="003C0910"/>
    <w:rsid w:val="004622D3"/>
    <w:rsid w:val="004C48D7"/>
    <w:rsid w:val="005E6F3D"/>
    <w:rsid w:val="00656574"/>
    <w:rsid w:val="008249B1"/>
    <w:rsid w:val="00DB2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9EF2"/>
  <w15:chartTrackingRefBased/>
  <w15:docId w15:val="{C99F5B05-9C03-4C88-B46A-68F89C7A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200</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2024-02-12T11:01:00Z</dcterms:created>
  <dcterms:modified xsi:type="dcterms:W3CDTF">2024-02-13T15:01:00Z</dcterms:modified>
</cp:coreProperties>
</file>