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Receptionist: Good evening, can I help you?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Sally: Yes, I’ve got a reservation for a single room.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Receptionist: What’s the name please?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Sally: Jones. Sally Jones.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Receptionist: And how many nights are you staying?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Sally: I’ll be checking out on Monday morning.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Receptionist: Fine. So you’re staying for three nights. </w:t>
      </w:r>
    </w:p>
    <w:p w:rsidR="005B42DF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Sally: Yes, that’s right.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Receptionist: You’re in room 245 on the second floor. Here’s your key-card. The lift is just over there.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Sally: What time is breakfast served?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>Receptionist: Breakfast is served between 7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 and 10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m. And dinner is served between 6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 and 11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A52F8E" w:rsidRPr="000E0CD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m.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Sally: OK. </w:t>
      </w:r>
    </w:p>
    <w:p w:rsidR="00B41C27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 xml:space="preserve">Receptionist: Please let me know if there’s anything that you need. Enjoy your stay. </w:t>
      </w:r>
    </w:p>
    <w:p w:rsidR="005D0BEC" w:rsidRPr="000E0CDF" w:rsidRDefault="00B41C27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0CDF">
        <w:rPr>
          <w:rFonts w:ascii="Times New Roman" w:hAnsi="Times New Roman" w:cs="Times New Roman"/>
          <w:sz w:val="26"/>
          <w:szCs w:val="26"/>
          <w:lang w:val="en-US"/>
        </w:rPr>
        <w:t>Sally: Thanks a lot.</w:t>
      </w: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>Boa noite</w:t>
      </w:r>
      <w:proofErr w:type="gramStart"/>
      <w:r w:rsidRPr="000E0CDF">
        <w:rPr>
          <w:rFonts w:ascii="Times New Roman" w:hAnsi="Times New Roman" w:cs="Times New Roman"/>
          <w:sz w:val="26"/>
          <w:szCs w:val="26"/>
        </w:rPr>
        <w:t>, posso</w:t>
      </w:r>
      <w:proofErr w:type="gramEnd"/>
      <w:r w:rsidRPr="000E0CDF">
        <w:rPr>
          <w:rFonts w:ascii="Times New Roman" w:hAnsi="Times New Roman" w:cs="Times New Roman"/>
          <w:sz w:val="26"/>
          <w:szCs w:val="26"/>
        </w:rPr>
        <w:t xml:space="preserve"> ajudá-la?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CDF">
        <w:rPr>
          <w:rFonts w:ascii="Times New Roman" w:hAnsi="Times New Roman" w:cs="Times New Roman"/>
          <w:sz w:val="26"/>
          <w:szCs w:val="26"/>
        </w:rPr>
        <w:t xml:space="preserve">Sally: Sim, tenho uma reserva para um quarto individual.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 xml:space="preserve">Qual é o nome, por favor?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CDF">
        <w:rPr>
          <w:rFonts w:ascii="Times New Roman" w:hAnsi="Times New Roman" w:cs="Times New Roman"/>
          <w:sz w:val="26"/>
          <w:szCs w:val="26"/>
        </w:rPr>
        <w:t xml:space="preserve">Sally: Jones. Sally Jones.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 xml:space="preserve">E quantas noites você vai ficar?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CDF">
        <w:rPr>
          <w:rFonts w:ascii="Times New Roman" w:hAnsi="Times New Roman" w:cs="Times New Roman"/>
          <w:sz w:val="26"/>
          <w:szCs w:val="26"/>
        </w:rPr>
        <w:t xml:space="preserve">Sally: Farei o </w:t>
      </w:r>
      <w:proofErr w:type="spellStart"/>
      <w:r w:rsidRPr="000E0CDF">
        <w:rPr>
          <w:rFonts w:ascii="Times New Roman" w:hAnsi="Times New Roman" w:cs="Times New Roman"/>
          <w:sz w:val="26"/>
          <w:szCs w:val="26"/>
        </w:rPr>
        <w:t>check</w:t>
      </w:r>
      <w:proofErr w:type="spellEnd"/>
      <w:r w:rsidRPr="000E0CDF">
        <w:rPr>
          <w:rFonts w:ascii="Times New Roman" w:hAnsi="Times New Roman" w:cs="Times New Roman"/>
          <w:sz w:val="26"/>
          <w:szCs w:val="26"/>
        </w:rPr>
        <w:t xml:space="preserve">-out na segunda-feira de manhã.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 xml:space="preserve">Ótimo. Então você ficará por três noites.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CDF">
        <w:rPr>
          <w:rFonts w:ascii="Times New Roman" w:hAnsi="Times New Roman" w:cs="Times New Roman"/>
          <w:sz w:val="26"/>
          <w:szCs w:val="26"/>
        </w:rPr>
        <w:t xml:space="preserve">Sally: Sim, está certo.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 xml:space="preserve">Você está no quarto 245, no segundo andar. Aqui está o seu cartão-chave. O elevador fica logo ali.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CDF">
        <w:rPr>
          <w:rFonts w:ascii="Times New Roman" w:hAnsi="Times New Roman" w:cs="Times New Roman"/>
          <w:sz w:val="26"/>
          <w:szCs w:val="26"/>
        </w:rPr>
        <w:t xml:space="preserve">Sally: A que horas o café da manhã é servido?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 xml:space="preserve">O café da manhã é servido entre 7h e 10h. E o jantar é servido entre 18h e 23h. </w:t>
      </w:r>
    </w:p>
    <w:p w:rsid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CDF">
        <w:rPr>
          <w:rFonts w:ascii="Times New Roman" w:hAnsi="Times New Roman" w:cs="Times New Roman"/>
          <w:sz w:val="26"/>
          <w:szCs w:val="26"/>
        </w:rPr>
        <w:t xml:space="preserve">Sally: Certo. </w:t>
      </w:r>
    </w:p>
    <w:p w:rsidR="00A52F8E" w:rsidRPr="000E0CDF" w:rsidRDefault="000E0CDF" w:rsidP="000E0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Recepcionista: </w:t>
      </w:r>
      <w:r w:rsidRPr="000E0CDF">
        <w:rPr>
          <w:rFonts w:ascii="Times New Roman" w:hAnsi="Times New Roman" w:cs="Times New Roman"/>
          <w:sz w:val="26"/>
          <w:szCs w:val="26"/>
        </w:rPr>
        <w:t>Por favor, avise-me se precisar de algo. Aproveite a sua estadia. Sally: Muito obrigada.</w:t>
      </w:r>
    </w:p>
    <w:bookmarkEnd w:id="0"/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8E" w:rsidRPr="000E0CDF" w:rsidRDefault="00A52F8E" w:rsidP="00B41C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52F8E" w:rsidRPr="000E0CDF" w:rsidSect="000E0CD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27"/>
    <w:rsid w:val="000E0CDF"/>
    <w:rsid w:val="005B42DF"/>
    <w:rsid w:val="005D0BEC"/>
    <w:rsid w:val="005D2841"/>
    <w:rsid w:val="006E2651"/>
    <w:rsid w:val="00A52F8E"/>
    <w:rsid w:val="00B4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Oliveira</dc:creator>
  <cp:lastModifiedBy>Elisangela Oliveira</cp:lastModifiedBy>
  <cp:revision>5</cp:revision>
  <dcterms:created xsi:type="dcterms:W3CDTF">2024-02-07T00:54:00Z</dcterms:created>
  <dcterms:modified xsi:type="dcterms:W3CDTF">2024-02-08T16:47:00Z</dcterms:modified>
</cp:coreProperties>
</file>