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3BB62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RECEPTIONIST</w:t>
      </w:r>
      <w:r w:rsidR="00765409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Good morning, Turner and Collins. </w:t>
      </w:r>
    </w:p>
    <w:p w14:paraId="7B6856B8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ANNIE</w:t>
      </w:r>
      <w:r w:rsidR="00765409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Oh, good morning. Is it possible to speak to Mark Riley in Marketing? </w:t>
      </w:r>
    </w:p>
    <w:p w14:paraId="6CD3D2EB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6103F4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I'll just put you through. </w:t>
      </w:r>
    </w:p>
    <w:p w14:paraId="154F67CD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COLLEAGUE</w:t>
      </w:r>
      <w:r w:rsidR="00765409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Hello, Mark Riley's phone? </w:t>
      </w:r>
    </w:p>
    <w:p w14:paraId="224DE2A4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765409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Oh, hello. </w:t>
      </w:r>
      <w:r w:rsidR="006103F4" w:rsidRPr="000219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s Mark there? </w:t>
      </w:r>
    </w:p>
    <w:p w14:paraId="20FC65C7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765409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I'm afraid he's not available - he's in a meeting. Can I take a message? </w:t>
      </w:r>
    </w:p>
    <w:p w14:paraId="0DD93F9D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765409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Umm, can you just tell him that I called? </w:t>
      </w:r>
    </w:p>
    <w:p w14:paraId="626A25FA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765409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And who's calling, please? </w:t>
      </w:r>
    </w:p>
    <w:p w14:paraId="1D3FCDA6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765409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This is Annie Morton speaking. </w:t>
      </w:r>
    </w:p>
    <w:p w14:paraId="33C12D60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765409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O</w:t>
      </w:r>
      <w:r w:rsidR="006103F4" w:rsidRPr="000219D2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. And shall I ask him to call you back? </w:t>
      </w:r>
    </w:p>
    <w:p w14:paraId="14F68E13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765409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Ah, yes please. </w:t>
      </w:r>
    </w:p>
    <w:p w14:paraId="51B52C58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765409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Did you say your name was Annie Morgan? </w:t>
      </w:r>
    </w:p>
    <w:p w14:paraId="2E7303B6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765409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No, sorry, Annie Morton. </w:t>
      </w:r>
      <w:proofErr w:type="spellStart"/>
      <w:r w:rsidRPr="000219D2">
        <w:rPr>
          <w:rFonts w:ascii="Times New Roman" w:hAnsi="Times New Roman" w:cs="Times New Roman"/>
          <w:sz w:val="26"/>
          <w:szCs w:val="26"/>
        </w:rPr>
        <w:t>That's</w:t>
      </w:r>
      <w:proofErr w:type="spellEnd"/>
      <w:r w:rsidRPr="000219D2">
        <w:rPr>
          <w:rFonts w:ascii="Times New Roman" w:hAnsi="Times New Roman" w:cs="Times New Roman"/>
          <w:sz w:val="26"/>
          <w:szCs w:val="26"/>
        </w:rPr>
        <w:t xml:space="preserve"> M-O-R-T-O-N. </w:t>
      </w:r>
    </w:p>
    <w:p w14:paraId="0D622B7F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765409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OK. And has he got your number? </w:t>
      </w:r>
    </w:p>
    <w:p w14:paraId="0A2B5A77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765409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Yes, he has. </w:t>
      </w:r>
    </w:p>
    <w:p w14:paraId="3C3A4AF7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765409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Fine, I’ll ask him to call you. </w:t>
      </w:r>
    </w:p>
    <w:p w14:paraId="235AC75D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765409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Thanks very much. </w:t>
      </w:r>
    </w:p>
    <w:p w14:paraId="6C9F0842" w14:textId="77777777" w:rsidR="000C5E79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19D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765409" w:rsidRPr="000219D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0219D2">
        <w:rPr>
          <w:rFonts w:ascii="Times New Roman" w:hAnsi="Times New Roman" w:cs="Times New Roman"/>
          <w:sz w:val="26"/>
          <w:szCs w:val="26"/>
          <w:lang w:val="en-US"/>
        </w:rPr>
        <w:t xml:space="preserve"> No problem. </w:t>
      </w:r>
      <w:r w:rsidRPr="000219D2">
        <w:rPr>
          <w:rFonts w:ascii="Times New Roman" w:hAnsi="Times New Roman" w:cs="Times New Roman"/>
          <w:sz w:val="26"/>
          <w:szCs w:val="26"/>
        </w:rPr>
        <w:t xml:space="preserve">Bye. </w:t>
      </w:r>
    </w:p>
    <w:p w14:paraId="2C0CC523" w14:textId="77777777" w:rsidR="00976A4B" w:rsidRPr="000219D2" w:rsidRDefault="000C5E79" w:rsidP="000C5E7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19D2">
        <w:rPr>
          <w:rFonts w:ascii="Times New Roman" w:hAnsi="Times New Roman" w:cs="Times New Roman"/>
          <w:sz w:val="26"/>
          <w:szCs w:val="26"/>
        </w:rPr>
        <w:t>A</w:t>
      </w:r>
      <w:r w:rsidR="00765409" w:rsidRPr="000219D2">
        <w:rPr>
          <w:rFonts w:ascii="Times New Roman" w:hAnsi="Times New Roman" w:cs="Times New Roman"/>
          <w:sz w:val="26"/>
          <w:szCs w:val="26"/>
        </w:rPr>
        <w:t>:</w:t>
      </w:r>
      <w:r w:rsidRPr="000219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19D2">
        <w:rPr>
          <w:rFonts w:ascii="Times New Roman" w:hAnsi="Times New Roman" w:cs="Times New Roman"/>
          <w:sz w:val="26"/>
          <w:szCs w:val="26"/>
        </w:rPr>
        <w:t>Goodbye</w:t>
      </w:r>
      <w:proofErr w:type="spellEnd"/>
      <w:r w:rsidRPr="000219D2">
        <w:rPr>
          <w:rFonts w:ascii="Times New Roman" w:hAnsi="Times New Roman" w:cs="Times New Roman"/>
          <w:sz w:val="26"/>
          <w:szCs w:val="26"/>
        </w:rPr>
        <w:t>.</w:t>
      </w:r>
    </w:p>
    <w:p w14:paraId="00F39E9E" w14:textId="77777777" w:rsidR="006103F4" w:rsidRPr="000219D2" w:rsidRDefault="006103F4" w:rsidP="000C5E7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1C1F54" w14:textId="77777777" w:rsidR="006103F4" w:rsidRPr="000219D2" w:rsidRDefault="006103F4" w:rsidP="000C5E79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7C7ACA63" w14:textId="77777777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>RECEPCIONISTA: Bom dia, Turner e Collins.</w:t>
      </w:r>
    </w:p>
    <w:p w14:paraId="0DB33480" w14:textId="77777777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 xml:space="preserve">ANNIE: Ah, bom dia. É possível falar com Mark </w:t>
      </w:r>
      <w:proofErr w:type="spellStart"/>
      <w:r w:rsidRPr="000219D2">
        <w:rPr>
          <w:rFonts w:ascii="Times New Roman" w:hAnsi="Times New Roman" w:cs="Times New Roman"/>
          <w:i/>
          <w:iCs/>
          <w:sz w:val="26"/>
          <w:szCs w:val="26"/>
        </w:rPr>
        <w:t>Riley</w:t>
      </w:r>
      <w:proofErr w:type="spellEnd"/>
      <w:r w:rsidRPr="000219D2">
        <w:rPr>
          <w:rFonts w:ascii="Times New Roman" w:hAnsi="Times New Roman" w:cs="Times New Roman"/>
          <w:i/>
          <w:iCs/>
          <w:sz w:val="26"/>
          <w:szCs w:val="26"/>
        </w:rPr>
        <w:t xml:space="preserve"> do Marketing?</w:t>
      </w:r>
    </w:p>
    <w:p w14:paraId="2EF1C1C8" w14:textId="51EFC152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 xml:space="preserve">R: Vou </w:t>
      </w:r>
      <w:r w:rsidRPr="000219D2">
        <w:rPr>
          <w:rFonts w:ascii="Times New Roman" w:hAnsi="Times New Roman" w:cs="Times New Roman"/>
          <w:i/>
          <w:iCs/>
          <w:sz w:val="26"/>
          <w:szCs w:val="26"/>
        </w:rPr>
        <w:t>te encaminhar</w:t>
      </w:r>
      <w:r w:rsidRPr="000219D2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0BA3E0BD" w14:textId="77777777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 xml:space="preserve">COLEGA: Olá, telefone do Mark </w:t>
      </w:r>
      <w:proofErr w:type="spellStart"/>
      <w:r w:rsidRPr="000219D2">
        <w:rPr>
          <w:rFonts w:ascii="Times New Roman" w:hAnsi="Times New Roman" w:cs="Times New Roman"/>
          <w:i/>
          <w:iCs/>
          <w:sz w:val="26"/>
          <w:szCs w:val="26"/>
        </w:rPr>
        <w:t>Riley</w:t>
      </w:r>
      <w:proofErr w:type="spellEnd"/>
      <w:r w:rsidRPr="000219D2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28F1664A" w14:textId="77BACF68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>R: Ah, olá. Ma</w:t>
      </w:r>
      <w:r w:rsidRPr="000219D2">
        <w:rPr>
          <w:rFonts w:ascii="Times New Roman" w:hAnsi="Times New Roman" w:cs="Times New Roman"/>
          <w:i/>
          <w:iCs/>
          <w:sz w:val="26"/>
          <w:szCs w:val="26"/>
        </w:rPr>
        <w:t>rk</w:t>
      </w:r>
      <w:r w:rsidRPr="000219D2">
        <w:rPr>
          <w:rFonts w:ascii="Times New Roman" w:hAnsi="Times New Roman" w:cs="Times New Roman"/>
          <w:i/>
          <w:iCs/>
          <w:sz w:val="26"/>
          <w:szCs w:val="26"/>
        </w:rPr>
        <w:t xml:space="preserve"> está aí?</w:t>
      </w:r>
    </w:p>
    <w:p w14:paraId="4FEDDE21" w14:textId="77777777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>C: Receio que ele não esteja disponível – ele está em uma reunião. Posso anotar uma mensagem?</w:t>
      </w:r>
    </w:p>
    <w:p w14:paraId="736F6922" w14:textId="77777777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>A: Hum, você pode simplesmente dizer a ele que eu liguei?</w:t>
      </w:r>
    </w:p>
    <w:p w14:paraId="142132B1" w14:textId="77777777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>C: E quem está ligando, por favor?</w:t>
      </w:r>
    </w:p>
    <w:p w14:paraId="58A27529" w14:textId="77777777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 xml:space="preserve">R: Esta é Annie </w:t>
      </w:r>
      <w:proofErr w:type="spellStart"/>
      <w:r w:rsidRPr="000219D2">
        <w:rPr>
          <w:rFonts w:ascii="Times New Roman" w:hAnsi="Times New Roman" w:cs="Times New Roman"/>
          <w:i/>
          <w:iCs/>
          <w:sz w:val="26"/>
          <w:szCs w:val="26"/>
        </w:rPr>
        <w:t>Morton</w:t>
      </w:r>
      <w:proofErr w:type="spellEnd"/>
      <w:r w:rsidRPr="000219D2">
        <w:rPr>
          <w:rFonts w:ascii="Times New Roman" w:hAnsi="Times New Roman" w:cs="Times New Roman"/>
          <w:i/>
          <w:iCs/>
          <w:sz w:val="26"/>
          <w:szCs w:val="26"/>
        </w:rPr>
        <w:t xml:space="preserve"> falando.</w:t>
      </w:r>
    </w:p>
    <w:p w14:paraId="6B757CF5" w14:textId="77777777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>C: Ok. E devo pedir a ele que ligue de volta para você?</w:t>
      </w:r>
    </w:p>
    <w:p w14:paraId="1547C5C2" w14:textId="77777777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>R: Ah, sim, por favor.</w:t>
      </w:r>
    </w:p>
    <w:p w14:paraId="7D7A559A" w14:textId="77777777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>C: Você disse que seu nome era Annie Morgan?</w:t>
      </w:r>
    </w:p>
    <w:p w14:paraId="5932E2A4" w14:textId="77777777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 xml:space="preserve">R: Não, desculpe, Annie </w:t>
      </w:r>
      <w:proofErr w:type="spellStart"/>
      <w:r w:rsidRPr="000219D2">
        <w:rPr>
          <w:rFonts w:ascii="Times New Roman" w:hAnsi="Times New Roman" w:cs="Times New Roman"/>
          <w:i/>
          <w:iCs/>
          <w:sz w:val="26"/>
          <w:szCs w:val="26"/>
        </w:rPr>
        <w:t>Morton</w:t>
      </w:r>
      <w:proofErr w:type="spellEnd"/>
      <w:r w:rsidRPr="000219D2">
        <w:rPr>
          <w:rFonts w:ascii="Times New Roman" w:hAnsi="Times New Roman" w:cs="Times New Roman"/>
          <w:i/>
          <w:iCs/>
          <w:sz w:val="26"/>
          <w:szCs w:val="26"/>
        </w:rPr>
        <w:t>. Isso é M-O-R-T-O-N.</w:t>
      </w:r>
    </w:p>
    <w:p w14:paraId="102D846C" w14:textId="0CA0266C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>C: O</w:t>
      </w:r>
      <w:r w:rsidRPr="000219D2"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Pr="000219D2">
        <w:rPr>
          <w:rFonts w:ascii="Times New Roman" w:hAnsi="Times New Roman" w:cs="Times New Roman"/>
          <w:i/>
          <w:iCs/>
          <w:sz w:val="26"/>
          <w:szCs w:val="26"/>
        </w:rPr>
        <w:t>. E ele tem o seu número?</w:t>
      </w:r>
    </w:p>
    <w:p w14:paraId="3D3DEAB7" w14:textId="77777777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>R: Sim, ele tem.</w:t>
      </w:r>
    </w:p>
    <w:p w14:paraId="0B625343" w14:textId="77777777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>C: Tudo bem, vou pedir para ele ligar para você.</w:t>
      </w:r>
    </w:p>
    <w:p w14:paraId="5620F094" w14:textId="77777777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>R: Muito obrigado.</w:t>
      </w:r>
    </w:p>
    <w:p w14:paraId="48BA434B" w14:textId="77777777" w:rsidR="000219D2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</w:rPr>
        <w:t xml:space="preserve">C: Não tem problema. </w:t>
      </w:r>
      <w:proofErr w:type="spellStart"/>
      <w:r w:rsidRPr="000219D2">
        <w:rPr>
          <w:rFonts w:ascii="Times New Roman" w:hAnsi="Times New Roman" w:cs="Times New Roman"/>
          <w:i/>
          <w:iCs/>
          <w:sz w:val="26"/>
          <w:szCs w:val="26"/>
          <w:lang w:val="en-US"/>
        </w:rPr>
        <w:t>Tchau</w:t>
      </w:r>
      <w:proofErr w:type="spellEnd"/>
      <w:r w:rsidRPr="000219D2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3DEAC946" w14:textId="2CB472CF" w:rsidR="006103F4" w:rsidRPr="000219D2" w:rsidRDefault="000219D2" w:rsidP="000219D2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0219D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R: </w:t>
      </w:r>
      <w:proofErr w:type="spellStart"/>
      <w:r w:rsidRPr="000219D2">
        <w:rPr>
          <w:rFonts w:ascii="Times New Roman" w:hAnsi="Times New Roman" w:cs="Times New Roman"/>
          <w:i/>
          <w:iCs/>
          <w:sz w:val="26"/>
          <w:szCs w:val="26"/>
          <w:lang w:val="en-US"/>
        </w:rPr>
        <w:t>Adeus</w:t>
      </w:r>
      <w:proofErr w:type="spellEnd"/>
      <w:r w:rsidRPr="000219D2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0C76AF9A" w14:textId="77777777" w:rsidR="006103F4" w:rsidRPr="000219D2" w:rsidRDefault="006103F4" w:rsidP="000C5E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6103F4" w:rsidRPr="000219D2" w:rsidSect="000219D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79"/>
    <w:rsid w:val="000219D2"/>
    <w:rsid w:val="000C5E79"/>
    <w:rsid w:val="003F65D2"/>
    <w:rsid w:val="006103F4"/>
    <w:rsid w:val="006B7AAE"/>
    <w:rsid w:val="00765409"/>
    <w:rsid w:val="0097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EBEC"/>
  <w15:chartTrackingRefBased/>
  <w15:docId w15:val="{8AA70A15-EDDC-4F43-8A80-0339EAD2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2024-02-19T10:21:00Z</dcterms:created>
  <dcterms:modified xsi:type="dcterms:W3CDTF">2024-02-28T12:54:00Z</dcterms:modified>
</cp:coreProperties>
</file>