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74B42" w14:textId="19CF4942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ANNIE: Oh, is it hurting now? </w:t>
      </w:r>
    </w:p>
    <w:p w14:paraId="4BFEE7FC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LEO: A bit. </w:t>
      </w:r>
    </w:p>
    <w:p w14:paraId="0D16938E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A: Did the doctor give you anything? </w:t>
      </w:r>
    </w:p>
    <w:p w14:paraId="36275C5E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L: Yeah, he gave me some pills. They're helping, but not much. </w:t>
      </w:r>
    </w:p>
    <w:p w14:paraId="1F0F5B51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A: Ooh, I know! Lie down and I'll walk on your back. </w:t>
      </w:r>
    </w:p>
    <w:p w14:paraId="2B2EEBBF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L: What? </w:t>
      </w:r>
    </w:p>
    <w:p w14:paraId="4216D681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A: I saw it on a TV programme! It'll help. </w:t>
      </w:r>
    </w:p>
    <w:p w14:paraId="012FDDB9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L: Annie, I don't really think that's for serious back problems. </w:t>
      </w:r>
    </w:p>
    <w:p w14:paraId="2459A0EE" w14:textId="7E4CA708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A: No, of course not </w:t>
      </w:r>
      <w:r w:rsidR="003D6112" w:rsidRPr="00514E6D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 sorry. </w:t>
      </w:r>
    </w:p>
    <w:p w14:paraId="1D7F9013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L: No, it's fine – it’s just, you know, I think I should do what the doctor says. </w:t>
      </w:r>
    </w:p>
    <w:p w14:paraId="41C6DE10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A: Well, you could come to my yoga class. I think yoga's really good for your back. </w:t>
      </w:r>
    </w:p>
    <w:p w14:paraId="0541F401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L: Hmm, yoga ... I'm not sure. </w:t>
      </w:r>
    </w:p>
    <w:p w14:paraId="4E3A809C" w14:textId="6293C8F4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A: Come on </w:t>
      </w:r>
      <w:r w:rsidR="003D6112" w:rsidRPr="00514E6D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 you'll love it! </w:t>
      </w:r>
    </w:p>
    <w:p w14:paraId="3564CDFE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L: Do any other men go? </w:t>
      </w:r>
    </w:p>
    <w:p w14:paraId="773F63A2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>A: Well, no, but you could be the first.</w:t>
      </w:r>
    </w:p>
    <w:p w14:paraId="55DE404D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L: It's not really my kind of thing. </w:t>
      </w:r>
    </w:p>
    <w:p w14:paraId="4A55ACF4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A: They do water aerobics too ... in the swimming pool ... </w:t>
      </w:r>
    </w:p>
    <w:p w14:paraId="53D8E475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L: Annie, that sounds worse than yoga. </w:t>
      </w:r>
    </w:p>
    <w:p w14:paraId="42C131D9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A: Well, what about the gym? I know ... you can go with Mark! He asked you, remember? You should call him! What do you think? </w:t>
      </w:r>
    </w:p>
    <w:p w14:paraId="08A22767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L: Yeah, I suppose. </w:t>
      </w:r>
    </w:p>
    <w:p w14:paraId="4FCE5E87" w14:textId="77777777" w:rsidR="00696766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A: Call him! It'll be fun! </w:t>
      </w:r>
    </w:p>
    <w:p w14:paraId="3B0D3F27" w14:textId="0FEC851E" w:rsidR="00045AB8" w:rsidRPr="00514E6D" w:rsidRDefault="00696766" w:rsidP="006967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4E6D">
        <w:rPr>
          <w:rFonts w:ascii="Times New Roman" w:hAnsi="Times New Roman" w:cs="Times New Roman"/>
          <w:sz w:val="26"/>
          <w:szCs w:val="26"/>
          <w:lang w:val="en-US"/>
        </w:rPr>
        <w:t>L: O</w:t>
      </w:r>
      <w:r w:rsidR="003D6112" w:rsidRPr="00514E6D">
        <w:rPr>
          <w:rFonts w:ascii="Times New Roman" w:hAnsi="Times New Roman" w:cs="Times New Roman"/>
          <w:sz w:val="26"/>
          <w:szCs w:val="26"/>
          <w:lang w:val="en-US"/>
        </w:rPr>
        <w:t>k, ok –</w:t>
      </w:r>
      <w:r w:rsidRPr="00514E6D">
        <w:rPr>
          <w:rFonts w:ascii="Times New Roman" w:hAnsi="Times New Roman" w:cs="Times New Roman"/>
          <w:sz w:val="26"/>
          <w:szCs w:val="26"/>
          <w:lang w:val="en-US"/>
        </w:rPr>
        <w:t xml:space="preserve"> I will. </w:t>
      </w:r>
      <w:r w:rsidRPr="00514E6D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14E6D">
        <w:rPr>
          <w:rFonts w:ascii="Times New Roman" w:hAnsi="Times New Roman" w:cs="Times New Roman"/>
          <w:sz w:val="26"/>
          <w:szCs w:val="26"/>
        </w:rPr>
        <w:t>promise</w:t>
      </w:r>
      <w:proofErr w:type="spellEnd"/>
      <w:r w:rsidRPr="00514E6D">
        <w:rPr>
          <w:rFonts w:ascii="Times New Roman" w:hAnsi="Times New Roman" w:cs="Times New Roman"/>
          <w:sz w:val="26"/>
          <w:szCs w:val="26"/>
        </w:rPr>
        <w:t>.</w:t>
      </w:r>
    </w:p>
    <w:p w14:paraId="09F5B75A" w14:textId="3287A51A" w:rsidR="003D6112" w:rsidRPr="00514E6D" w:rsidRDefault="003D6112" w:rsidP="0069676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D5B322" w14:textId="5945ED47" w:rsidR="003D6112" w:rsidRPr="00514E6D" w:rsidRDefault="003D6112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8687983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ANNIE: Oh, está doendo agora? </w:t>
      </w:r>
    </w:p>
    <w:p w14:paraId="08F2AFDF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LEO: Um pouco. </w:t>
      </w:r>
    </w:p>
    <w:p w14:paraId="16DC1108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A: O médico te deu alguma coisa? </w:t>
      </w:r>
    </w:p>
    <w:p w14:paraId="1C54493D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L: Sim, ele me deu alguns comprimidos. Eles estão ajudando, mas não muito. </w:t>
      </w:r>
    </w:p>
    <w:p w14:paraId="20415D2E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A: Ah, eu sei! Deite-se e eu vou pisar nas suas costas. </w:t>
      </w:r>
    </w:p>
    <w:p w14:paraId="55329847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L: O quê? </w:t>
      </w:r>
    </w:p>
    <w:p w14:paraId="159D1FFE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A: Eu vi isso em um programa de TV! Vai ajudar. </w:t>
      </w:r>
    </w:p>
    <w:p w14:paraId="20DDADA1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L: Annie, eu realmente não acho que isso seja para problemas sérios nas costas. </w:t>
      </w:r>
    </w:p>
    <w:p w14:paraId="79F202A8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A: Não, claro que não - desculpe. </w:t>
      </w:r>
    </w:p>
    <w:p w14:paraId="09A44B9E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L: Não, tudo bem - é só que, sabe, eu acho que deveria fazer o que o médico diz. </w:t>
      </w:r>
    </w:p>
    <w:p w14:paraId="3205AEE6" w14:textId="0CBDE72D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A: Bem, você poderia ir para a minha aula de yoga. Acho que yoga é realmente bom para as suas costas. </w:t>
      </w:r>
    </w:p>
    <w:p w14:paraId="49DF4F24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L: </w:t>
      </w:r>
      <w:proofErr w:type="spellStart"/>
      <w:r w:rsidRPr="00514E6D">
        <w:rPr>
          <w:rFonts w:ascii="Times New Roman" w:hAnsi="Times New Roman" w:cs="Times New Roman"/>
          <w:i/>
          <w:iCs/>
          <w:sz w:val="26"/>
          <w:szCs w:val="26"/>
        </w:rPr>
        <w:t>Hmm</w:t>
      </w:r>
      <w:proofErr w:type="spellEnd"/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, yoga... Não tenho certeza. </w:t>
      </w:r>
    </w:p>
    <w:p w14:paraId="75368FD5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A: Vamos lá - você vai adorar! </w:t>
      </w:r>
    </w:p>
    <w:p w14:paraId="24C89700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L: Outros homens participam? </w:t>
      </w:r>
    </w:p>
    <w:p w14:paraId="75A074F6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A: Bem, não, mas você poderia ser o primeiro. </w:t>
      </w:r>
    </w:p>
    <w:p w14:paraId="3D03CE83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L: Não é realmente o meu tipo de coisa. </w:t>
      </w:r>
    </w:p>
    <w:p w14:paraId="3027E72E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A: Eles também fazem aeróbica aquática... na piscina... </w:t>
      </w:r>
    </w:p>
    <w:p w14:paraId="79FA5F14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L: Annie, isso parece pior do que yoga. </w:t>
      </w:r>
    </w:p>
    <w:p w14:paraId="4BD6C611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A: Bem, e quanto à academia? Eu sei... você pode ir com o Mark! Ele te convidou, lembra? Você deveria ligar para ele! O que você acha? </w:t>
      </w:r>
    </w:p>
    <w:p w14:paraId="0D821BAC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L: Sim, suponho que sim. </w:t>
      </w:r>
    </w:p>
    <w:p w14:paraId="7E909C02" w14:textId="77777777" w:rsidR="00514E6D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 xml:space="preserve">A: Ligue para ele! Vai ser divertido! </w:t>
      </w:r>
    </w:p>
    <w:p w14:paraId="6AAC9308" w14:textId="536C589F" w:rsidR="003D6112" w:rsidRPr="00514E6D" w:rsidRDefault="00514E6D" w:rsidP="00514E6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4E6D">
        <w:rPr>
          <w:rFonts w:ascii="Times New Roman" w:hAnsi="Times New Roman" w:cs="Times New Roman"/>
          <w:i/>
          <w:iCs/>
          <w:sz w:val="26"/>
          <w:szCs w:val="26"/>
        </w:rPr>
        <w:t>L: Ok, ok - eu vou. Eu prometo.</w:t>
      </w:r>
    </w:p>
    <w:bookmarkEnd w:id="0"/>
    <w:p w14:paraId="62369151" w14:textId="6271B31B" w:rsidR="003D6112" w:rsidRPr="00514E6D" w:rsidRDefault="003D6112" w:rsidP="0069676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4D03DB" w14:textId="77777777" w:rsidR="003D6112" w:rsidRPr="00514E6D" w:rsidRDefault="003D6112" w:rsidP="0069676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D6112" w:rsidRPr="00514E6D" w:rsidSect="00514E6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66"/>
    <w:rsid w:val="00045AB8"/>
    <w:rsid w:val="00174A06"/>
    <w:rsid w:val="003D6112"/>
    <w:rsid w:val="00514E6D"/>
    <w:rsid w:val="005B775C"/>
    <w:rsid w:val="00696766"/>
    <w:rsid w:val="00797440"/>
    <w:rsid w:val="00F711E1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3616"/>
  <w15:chartTrackingRefBased/>
  <w15:docId w15:val="{51FCF1E1-BC99-4937-AC7F-CC33445D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2024-02-13T11:10:00Z</dcterms:created>
  <dcterms:modified xsi:type="dcterms:W3CDTF">2024-02-21T18:58:00Z</dcterms:modified>
</cp:coreProperties>
</file>