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050B7" w14:textId="77777777" w:rsidR="00263372" w:rsidRPr="0031547B" w:rsidRDefault="00263372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D1DCEE4" w14:textId="77777777" w:rsidR="00F45568" w:rsidRPr="0031547B" w:rsidRDefault="00F45568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31547B">
        <w:rPr>
          <w:rFonts w:ascii="Times New Roman" w:hAnsi="Times New Roman" w:cs="Times New Roman"/>
          <w:sz w:val="26"/>
          <w:szCs w:val="26"/>
          <w:lang w:val="en-US"/>
        </w:rPr>
        <w:t xml:space="preserve">Who’s your favorite relative? </w:t>
      </w:r>
    </w:p>
    <w:p w14:paraId="6B96D81E" w14:textId="77777777" w:rsidR="003655F3" w:rsidRPr="0031547B" w:rsidRDefault="00F45568">
      <w:pPr>
        <w:rPr>
          <w:rFonts w:ascii="Times New Roman" w:hAnsi="Times New Roman" w:cs="Times New Roman"/>
          <w:sz w:val="26"/>
          <w:szCs w:val="26"/>
        </w:rPr>
      </w:pPr>
      <w:r w:rsidRPr="0031547B">
        <w:rPr>
          <w:rFonts w:ascii="Times New Roman" w:hAnsi="Times New Roman" w:cs="Times New Roman"/>
          <w:sz w:val="26"/>
          <w:szCs w:val="26"/>
          <w:lang w:val="en-US"/>
        </w:rPr>
        <w:t xml:space="preserve">My favorite relative would probably be my grandma. I don’t see her very often so whenever I get to visit, it’s always a big deal. And I have a lot of relatives that live near my grandma as well, so we always have big family dinners and we play card games and things together, and I get to practice my cooking a little bit. I don’t cook often at home but erm… She’s my favorite cos she’s always made me feel special since I was little. She buys me things, not that I need things to feel special but, and she erm… teaches me how to play games, things that my parents don’t know how to do sometimes. </w:t>
      </w:r>
      <w:proofErr w:type="spellStart"/>
      <w:r w:rsidRPr="0031547B">
        <w:rPr>
          <w:rFonts w:ascii="Times New Roman" w:hAnsi="Times New Roman" w:cs="Times New Roman"/>
          <w:sz w:val="26"/>
          <w:szCs w:val="26"/>
        </w:rPr>
        <w:t>So</w:t>
      </w:r>
      <w:proofErr w:type="spellEnd"/>
      <w:r w:rsidRPr="0031547B">
        <w:rPr>
          <w:rFonts w:ascii="Times New Roman" w:hAnsi="Times New Roman" w:cs="Times New Roman"/>
          <w:sz w:val="26"/>
          <w:szCs w:val="26"/>
        </w:rPr>
        <w:t>...</w:t>
      </w:r>
    </w:p>
    <w:p w14:paraId="14EDE831" w14:textId="77777777" w:rsidR="00263372" w:rsidRPr="0031547B" w:rsidRDefault="00263372">
      <w:pPr>
        <w:rPr>
          <w:rFonts w:ascii="Times New Roman" w:hAnsi="Times New Roman" w:cs="Times New Roman"/>
          <w:sz w:val="26"/>
          <w:szCs w:val="26"/>
        </w:rPr>
      </w:pPr>
    </w:p>
    <w:p w14:paraId="586D0A95" w14:textId="77777777" w:rsidR="0031547B" w:rsidRPr="0031547B" w:rsidRDefault="0031547B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>
        <w:br/>
      </w:r>
      <w:r w:rsidRPr="0031547B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Quem é seu parente favorito? </w:t>
      </w:r>
    </w:p>
    <w:p w14:paraId="05F16BDB" w14:textId="15D9956C" w:rsidR="00263372" w:rsidRPr="0031547B" w:rsidRDefault="0031547B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31547B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Meu parente favorito provavelmente seria minha avó. Eu não a vejo com muita frequência, então sempre que consigo visitá-la, é sempre um grande evento. E tenho muitos parentes que moram perto da minha avó também, então sempre fazemos grandes jantares em família e jogamos cartas e outras coisas juntos, e eu posso praticar um pouco minhas habilidades culinárias. Eu não cozinho com frequência em casa, mas ela é minha favorita porque sempre me fez sentir especial desde que eu era pequen</w:t>
      </w:r>
      <w:r w:rsidRPr="0031547B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a</w:t>
      </w:r>
      <w:r w:rsidRPr="0031547B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. Ela me compra coisas, não que eu precise de coisas para me sentir especial, mas, e ela também me ensina a jogar jogos, coisas que às vezes meus pais não sabem fazer. Então...</w:t>
      </w:r>
    </w:p>
    <w:bookmarkEnd w:id="0"/>
    <w:p w14:paraId="19C3720C" w14:textId="77777777" w:rsidR="00263372" w:rsidRPr="0031547B" w:rsidRDefault="00263372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9FB06C1" w14:textId="77777777" w:rsidR="00263372" w:rsidRPr="0031547B" w:rsidRDefault="00263372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E3F167F" w14:textId="77777777" w:rsidR="00263372" w:rsidRPr="0031547B" w:rsidRDefault="00263372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54ECDB1" w14:textId="77777777" w:rsidR="00263372" w:rsidRPr="0031547B" w:rsidRDefault="00263372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B35EB0B" w14:textId="77777777" w:rsidR="00263372" w:rsidRPr="0031547B" w:rsidRDefault="00263372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E870CD7" w14:textId="77777777" w:rsidR="00263372" w:rsidRPr="0031547B" w:rsidRDefault="00263372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E047A14" w14:textId="77777777" w:rsidR="00263372" w:rsidRPr="0031547B" w:rsidRDefault="00263372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CCC59A3" w14:textId="77777777" w:rsidR="00263372" w:rsidRPr="0031547B" w:rsidRDefault="00263372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6978C2C" w14:textId="77777777" w:rsidR="00263372" w:rsidRPr="0031547B" w:rsidRDefault="00263372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EE9322D" w14:textId="77777777" w:rsidR="00263372" w:rsidRPr="0031547B" w:rsidRDefault="00263372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336B90B" w14:textId="77777777" w:rsidR="00263372" w:rsidRPr="0031547B" w:rsidRDefault="00263372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565CCE3" w14:textId="77777777" w:rsidR="00263372" w:rsidRPr="0031547B" w:rsidRDefault="00263372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D71FDE6" w14:textId="77777777" w:rsidR="00263372" w:rsidRPr="0031547B" w:rsidRDefault="00263372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9264DCD" w14:textId="77777777" w:rsidR="00263372" w:rsidRPr="0031547B" w:rsidRDefault="00263372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D838504" w14:textId="77777777" w:rsidR="00263372" w:rsidRPr="0031547B" w:rsidRDefault="00263372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992D89A" w14:textId="77777777" w:rsidR="00263372" w:rsidRPr="0031547B" w:rsidRDefault="00263372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18C3FDF" w14:textId="77777777" w:rsidR="00263372" w:rsidRPr="0031547B" w:rsidRDefault="00263372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C7B2321" w14:textId="77777777" w:rsidR="00263372" w:rsidRPr="0031547B" w:rsidRDefault="00263372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AFF9004" w14:textId="77777777" w:rsidR="00263372" w:rsidRPr="0031547B" w:rsidRDefault="00263372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944BA00" w14:textId="77777777" w:rsidR="00263372" w:rsidRPr="0031547B" w:rsidRDefault="00263372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CA075F4" w14:textId="77777777" w:rsidR="00263372" w:rsidRPr="0031547B" w:rsidRDefault="00263372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263372" w:rsidRPr="0031547B" w:rsidSect="0031547B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68"/>
    <w:rsid w:val="00263372"/>
    <w:rsid w:val="002F21B7"/>
    <w:rsid w:val="0031547B"/>
    <w:rsid w:val="003655F3"/>
    <w:rsid w:val="00C452CF"/>
    <w:rsid w:val="00F45568"/>
    <w:rsid w:val="00FA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CAFF"/>
  <w15:chartTrackingRefBased/>
  <w15:docId w15:val="{BF1D3940-9561-49B9-8CB8-2084BB2D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2024-01-22T11:47:00Z</dcterms:created>
  <dcterms:modified xsi:type="dcterms:W3CDTF">2024-01-23T16:38:00Z</dcterms:modified>
</cp:coreProperties>
</file>