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84276" w14:textId="77777777" w:rsidR="00062534" w:rsidRPr="00B75A78" w:rsidRDefault="00062534" w:rsidP="000625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B75A78">
        <w:rPr>
          <w:rFonts w:ascii="Times New Roman" w:hAnsi="Times New Roman" w:cs="Times New Roman"/>
          <w:sz w:val="26"/>
          <w:szCs w:val="26"/>
          <w:lang w:val="en-US"/>
        </w:rPr>
        <w:t xml:space="preserve">Uncle Ed: Happy birthday, Alison! So how does it feel to be 21? </w:t>
      </w:r>
    </w:p>
    <w:p w14:paraId="31EA7046" w14:textId="77777777" w:rsidR="00062534" w:rsidRPr="00B75A78" w:rsidRDefault="00062534" w:rsidP="000625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5A78">
        <w:rPr>
          <w:rFonts w:ascii="Times New Roman" w:hAnsi="Times New Roman" w:cs="Times New Roman"/>
          <w:sz w:val="26"/>
          <w:szCs w:val="26"/>
          <w:lang w:val="en-US"/>
        </w:rPr>
        <w:t>Alison: Kind of strange. I suddenly feel a little anxious, like I'm not moving ahead fast enough.</w:t>
      </w:r>
    </w:p>
    <w:p w14:paraId="09E20B3E" w14:textId="77777777" w:rsidR="00062534" w:rsidRPr="00B75A78" w:rsidRDefault="00062534" w:rsidP="000625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5A78">
        <w:rPr>
          <w:rFonts w:ascii="Times New Roman" w:hAnsi="Times New Roman" w:cs="Times New Roman"/>
          <w:sz w:val="26"/>
          <w:szCs w:val="26"/>
          <w:lang w:val="en-US"/>
        </w:rPr>
        <w:t>Uncle Ed: But don't you think you've accomplished quite a bit in the last few years?</w:t>
      </w:r>
    </w:p>
    <w:p w14:paraId="3FD60CE2" w14:textId="77777777" w:rsidR="00062534" w:rsidRPr="00B75A78" w:rsidRDefault="00062534" w:rsidP="000625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5A78">
        <w:rPr>
          <w:rFonts w:ascii="Times New Roman" w:hAnsi="Times New Roman" w:cs="Times New Roman"/>
          <w:sz w:val="26"/>
          <w:szCs w:val="26"/>
          <w:lang w:val="en-US"/>
        </w:rPr>
        <w:t>Alison: Oh, I've managed to get good grades, but I still haven't been able to decide on a career.</w:t>
      </w:r>
    </w:p>
    <w:p w14:paraId="11B91F42" w14:textId="77777777" w:rsidR="00AA2B02" w:rsidRPr="00B75A78" w:rsidRDefault="00062534" w:rsidP="000625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5A78">
        <w:rPr>
          <w:rFonts w:ascii="Times New Roman" w:hAnsi="Times New Roman" w:cs="Times New Roman"/>
          <w:sz w:val="26"/>
          <w:szCs w:val="26"/>
          <w:lang w:val="en-US"/>
        </w:rPr>
        <w:t xml:space="preserve">Uncle Ed: Well, what do you hope you'll have achieved by the time you're 30? </w:t>
      </w:r>
    </w:p>
    <w:p w14:paraId="05F0E2B3" w14:textId="77777777" w:rsidR="00062534" w:rsidRPr="00B75A78" w:rsidRDefault="00062534" w:rsidP="000625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5A78">
        <w:rPr>
          <w:rFonts w:ascii="Times New Roman" w:hAnsi="Times New Roman" w:cs="Times New Roman"/>
          <w:sz w:val="26"/>
          <w:szCs w:val="26"/>
          <w:lang w:val="en-US"/>
        </w:rPr>
        <w:t>Alison: For one thing, I hope I'll have seen more of the world. But more important than that, I'd like to have made a good start on my career by then.</w:t>
      </w:r>
    </w:p>
    <w:p w14:paraId="05359797" w14:textId="77777777" w:rsidR="00AA2B02" w:rsidRPr="00B75A78" w:rsidRDefault="00AA2B02" w:rsidP="000625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40535EC" w14:textId="77777777" w:rsidR="00AA2B02" w:rsidRPr="00B75A78" w:rsidRDefault="00AA2B02" w:rsidP="000625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6F2962D" w14:textId="77777777" w:rsidR="00AA2B02" w:rsidRPr="00B75A78" w:rsidRDefault="00AA2B02" w:rsidP="000625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A3CB78D" w14:textId="77777777" w:rsidR="00EB3731" w:rsidRPr="00EB3731" w:rsidRDefault="00EB3731" w:rsidP="00EB3731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B373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Tio Ed: Feliz aniversário, Alison! Então, como é ter 21 anos?</w:t>
      </w:r>
    </w:p>
    <w:p w14:paraId="565A48CE" w14:textId="77777777" w:rsidR="00EB3731" w:rsidRPr="00EB3731" w:rsidRDefault="00EB3731" w:rsidP="00EB3731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B373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Alison: Meio estranho. De repente, sinto um pouco de ansiedade, como se não estivesse progredindo rápido o suficiente.</w:t>
      </w:r>
    </w:p>
    <w:p w14:paraId="60A7E398" w14:textId="77777777" w:rsidR="00EB3731" w:rsidRPr="00EB3731" w:rsidRDefault="00EB3731" w:rsidP="00EB3731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B373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Tio Ed: Mas você não acha que conquistou bastante nos últimos anos?</w:t>
      </w:r>
    </w:p>
    <w:p w14:paraId="23D3397A" w14:textId="77777777" w:rsidR="00EB3731" w:rsidRPr="00EB3731" w:rsidRDefault="00EB3731" w:rsidP="00EB3731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B373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Alison: Ah, consegui boas notas, mas ainda não consegui decidir sobre uma carreira.</w:t>
      </w:r>
    </w:p>
    <w:p w14:paraId="7950CF70" w14:textId="77777777" w:rsidR="00EB3731" w:rsidRPr="00EB3731" w:rsidRDefault="00EB3731" w:rsidP="00EB3731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B373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Tio Ed: Bem, o que você espera ter alcançado até os 30 anos?</w:t>
      </w:r>
    </w:p>
    <w:p w14:paraId="2C32FEE3" w14:textId="77777777" w:rsidR="00EB3731" w:rsidRPr="00EB3731" w:rsidRDefault="00EB3731" w:rsidP="00EB3731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B373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Alison: Para começar, espero ter conhecido mais do mundo. Mas, mais importante do que isso, gostaria de ter feito um bom começo na minha carreira até lá.</w:t>
      </w:r>
    </w:p>
    <w:bookmarkEnd w:id="0"/>
    <w:p w14:paraId="2377DE24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91E1D8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920259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70D2DE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5673E0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A8416D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E2BF66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D58CDD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89C7D5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C43681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6BE3EE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13FEF9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29644F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F9F9F9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F7A60B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A9ACB7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53D594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355439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ECF727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D29B50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9D278C" w14:textId="77777777" w:rsidR="00AA2B02" w:rsidRPr="00EB3731" w:rsidRDefault="00AA2B02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031DC0" w14:textId="77777777" w:rsidR="00062534" w:rsidRPr="00EB3731" w:rsidRDefault="00062534" w:rsidP="0006253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62534" w:rsidRPr="00EB3731" w:rsidSect="00EB373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34"/>
    <w:rsid w:val="00053DF3"/>
    <w:rsid w:val="00062534"/>
    <w:rsid w:val="00122C7C"/>
    <w:rsid w:val="006C2065"/>
    <w:rsid w:val="00AA2B02"/>
    <w:rsid w:val="00B6516C"/>
    <w:rsid w:val="00B75A78"/>
    <w:rsid w:val="00E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5593"/>
  <w15:chartTrackingRefBased/>
  <w15:docId w15:val="{36B013CA-E7BE-482A-8043-4E8B884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2024-01-10T11:36:00Z</dcterms:created>
  <dcterms:modified xsi:type="dcterms:W3CDTF">2024-01-11T16:28:00Z</dcterms:modified>
</cp:coreProperties>
</file>