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BDC57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F84B2F">
        <w:rPr>
          <w:rFonts w:ascii="Times New Roman" w:hAnsi="Times New Roman" w:cs="Times New Roman"/>
          <w:sz w:val="26"/>
          <w:szCs w:val="26"/>
          <w:lang w:val="en-US"/>
        </w:rPr>
        <w:t>RACHEL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Is that everything, Annie? Has something else happened? </w:t>
      </w:r>
    </w:p>
    <w:p w14:paraId="6020F01D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No, i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t’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s stupid ... </w:t>
      </w:r>
    </w:p>
    <w:p w14:paraId="6AA861C6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Come on </w:t>
      </w:r>
      <w:r w:rsidR="00ED05E7" w:rsidRPr="00F84B2F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you can tell me. </w:t>
      </w:r>
    </w:p>
    <w:p w14:paraId="58BBCF95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Well, i</w:t>
      </w:r>
      <w:r w:rsidR="00AC282D" w:rsidRPr="00F84B2F">
        <w:rPr>
          <w:rFonts w:ascii="Times New Roman" w:hAnsi="Times New Roman" w:cs="Times New Roman"/>
          <w:sz w:val="26"/>
          <w:szCs w:val="26"/>
          <w:lang w:val="en-US"/>
        </w:rPr>
        <w:t>t’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s just </w:t>
      </w:r>
      <w:r w:rsidR="00ED05E7"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I called Leo to talk about my </w:t>
      </w:r>
      <w:r w:rsidR="00ED05E7" w:rsidRPr="00F84B2F">
        <w:rPr>
          <w:rFonts w:ascii="Times New Roman" w:hAnsi="Times New Roman" w:cs="Times New Roman"/>
          <w:sz w:val="26"/>
          <w:szCs w:val="26"/>
          <w:lang w:val="en-US"/>
        </w:rPr>
        <w:t>j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ob but he didn't answer the phone. I sent him a text but he still hasn't replied. </w:t>
      </w:r>
    </w:p>
    <w:p w14:paraId="38175B20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Don't worry. I'm sure he'll call you soon. </w:t>
      </w:r>
    </w:p>
    <w:p w14:paraId="730FA5DA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Yeah. Maybe he's not interested in me anymore. Oh, I don't know. </w:t>
      </w:r>
    </w:p>
    <w:p w14:paraId="3A5A841F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Oh, you shouldn't worry. He's probably just busy at work! </w:t>
      </w:r>
    </w:p>
    <w:p w14:paraId="3D8B70B4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You're right, you're right. </w:t>
      </w:r>
    </w:p>
    <w:p w14:paraId="296F8242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Everything will be fine. Call Mark tomorrow. I'll tell him what's happened when he comes home tonight. </w:t>
      </w:r>
    </w:p>
    <w:p w14:paraId="35E4E1CA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O</w:t>
      </w:r>
      <w:r w:rsidR="00ED05E7" w:rsidRPr="00F84B2F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28B6C49F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And I'm sure Leo will ring you soon! </w:t>
      </w:r>
    </w:p>
    <w:p w14:paraId="06A1D11F" w14:textId="77777777" w:rsidR="00546C2D" w:rsidRPr="00F84B2F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Thanks</w:t>
      </w:r>
      <w:r w:rsidR="00ED05E7" w:rsidRPr="00F84B2F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Rachel ... for your help. </w:t>
      </w:r>
    </w:p>
    <w:p w14:paraId="08E03F13" w14:textId="093E1651" w:rsidR="00662F51" w:rsidRDefault="006F7BA8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F84B2F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46C2D" w:rsidRPr="00F84B2F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 xml:space="preserve"> That's </w:t>
      </w:r>
      <w:r w:rsidR="00ED05E7" w:rsidRPr="00F84B2F">
        <w:rPr>
          <w:rFonts w:ascii="Times New Roman" w:hAnsi="Times New Roman" w:cs="Times New Roman"/>
          <w:sz w:val="26"/>
          <w:szCs w:val="26"/>
          <w:lang w:val="en-US"/>
        </w:rPr>
        <w:t>ok</w:t>
      </w:r>
      <w:r w:rsidRPr="00F84B2F">
        <w:rPr>
          <w:rFonts w:ascii="Times New Roman" w:hAnsi="Times New Roman" w:cs="Times New Roman"/>
          <w:sz w:val="26"/>
          <w:szCs w:val="26"/>
          <w:lang w:val="en-US"/>
        </w:rPr>
        <w:t>! That's what friends are for!</w:t>
      </w:r>
    </w:p>
    <w:p w14:paraId="2DEAD5F4" w14:textId="251EB1C8" w:rsidR="00F84B2F" w:rsidRDefault="00F84B2F" w:rsidP="00546C2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B6E4029" w14:textId="6F55B7B3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>
        <w:br/>
      </w: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RACHEL: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Isso é</w:t>
      </w: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tudo, Annie? Aconteceu mais alguma coisa? </w:t>
      </w:r>
    </w:p>
    <w:p w14:paraId="0F20E02A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ANNIE: Não, é bobagem... </w:t>
      </w:r>
    </w:p>
    <w:p w14:paraId="0B490913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R: Vamos lá - você pode me contar. </w:t>
      </w:r>
    </w:p>
    <w:p w14:paraId="2AB0B600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A: Bem, é que... liguei para o Leo para falar sobre meu trabalho, mas ele não atendeu o telefone. Eu mandei uma mensagem, mas ele ainda não respondeu. </w:t>
      </w:r>
    </w:p>
    <w:p w14:paraId="1750FCA6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R: Não se preocupe. Tenho certeza de que ele vai te ligar em breve. </w:t>
      </w:r>
    </w:p>
    <w:p w14:paraId="176AA9AB" w14:textId="481DE1BB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A: Sim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.</w:t>
      </w: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</w:t>
      </w: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alvez ele não esteja mais interessado em mim. Ah, eu não sei. </w:t>
      </w:r>
    </w:p>
    <w:p w14:paraId="63CE15C2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R: Oh, não se preocupe. Ele provavelmente está apenas ocupado no trabalho! </w:t>
      </w:r>
    </w:p>
    <w:p w14:paraId="60A262F9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A: Você está certa, você está certa. </w:t>
      </w:r>
    </w:p>
    <w:p w14:paraId="52B6379F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R: Tudo vai dar certo. Ligue para o Mark amanhã. Eu conto a ele o que aconteceu quando ele chegar em casa esta noite. </w:t>
      </w:r>
    </w:p>
    <w:p w14:paraId="684FBEF2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A: Ok. </w:t>
      </w:r>
    </w:p>
    <w:p w14:paraId="5064DB70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R: E eu tenho certeza de que o Leo vai te ligar em breve! </w:t>
      </w:r>
    </w:p>
    <w:p w14:paraId="546E1E1C" w14:textId="77777777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 xml:space="preserve">A: Obrigada, Rachel... pela sua ajuda. </w:t>
      </w:r>
    </w:p>
    <w:p w14:paraId="25970BB7" w14:textId="48432EFB" w:rsidR="00F84B2F" w:rsidRPr="00F84B2F" w:rsidRDefault="00F84B2F" w:rsidP="00546C2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F84B2F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R: De nada! Para isso são os amigos!</w:t>
      </w:r>
      <w:bookmarkEnd w:id="0"/>
    </w:p>
    <w:sectPr w:rsidR="00F84B2F" w:rsidRPr="00F84B2F" w:rsidSect="00F84B2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A8"/>
    <w:rsid w:val="00020EFA"/>
    <w:rsid w:val="00330498"/>
    <w:rsid w:val="00546C2D"/>
    <w:rsid w:val="00557E26"/>
    <w:rsid w:val="00662F51"/>
    <w:rsid w:val="006F7BA8"/>
    <w:rsid w:val="00AC282D"/>
    <w:rsid w:val="00B62CFB"/>
    <w:rsid w:val="00ED05E7"/>
    <w:rsid w:val="00F8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700"/>
  <w15:chartTrackingRefBased/>
  <w15:docId w15:val="{D0D42735-0C4C-42F3-A9DB-82CC19B7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2024-01-15T17:14:00Z</dcterms:created>
  <dcterms:modified xsi:type="dcterms:W3CDTF">2024-01-17T16:41:00Z</dcterms:modified>
</cp:coreProperties>
</file>