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E707" w14:textId="365D811E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RACHEL: Right, and after that ... </w:t>
      </w:r>
    </w:p>
    <w:p w14:paraId="6C97AF83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TINA: Shall I finish off those flowers? The ones you were doing? </w:t>
      </w:r>
    </w:p>
    <w:p w14:paraId="123528BB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OK. That would be great. </w:t>
      </w:r>
    </w:p>
    <w:p w14:paraId="1C685664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And would you like me to prepare some of the orders for tomorrow? </w:t>
      </w:r>
    </w:p>
    <w:p w14:paraId="69C7069A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Yeah. You could start with that order for Mrs. Thompson, because she's picking it up early. </w:t>
      </w:r>
    </w:p>
    <w:p w14:paraId="13553EB4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OK. </w:t>
      </w:r>
    </w:p>
    <w:p w14:paraId="4853436D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And then maybe you should start on the order for that big birthday party. </w:t>
      </w:r>
    </w:p>
    <w:p w14:paraId="3D4E83BD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>T: OK.</w:t>
      </w:r>
    </w:p>
    <w:p w14:paraId="0820CD05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Actually, no - we can do that tomorrow morning -we'll have time. </w:t>
      </w:r>
    </w:p>
    <w:p w14:paraId="6D65E6BF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Yeah, fine. </w:t>
      </w:r>
    </w:p>
    <w:p w14:paraId="7952147C" w14:textId="3E07B284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OK, I think that's everything. Oh. </w:t>
      </w:r>
      <w:r w:rsidR="004B0A06" w:rsidRPr="00587A60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hen you leave, you'll need to put the alarm on. I'll write down the code for you. </w:t>
      </w:r>
    </w:p>
    <w:p w14:paraId="5CE8D6DA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OK. Oh — do you want me to take out the rubbish when I leave? </w:t>
      </w:r>
    </w:p>
    <w:p w14:paraId="6B874222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Er, no, don't worry. The bag's not full yet. I'll do it tomorrow. </w:t>
      </w:r>
    </w:p>
    <w:p w14:paraId="3F01037E" w14:textId="59236544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9821A0" w:rsidRPr="00587A60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 OK, fine. </w:t>
      </w:r>
    </w:p>
    <w:p w14:paraId="24EFDD67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OK, great. I'll text Annie to say I'm coming. </w:t>
      </w:r>
    </w:p>
    <w:p w14:paraId="210D9016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Oh, how about taking her some flowers? That'll cheer her up. </w:t>
      </w:r>
    </w:p>
    <w:p w14:paraId="205D6367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Good idea ... Oh, hello. How can I help? </w:t>
      </w:r>
    </w:p>
    <w:p w14:paraId="39BB1DDE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CUSTOMER: Hi, yeah. Er, I just wanted to make an order for some flowers. </w:t>
      </w:r>
    </w:p>
    <w:p w14:paraId="5A759102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Of course. What would you like? </w:t>
      </w:r>
    </w:p>
    <w:p w14:paraId="6B48DEE1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Well, actually, it's for my daughter's wedding. So ... er ... some red roses ... </w:t>
      </w:r>
    </w:p>
    <w:p w14:paraId="659B3FD1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Yep. </w:t>
      </w:r>
    </w:p>
    <w:p w14:paraId="0FEC2C4A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Some white roses ... </w:t>
      </w:r>
    </w:p>
    <w:p w14:paraId="726BD3EB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Hmmhmm. </w:t>
      </w:r>
    </w:p>
    <w:p w14:paraId="2DADD1B0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Some lilies ... </w:t>
      </w:r>
    </w:p>
    <w:p w14:paraId="00521566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Rachel - why don't I deal with this? </w:t>
      </w:r>
    </w:p>
    <w:p w14:paraId="680B8FF7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Are you sure? </w:t>
      </w:r>
    </w:p>
    <w:p w14:paraId="1E9EF37D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Yes! Just go! </w:t>
      </w:r>
    </w:p>
    <w:p w14:paraId="52EFD4D5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R: OK - bye! </w:t>
      </w:r>
    </w:p>
    <w:p w14:paraId="55C4C1B9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Oh, bye. </w:t>
      </w:r>
    </w:p>
    <w:p w14:paraId="7848C7F2" w14:textId="50CEA6A5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>T: So, that was some red roses</w:t>
      </w:r>
      <w:r w:rsidR="004B0A06" w:rsidRPr="00587A6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B2B84C7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Three dozen, please. </w:t>
      </w:r>
    </w:p>
    <w:p w14:paraId="6F91957D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T: Three dozen ... </w:t>
      </w:r>
    </w:p>
    <w:p w14:paraId="3F20DC63" w14:textId="77777777" w:rsidR="00A91319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87A60">
        <w:rPr>
          <w:rFonts w:ascii="Times New Roman" w:hAnsi="Times New Roman" w:cs="Times New Roman"/>
          <w:sz w:val="26"/>
          <w:szCs w:val="26"/>
          <w:lang w:val="en-US"/>
        </w:rPr>
        <w:t xml:space="preserve">C: Er, white roses, three dozen. </w:t>
      </w:r>
    </w:p>
    <w:p w14:paraId="6AB3A518" w14:textId="0C884768" w:rsidR="00BE32E2" w:rsidRPr="00587A60" w:rsidRDefault="00A91319" w:rsidP="00A913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A60">
        <w:rPr>
          <w:rFonts w:ascii="Times New Roman" w:hAnsi="Times New Roman" w:cs="Times New Roman"/>
          <w:sz w:val="26"/>
          <w:szCs w:val="26"/>
        </w:rPr>
        <w:t>T: OK.</w:t>
      </w:r>
    </w:p>
    <w:p w14:paraId="4CEE2A7F" w14:textId="67E13355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63E31F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sz w:val="26"/>
          <w:szCs w:val="26"/>
        </w:rPr>
        <w:br/>
      </w: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RACHEL: Certo, e depois disso... </w:t>
      </w:r>
    </w:p>
    <w:p w14:paraId="784A151D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TINA: Devo terminar aquelas flores? Aquelas que você estava fazendo? </w:t>
      </w:r>
    </w:p>
    <w:p w14:paraId="52205A2F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OK. Isso seria ótimo. </w:t>
      </w:r>
    </w:p>
    <w:p w14:paraId="68094CF7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E você gostaria que eu preparasse alguns dos pedidos para amanhã? </w:t>
      </w:r>
    </w:p>
    <w:p w14:paraId="24933AE9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R: Sim. Você pode começar com o pedido da Sra. Thompson, porque ela vai buscá-lo cedo. </w:t>
      </w:r>
    </w:p>
    <w:p w14:paraId="3E44AF87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OK. </w:t>
      </w:r>
    </w:p>
    <w:p w14:paraId="06AD98E9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>R: E então talvez você deva começar com o pedido para aquela grande festa de aniversário.</w:t>
      </w:r>
    </w:p>
    <w:p w14:paraId="5C72F3A4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 T: OK. </w:t>
      </w:r>
    </w:p>
    <w:p w14:paraId="571490C4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Na verdade, não - podemos fazer isso amanhã de manhã - teremos tempo. </w:t>
      </w:r>
    </w:p>
    <w:p w14:paraId="460CC43C" w14:textId="72D100B2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Sim, está bem. </w:t>
      </w:r>
    </w:p>
    <w:p w14:paraId="3F2D102E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OK, acho que é tudo. Ah, quando você sair, precisará ligar o alarme. Vou anotar o código para você. </w:t>
      </w:r>
    </w:p>
    <w:p w14:paraId="2EE74691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OK. Ah, você quer que eu tire o lixo quando eu sair? </w:t>
      </w:r>
    </w:p>
    <w:p w14:paraId="653CD000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Ah, não, não se preocupe. O saco ainda não está cheio. Eu farei isso amanhã. </w:t>
      </w:r>
    </w:p>
    <w:p w14:paraId="6F05ED98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OK, está bem. </w:t>
      </w:r>
    </w:p>
    <w:p w14:paraId="24662B12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OK, ótimo. Vou mandar uma mensagem para a Annie dizendo que estou indo. </w:t>
      </w:r>
    </w:p>
    <w:p w14:paraId="52E7F7C9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Oh, que tal levar algumas flores para ela? Isso vai animá-la. </w:t>
      </w:r>
    </w:p>
    <w:p w14:paraId="7BF65D86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Boa ideia... Oh, olá. Como posso ajudar? </w:t>
      </w:r>
    </w:p>
    <w:p w14:paraId="1F194EED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CLIENTE: Oi, sim. Eu só queria fazer um pedido de algumas flores. </w:t>
      </w:r>
    </w:p>
    <w:p w14:paraId="710E1D82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Claro. O que você gostaria? </w:t>
      </w:r>
    </w:p>
    <w:p w14:paraId="1A22A7B7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C: Bem, na verdade, é para o casamento da minha filha. Então... algumas rosas vermelhas... </w:t>
      </w:r>
    </w:p>
    <w:p w14:paraId="21158839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Sim. </w:t>
      </w:r>
    </w:p>
    <w:p w14:paraId="77B64AB1" w14:textId="3E88CC61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C: Algumas rosas brancas... </w:t>
      </w:r>
    </w:p>
    <w:p w14:paraId="70018E3C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</w:t>
      </w:r>
      <w:proofErr w:type="spellStart"/>
      <w:r w:rsidRPr="00587A60">
        <w:rPr>
          <w:rFonts w:ascii="Times New Roman" w:hAnsi="Times New Roman" w:cs="Times New Roman"/>
          <w:i/>
          <w:iCs/>
          <w:sz w:val="26"/>
          <w:szCs w:val="26"/>
        </w:rPr>
        <w:t>Hmmhmm</w:t>
      </w:r>
      <w:proofErr w:type="spellEnd"/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3E28BD32" w14:textId="3CFBCF12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>C: Algu</w:t>
      </w:r>
      <w:r w:rsidR="00587A60" w:rsidRPr="00587A60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s lírios... </w:t>
      </w:r>
    </w:p>
    <w:p w14:paraId="79793940" w14:textId="020628BD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Rachel, por que não </w:t>
      </w:r>
      <w:r w:rsidR="00587A60" w:rsidRPr="00587A60">
        <w:rPr>
          <w:rFonts w:ascii="Times New Roman" w:hAnsi="Times New Roman" w:cs="Times New Roman"/>
          <w:i/>
          <w:iCs/>
          <w:sz w:val="26"/>
          <w:szCs w:val="26"/>
        </w:rPr>
        <w:t>me deixa</w:t>
      </w: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 lidar com isso? </w:t>
      </w:r>
    </w:p>
    <w:p w14:paraId="33B207DF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Você tem certeza? </w:t>
      </w:r>
    </w:p>
    <w:p w14:paraId="0AF57DFD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Sim! Apenas vá! </w:t>
      </w:r>
    </w:p>
    <w:p w14:paraId="18902FC3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R: OK - tchau! </w:t>
      </w:r>
    </w:p>
    <w:p w14:paraId="03376A94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C: Oh, tchau. </w:t>
      </w:r>
    </w:p>
    <w:p w14:paraId="2AF4874D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Então, eram algumas rosas vermelhas. </w:t>
      </w:r>
    </w:p>
    <w:p w14:paraId="0AB0AF95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C: Três dúzias, por favor. </w:t>
      </w:r>
    </w:p>
    <w:p w14:paraId="106E0991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T: Três dúzias... </w:t>
      </w:r>
    </w:p>
    <w:p w14:paraId="70C9C49C" w14:textId="77777777" w:rsidR="00587A60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 xml:space="preserve">C: Ah, rosas brancas, três dúzias. </w:t>
      </w:r>
    </w:p>
    <w:p w14:paraId="457B44FB" w14:textId="6871CCC6" w:rsidR="004B0A06" w:rsidRPr="00587A60" w:rsidRDefault="002C5FC6" w:rsidP="002C5FC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7A60">
        <w:rPr>
          <w:rFonts w:ascii="Times New Roman" w:hAnsi="Times New Roman" w:cs="Times New Roman"/>
          <w:i/>
          <w:iCs/>
          <w:sz w:val="26"/>
          <w:szCs w:val="26"/>
        </w:rPr>
        <w:t>T: OK.</w:t>
      </w:r>
    </w:p>
    <w:p w14:paraId="44D8790D" w14:textId="3FA8BA72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056F45" w14:textId="368A8B53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29FA33" w14:textId="4D702B77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404783" w14:textId="3404557E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5081A4" w14:textId="1C8A3344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DD8480" w14:textId="593129AB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187909" w14:textId="1BE82809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07E0D7" w14:textId="77777777" w:rsidR="004B0A06" w:rsidRPr="00587A60" w:rsidRDefault="004B0A06" w:rsidP="00A9131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B0A06" w:rsidRPr="00587A60" w:rsidSect="00587A6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263BFC"/>
    <w:rsid w:val="002B478D"/>
    <w:rsid w:val="002C5FC6"/>
    <w:rsid w:val="004B0A06"/>
    <w:rsid w:val="00587A60"/>
    <w:rsid w:val="009821A0"/>
    <w:rsid w:val="00A61D02"/>
    <w:rsid w:val="00A91319"/>
    <w:rsid w:val="00B1228E"/>
    <w:rsid w:val="00B70091"/>
    <w:rsid w:val="00BE32E2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420E"/>
  <w15:chartTrackingRefBased/>
  <w15:docId w15:val="{3FA8E34D-C39F-4657-A005-4CFEC94F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2024-01-02T14:48:00Z</dcterms:created>
  <dcterms:modified xsi:type="dcterms:W3CDTF">2024-01-03T19:01:00Z</dcterms:modified>
</cp:coreProperties>
</file>