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CDD17" w14:textId="2ECEDCAD" w:rsidR="0000113F" w:rsidRPr="003E7337" w:rsidRDefault="0000113F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In this first part of the exam I'd like to ask you some general questions about yourself. Have you got any hobbies? </w:t>
      </w:r>
    </w:p>
    <w:p w14:paraId="697AA7ED" w14:textId="292AE714" w:rsidR="0000113F" w:rsidRDefault="0000113F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Not really, no. But there are things I'd like to do if I had more time, like painting and sketching. I enjoy doing that when I get the chance. </w:t>
      </w:r>
    </w:p>
    <w:p w14:paraId="6DEFA2FC" w14:textId="1D4C8AA5" w:rsidR="00453708" w:rsidRDefault="00453708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18FAE82" w14:textId="77777777" w:rsidR="00453708" w:rsidRPr="00453708" w:rsidRDefault="00453708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53708">
        <w:rPr>
          <w:rFonts w:ascii="Times New Roman" w:hAnsi="Times New Roman" w:cs="Times New Roman"/>
          <w:i/>
          <w:iCs/>
          <w:sz w:val="26"/>
          <w:szCs w:val="26"/>
        </w:rPr>
        <w:t>Nesta primeira parte do exame, gostaria de fazer algumas perguntas gerais sobre você. Você tem algum hobby?</w:t>
      </w:r>
    </w:p>
    <w:p w14:paraId="00266CA6" w14:textId="77777777" w:rsidR="00453708" w:rsidRPr="00453708" w:rsidRDefault="00453708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53708">
        <w:rPr>
          <w:rFonts w:ascii="Times New Roman" w:hAnsi="Times New Roman" w:cs="Times New Roman"/>
          <w:i/>
          <w:iCs/>
          <w:sz w:val="26"/>
          <w:szCs w:val="26"/>
        </w:rPr>
        <w:t>Não realmente, não. Mas há coisas que eu gostaria de fazer se tivesse mais tempo, como pintar e desenhar. Eu gosto de fazer isso quando tenho a chance.</w:t>
      </w:r>
    </w:p>
    <w:p w14:paraId="1C6FA167" w14:textId="77777777" w:rsidR="00453708" w:rsidRPr="003E7337" w:rsidRDefault="00453708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1D36F37" w14:textId="77777777" w:rsidR="00D42851" w:rsidRPr="003E7337" w:rsidRDefault="00D42851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1891095" w14:textId="77777777" w:rsidR="0000113F" w:rsidRPr="003E7337" w:rsidRDefault="0000113F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What kind of hobbies did you have when you were younger? </w:t>
      </w:r>
    </w:p>
    <w:p w14:paraId="224DE3AC" w14:textId="254830A4" w:rsidR="0000113F" w:rsidRDefault="0000113F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Well, like a lot of young people I used to collect things. I remember being very proud of my stamp collection - and I was obsessed with watching football for a while. </w:t>
      </w:r>
    </w:p>
    <w:p w14:paraId="5D7ECFB4" w14:textId="64F31B35" w:rsidR="00453708" w:rsidRDefault="00453708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6E46D195" w14:textId="77777777" w:rsidR="00453708" w:rsidRPr="00453708" w:rsidRDefault="00453708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53708">
        <w:rPr>
          <w:rFonts w:ascii="Times New Roman" w:hAnsi="Times New Roman" w:cs="Times New Roman"/>
          <w:i/>
          <w:iCs/>
          <w:sz w:val="26"/>
          <w:szCs w:val="26"/>
        </w:rPr>
        <w:t>Quais hobbies você tinha quando era mais jovem?</w:t>
      </w:r>
    </w:p>
    <w:p w14:paraId="5D67B2E5" w14:textId="7F09B12E" w:rsidR="00453708" w:rsidRPr="00453708" w:rsidRDefault="00453708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53708">
        <w:rPr>
          <w:rFonts w:ascii="Times New Roman" w:hAnsi="Times New Roman" w:cs="Times New Roman"/>
          <w:i/>
          <w:iCs/>
          <w:sz w:val="26"/>
          <w:szCs w:val="26"/>
        </w:rPr>
        <w:t>Bem, como muitos jovens, costumava colecionar coisas. Lembro-me de ficar muito orgulhoso da minha coleção de selos - e fiquei obcecado por assistir futebol por um tempo.</w:t>
      </w:r>
    </w:p>
    <w:p w14:paraId="3BA8094D" w14:textId="77777777" w:rsidR="00D42851" w:rsidRPr="00453708" w:rsidRDefault="00D42851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23F229" w14:textId="77777777" w:rsidR="0000113F" w:rsidRPr="003E7337" w:rsidRDefault="0000113F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Which hobbies are popular with young people in your country? </w:t>
      </w:r>
    </w:p>
    <w:p w14:paraId="7B0DDCF7" w14:textId="31DF3B6E" w:rsidR="0000113F" w:rsidRDefault="0000113F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E7337">
        <w:rPr>
          <w:rFonts w:ascii="Times New Roman" w:hAnsi="Times New Roman" w:cs="Times New Roman"/>
          <w:sz w:val="26"/>
          <w:szCs w:val="26"/>
          <w:lang w:val="en-US"/>
        </w:rPr>
        <w:t>To be honest</w:t>
      </w:r>
      <w:r w:rsidR="00D42851" w:rsidRPr="003E7337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 I don't think we really differ from young people anywhere. We like playing computer games - if you can call that a hobby. Lots of people do sport, but nothing in particular. </w:t>
      </w:r>
    </w:p>
    <w:p w14:paraId="5BF7BF67" w14:textId="4A76C775" w:rsidR="00453708" w:rsidRDefault="00453708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69D6E186" w14:textId="77777777" w:rsidR="00453708" w:rsidRPr="00453708" w:rsidRDefault="00453708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53708">
        <w:rPr>
          <w:rFonts w:ascii="Times New Roman" w:hAnsi="Times New Roman" w:cs="Times New Roman"/>
          <w:i/>
          <w:iCs/>
          <w:sz w:val="26"/>
          <w:szCs w:val="26"/>
        </w:rPr>
        <w:t>Quais hobbies são populares entre os jovens em seu país?</w:t>
      </w:r>
    </w:p>
    <w:p w14:paraId="7396C524" w14:textId="77777777" w:rsidR="00453708" w:rsidRPr="00453708" w:rsidRDefault="00453708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53708">
        <w:rPr>
          <w:rFonts w:ascii="Times New Roman" w:hAnsi="Times New Roman" w:cs="Times New Roman"/>
          <w:i/>
          <w:iCs/>
          <w:sz w:val="26"/>
          <w:szCs w:val="26"/>
        </w:rPr>
        <w:t>Para ser honesto, acho que não diferimos muito de jovens em qualquer lugar. Gostamos de jogar videogames - se isso pode ser chamado de hobby. Muitas pessoas praticam esportes, mas nada em particular.</w:t>
      </w:r>
    </w:p>
    <w:p w14:paraId="49CEA2B4" w14:textId="77777777" w:rsidR="00453708" w:rsidRPr="003E7337" w:rsidRDefault="00453708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7A428948" w14:textId="77777777" w:rsidR="00D42851" w:rsidRPr="003E7337" w:rsidRDefault="00D42851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DE2FA45" w14:textId="77777777" w:rsidR="0000113F" w:rsidRPr="003E7337" w:rsidRDefault="0000113F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Let's talk about your leisure time. How do you usually spend your weekends? </w:t>
      </w:r>
    </w:p>
    <w:p w14:paraId="67A823B9" w14:textId="559665AA" w:rsidR="0000113F" w:rsidRPr="003E7337" w:rsidRDefault="0000113F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My weekends always start on Friday night, when I go out with my friends to dance. That usually means I get up late on Saturday. I'll often go shopping in the afternoon, and Sundays are usually spent relaxing and getting ready for college the next day. </w:t>
      </w:r>
    </w:p>
    <w:p w14:paraId="05C707BF" w14:textId="50B0A29E" w:rsidR="00D42851" w:rsidRDefault="00D42851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6183708" w14:textId="77777777" w:rsidR="00453708" w:rsidRPr="00453708" w:rsidRDefault="00453708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53708">
        <w:rPr>
          <w:rFonts w:ascii="Times New Roman" w:hAnsi="Times New Roman" w:cs="Times New Roman"/>
          <w:i/>
          <w:iCs/>
          <w:sz w:val="26"/>
          <w:szCs w:val="26"/>
        </w:rPr>
        <w:t>Vamos falar sobre seu tempo livre. Como você costuma passar seus fins de semana?</w:t>
      </w:r>
    </w:p>
    <w:p w14:paraId="6A03DD42" w14:textId="77777777" w:rsidR="00453708" w:rsidRPr="00453708" w:rsidRDefault="00453708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53708">
        <w:rPr>
          <w:rFonts w:ascii="Times New Roman" w:hAnsi="Times New Roman" w:cs="Times New Roman"/>
          <w:i/>
          <w:iCs/>
          <w:sz w:val="26"/>
          <w:szCs w:val="26"/>
        </w:rPr>
        <w:t xml:space="preserve">Meus fins de semana sempre começam na sexta-feira à noite, quando saio com meus amigos para dançar. Isso geralmente significa que eu acordo tarde no </w:t>
      </w:r>
      <w:r w:rsidRPr="00453708">
        <w:rPr>
          <w:rFonts w:ascii="Times New Roman" w:hAnsi="Times New Roman" w:cs="Times New Roman"/>
          <w:i/>
          <w:iCs/>
          <w:sz w:val="26"/>
          <w:szCs w:val="26"/>
        </w:rPr>
        <w:lastRenderedPageBreak/>
        <w:t>sábado. Muitas vezes vou fazer compras à tarde, e os domingos geralmente são passados relaxando e me preparando para a faculdade no dia seguinte.</w:t>
      </w:r>
    </w:p>
    <w:p w14:paraId="235B7159" w14:textId="314C2563" w:rsidR="00453708" w:rsidRDefault="00453708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1431CD5" w14:textId="77777777" w:rsidR="00453708" w:rsidRPr="00453708" w:rsidRDefault="00453708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86F574F" w14:textId="77777777" w:rsidR="0000113F" w:rsidRPr="003E7337" w:rsidRDefault="0000113F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What's your favorite day of the week? </w:t>
      </w:r>
    </w:p>
    <w:p w14:paraId="50307D69" w14:textId="77777777" w:rsidR="00D42851" w:rsidRPr="003E7337" w:rsidRDefault="0000113F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Friday, definitely. I have quite an easy day at college, so I'm often home by early afternoon, as I said before. I always let my hair down on a Friday night and it's something I look forward to all week. </w:t>
      </w:r>
    </w:p>
    <w:p w14:paraId="38ABF41B" w14:textId="611B34E0" w:rsidR="00D42851" w:rsidRDefault="00D42851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170C1AE" w14:textId="77777777" w:rsidR="00453708" w:rsidRPr="00453708" w:rsidRDefault="00453708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53708">
        <w:rPr>
          <w:rFonts w:ascii="Times New Roman" w:hAnsi="Times New Roman" w:cs="Times New Roman"/>
          <w:i/>
          <w:iCs/>
          <w:sz w:val="26"/>
          <w:szCs w:val="26"/>
        </w:rPr>
        <w:t>Qual é o seu dia favorito da semana?</w:t>
      </w:r>
    </w:p>
    <w:p w14:paraId="5DC2D440" w14:textId="77777777" w:rsidR="00453708" w:rsidRPr="00453708" w:rsidRDefault="00453708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53708">
        <w:rPr>
          <w:rFonts w:ascii="Times New Roman" w:hAnsi="Times New Roman" w:cs="Times New Roman"/>
          <w:i/>
          <w:iCs/>
          <w:sz w:val="26"/>
          <w:szCs w:val="26"/>
        </w:rPr>
        <w:t>Sexta-feira, com certeza. Tenho um dia bastante tranquilo na faculdade, então geralmente estou em casa no início da tarde, como eu disse antes. Sempre me permito relaxar na sexta à noite, e é algo que espero a semana toda.</w:t>
      </w:r>
    </w:p>
    <w:p w14:paraId="6BC86252" w14:textId="16558341" w:rsidR="00453708" w:rsidRDefault="00453708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99180C" w14:textId="77777777" w:rsidR="00453708" w:rsidRPr="00453708" w:rsidRDefault="00453708" w:rsidP="0000113F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70E6318B" w14:textId="77777777" w:rsidR="00D42851" w:rsidRPr="003E7337" w:rsidRDefault="0000113F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What do you like to do to relax? </w:t>
      </w:r>
    </w:p>
    <w:p w14:paraId="22754925" w14:textId="56C42DAF" w:rsidR="00813388" w:rsidRPr="003E7337" w:rsidRDefault="0000113F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I like to read novels. I find I can get lost in a good story and forget about all the work I've got to do for college. And I always enjoy having my </w:t>
      </w:r>
      <w:proofErr w:type="gramStart"/>
      <w:r w:rsidRPr="003E7337">
        <w:rPr>
          <w:rFonts w:ascii="Times New Roman" w:hAnsi="Times New Roman" w:cs="Times New Roman"/>
          <w:sz w:val="26"/>
          <w:szCs w:val="26"/>
          <w:lang w:val="en-US"/>
        </w:rPr>
        <w:t>friends</w:t>
      </w:r>
      <w:proofErr w:type="gramEnd"/>
      <w:r w:rsidRPr="003E7337">
        <w:rPr>
          <w:rFonts w:ascii="Times New Roman" w:hAnsi="Times New Roman" w:cs="Times New Roman"/>
          <w:sz w:val="26"/>
          <w:szCs w:val="26"/>
          <w:lang w:val="en-US"/>
        </w:rPr>
        <w:t xml:space="preserve"> round to watch a film</w:t>
      </w:r>
      <w:r w:rsidR="003C5808" w:rsidRPr="003E733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094249A" w14:textId="2E4D1D82" w:rsidR="00B150DC" w:rsidRPr="003E7337" w:rsidRDefault="00B150DC" w:rsidP="0000113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F71DDD7" w14:textId="2E58643D" w:rsidR="00B150DC" w:rsidRPr="00453708" w:rsidRDefault="00B150DC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4DBA85CA" w14:textId="77777777" w:rsidR="00453708" w:rsidRPr="00453708" w:rsidRDefault="00453708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53708">
        <w:rPr>
          <w:rFonts w:ascii="Times New Roman" w:hAnsi="Times New Roman" w:cs="Times New Roman"/>
          <w:i/>
          <w:iCs/>
          <w:sz w:val="26"/>
          <w:szCs w:val="26"/>
        </w:rPr>
        <w:t>O que você gosta de fazer para relaxar?</w:t>
      </w:r>
    </w:p>
    <w:p w14:paraId="07AB65BC" w14:textId="1E32F72E" w:rsidR="00453708" w:rsidRPr="00453708" w:rsidRDefault="00453708" w:rsidP="0045370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53708">
        <w:rPr>
          <w:rFonts w:ascii="Times New Roman" w:hAnsi="Times New Roman" w:cs="Times New Roman"/>
          <w:i/>
          <w:iCs/>
          <w:sz w:val="26"/>
          <w:szCs w:val="26"/>
        </w:rPr>
        <w:t xml:space="preserve">Gosto de ler romances. Acho que consigo me perder em uma boa história e esquecer todo o trabalho que tenho que fazer para a faculdade. E sempre gosto de </w:t>
      </w:r>
      <w:r>
        <w:rPr>
          <w:rFonts w:ascii="Times New Roman" w:hAnsi="Times New Roman" w:cs="Times New Roman"/>
          <w:i/>
          <w:iCs/>
          <w:sz w:val="26"/>
          <w:szCs w:val="26"/>
        </w:rPr>
        <w:t>receber</w:t>
      </w:r>
      <w:r w:rsidRPr="00453708">
        <w:rPr>
          <w:rFonts w:ascii="Times New Roman" w:hAnsi="Times New Roman" w:cs="Times New Roman"/>
          <w:i/>
          <w:iCs/>
          <w:sz w:val="26"/>
          <w:szCs w:val="26"/>
        </w:rPr>
        <w:t xml:space="preserve"> meus amigos para assistir a um filme.</w:t>
      </w:r>
    </w:p>
    <w:p w14:paraId="100A378E" w14:textId="7301E952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60EB79" w14:textId="40363E06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BF64770" w14:textId="321F9D08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D813CD" w14:textId="597C556B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1E5E1B0" w14:textId="3B0FD210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FA8155" w14:textId="6D408BB1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3C0221" w14:textId="792A9D80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E93ED1" w14:textId="791BD9EC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8438A2" w14:textId="377D691B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360ADF" w14:textId="714BF396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CCB4E3" w14:textId="0D441174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5E5055" w14:textId="483C8167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43D32EB" w14:textId="4AD74DCB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D03837" w14:textId="0F097D29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1345F0" w14:textId="506F034B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DDE3EDE" w14:textId="77777777" w:rsidR="00B150DC" w:rsidRPr="00453708" w:rsidRDefault="00B150DC" w:rsidP="0000113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150DC" w:rsidRPr="00453708" w:rsidSect="003E733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3F"/>
    <w:rsid w:val="0000113F"/>
    <w:rsid w:val="00195E96"/>
    <w:rsid w:val="003C5808"/>
    <w:rsid w:val="003E7337"/>
    <w:rsid w:val="00453708"/>
    <w:rsid w:val="004C5D13"/>
    <w:rsid w:val="005F0C18"/>
    <w:rsid w:val="006C41BE"/>
    <w:rsid w:val="00813388"/>
    <w:rsid w:val="00B150DC"/>
    <w:rsid w:val="00D4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81B9"/>
  <w15:chartTrackingRefBased/>
  <w15:docId w15:val="{CAD80E2A-B90D-40FE-8F90-41DD7C8D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3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2023-12-11T17:48:00Z</dcterms:created>
  <dcterms:modified xsi:type="dcterms:W3CDTF">2023-12-12T17:28:00Z</dcterms:modified>
</cp:coreProperties>
</file>